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95fe" w14:paraId="23f95fe" w:rsidRDefault="007B43F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1708785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43F8" w:rsidP="007B43F8" w:rsidR="00AE649C">
      <w:pPr>
        <w:pStyle w:val="NormaleSPIS"/>
        <w:spacing w:after="0"/>
      </w:pPr>
      <w:r>
        <w:t xml:space="preserve">      Republika Hrvatska</w:t>
      </w:r>
    </w:p>
    <w:p w:rsidRDefault="007B43F8" w:rsidP="007B43F8" w:rsidR="007B43F8">
      <w:pPr>
        <w:pStyle w:val="NormaleSPIS"/>
        <w:spacing w:after="0"/>
      </w:pPr>
      <w:r>
        <w:t xml:space="preserve">    Trgovački sud u Bjelovaru</w:t>
      </w:r>
    </w:p>
    <w:p w:rsidRDefault="007B43F8" w:rsidP="007B43F8" w:rsidR="007B43F8">
      <w:pPr>
        <w:pStyle w:val="NormaleSPIS"/>
        <w:spacing w:after="0"/>
      </w:pPr>
      <w:r>
        <w:t>Bjelovar, Šetalište dr.I.Lebovića 42.</w:t>
      </w:r>
    </w:p>
    <w:p w:rsidRDefault="007B43F8" w:rsidP="007B43F8" w:rsidR="007B43F8">
      <w:pPr>
        <w:pStyle w:val="NormaleSPIS"/>
        <w:jc w:val="right"/>
        <w:rPr>
          <w:noProof/>
        </w:rPr>
      </w:pPr>
      <w:r>
        <w:rPr>
          <w:noProof/>
        </w:rPr>
        <w:t>Poslovni broj: 7 St-711/2018-9</w:t>
      </w:r>
    </w:p>
    <w:p w:rsidRDefault="007B43F8" w:rsidP="007B43F8" w:rsidR="007B43F8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7B43F8" w:rsidP="007B43F8" w:rsidR="007B43F8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7B43F8" w:rsidP="007B43F8" w:rsidR="007B43F8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Bjelovar, za otvaranje stečajnog postupka nad dužnikom</w:t>
      </w:r>
      <w:r>
        <w:rPr>
          <w:lang w:eastAsia="hr-HR"/>
        </w:rPr>
        <w:t xml:space="preserve"> JIM-TIM j.d.o.o. za usluge i trgovinu iz Virovitice, Osječka ulica 22, MBS 0100100170, OIB 88537632693, 13</w:t>
      </w:r>
      <w:r>
        <w:t>. studenog</w:t>
      </w:r>
      <w:r>
        <w:rPr>
          <w:noProof/>
        </w:rPr>
        <w:t xml:space="preserve"> 2018.</w:t>
      </w:r>
    </w:p>
    <w:p w:rsidRDefault="007B43F8" w:rsidP="007B43F8" w:rsidR="007B43F8">
      <w:pPr>
        <w:jc w:val="center"/>
      </w:pPr>
      <w:r>
        <w:t>r i j e š i o   j e</w:t>
      </w:r>
    </w:p>
    <w:p w:rsidRDefault="007B43F8" w:rsidP="007B43F8" w:rsidR="007B43F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7B43F8" w:rsidP="007B43F8" w:rsidR="007B43F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>1.Pokreće se prethodni postupak radi utvrđivanja uvjeta za otvaranje stečajnog postupka nad dužnikom JIM-TIM j.d.o.o. za usluge i trgovinu iz Virovitice, Osječka ulica 22, MBS 0100100170, OIB 88537632693.</w:t>
      </w:r>
    </w:p>
    <w:p w:rsidRDefault="007B43F8" w:rsidP="007B43F8" w:rsidR="007B43F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7B43F8" w:rsidP="007B43F8" w:rsidR="007B43F8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siječnja 2019. godine u 11,00 sati, u ovome sudu u Bjelovaru, Šetalište dr. Ivše Lebovića 42, sudnica br. 2, na koje se pozivaju dostavom ovoga rješenja:</w:t>
      </w:r>
    </w:p>
    <w:p w:rsidRDefault="007B43F8" w:rsidP="007B43F8" w:rsidR="007B43F8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7B43F8" w:rsidP="007B43F8" w:rsidR="007B43F8">
      <w:pPr>
        <w:ind w:left="851"/>
        <w:jc w:val="both"/>
        <w:rPr>
          <w:noProof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 xml:space="preserve">Marijana </w:t>
      </w:r>
      <w:proofErr w:type="spellStart"/>
      <w:r>
        <w:rPr>
          <w:lang w:eastAsia="hr-HR"/>
        </w:rPr>
        <w:t>Terihaj</w:t>
      </w:r>
      <w:proofErr w:type="spellEnd"/>
      <w:r>
        <w:rPr>
          <w:lang w:eastAsia="hr-HR"/>
        </w:rPr>
        <w:t xml:space="preserve"> i</w:t>
      </w:r>
      <w:r>
        <w:rPr>
          <w:lang w:eastAsia="hr-HR"/>
        </w:rPr>
        <w:t>z Virovitice, Osječka ulica 22.</w:t>
      </w:r>
    </w:p>
    <w:p w:rsidRDefault="007B43F8" w:rsidP="007B43F8" w:rsidR="007B43F8">
      <w:pPr>
        <w:ind w:firstLine="720"/>
        <w:jc w:val="both"/>
        <w:rPr>
          <w:noProof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7B43F8" w:rsidP="007B43F8" w:rsidR="007B43F8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7B43F8" w:rsidP="007B43F8" w:rsidR="007B43F8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7B43F8" w:rsidP="007B43F8" w:rsidR="007B43F8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Bjelovaru, prijedlog za pokretanje stečajnog postupka nad dužnikom. </w:t>
      </w:r>
      <w:r>
        <w:t xml:space="preserve">U prijedlogu navodi da na dan 07.08.2018. dužnik u Očevidniku redoslijeda osnova za plaćanje ima evidentirane neizvršene osnove za plaćanje u neprekinutom razdoblju od 120 dana, u ukupnom iznosu od 72.723,27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7B43F8" w:rsidP="007B43F8" w:rsidR="007B43F8">
      <w:pPr>
        <w:jc w:val="both"/>
      </w:pPr>
      <w:r>
        <w:t xml:space="preserve">             </w:t>
      </w:r>
    </w:p>
    <w:p w:rsidRDefault="007B43F8" w:rsidP="007B43F8" w:rsidR="007B43F8">
      <w:pPr>
        <w:spacing w:after="0"/>
        <w:jc w:val="center"/>
      </w:pPr>
      <w:r>
        <w:lastRenderedPageBreak/>
        <w:t>2</w:t>
      </w:r>
    </w:p>
    <w:p w:rsidRDefault="007B43F8" w:rsidP="007B43F8" w:rsidR="007B43F8">
      <w:pPr>
        <w:jc w:val="right"/>
      </w:pPr>
      <w:r>
        <w:t>Poslovni broj:7 St-711/2018-9</w:t>
      </w:r>
    </w:p>
    <w:p w:rsidRDefault="007B43F8" w:rsidP="007B43F8" w:rsidR="007B43F8">
      <w:pPr>
        <w:jc w:val="both"/>
        <w:rPr>
          <w:noProof/>
          <w:lang w:val="en-GB"/>
        </w:rPr>
      </w:pPr>
      <w:r>
        <w:t xml:space="preserve"> </w:t>
      </w:r>
      <w:r>
        <w:tab/>
      </w:r>
      <w:bookmarkStart w:name="_GoBack" w:id="0"/>
      <w:bookmarkEnd w:id="0"/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7B43F8" w:rsidP="007B43F8" w:rsidR="007B43F8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7B43F8" w:rsidP="007B43F8" w:rsidR="007B43F8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7B43F8" w:rsidP="007B43F8" w:rsidR="007B43F8">
      <w:pPr>
        <w:jc w:val="center"/>
        <w:outlineLvl w:val="0"/>
        <w:rPr>
          <w:noProof/>
        </w:rPr>
      </w:pPr>
      <w:r>
        <w:rPr>
          <w:noProof/>
        </w:rPr>
        <w:t xml:space="preserve">Bjelovar 13. studenog 2018. </w:t>
      </w:r>
    </w:p>
    <w:p w:rsidRDefault="007B43F8" w:rsidP="007B43F8" w:rsidR="007B43F8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</w:t>
      </w:r>
      <w:r>
        <w:rPr>
          <w:noProof/>
        </w:rPr>
        <w:t xml:space="preserve">           </w:t>
      </w:r>
      <w:r>
        <w:rPr>
          <w:noProof/>
        </w:rPr>
        <w:t xml:space="preserve"> S u d a c</w:t>
      </w:r>
    </w:p>
    <w:p w:rsidRDefault="007B43F8" w:rsidP="007B43F8" w:rsidR="007B43F8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</w:t>
      </w:r>
      <w:r>
        <w:rPr>
          <w:noProof/>
        </w:rPr>
        <w:t xml:space="preserve">          </w:t>
      </w:r>
      <w:r>
        <w:rPr>
          <w:noProof/>
        </w:rPr>
        <w:t xml:space="preserve">  Tomislav Mrazović,v.r.</w:t>
      </w:r>
    </w:p>
    <w:p w:rsidRDefault="007B43F8" w:rsidP="007B43F8" w:rsidR="007B43F8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</w:t>
      </w:r>
      <w:r>
        <w:rPr>
          <w:noProof/>
        </w:rPr>
        <w:t xml:space="preserve">          </w:t>
      </w:r>
      <w:r>
        <w:rPr>
          <w:noProof/>
        </w:rPr>
        <w:t xml:space="preserve"> Za točnost otpravka-ovlašteni služebnik</w:t>
      </w:r>
    </w:p>
    <w:p w:rsidRDefault="007B43F8" w:rsidP="007B43F8" w:rsidR="007B43F8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           </w:t>
      </w:r>
      <w:r>
        <w:rPr>
          <w:noProof/>
        </w:rPr>
        <w:t>Jasmina Tubić</w:t>
      </w:r>
    </w:p>
    <w:p w:rsidRDefault="007B43F8" w:rsidP="007B43F8" w:rsidR="007B43F8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7B43F8" w:rsidP="007B43F8" w:rsidR="007B43F8">
      <w:pPr>
        <w:jc w:val="both"/>
      </w:pPr>
    </w:p>
    <w:p w:rsidRDefault="007B43F8" w:rsidP="007B43F8" w:rsidR="007B43F8">
      <w:pPr>
        <w:jc w:val="both"/>
        <w:rPr>
          <w:noProof/>
        </w:rPr>
      </w:pPr>
    </w:p>
    <w:p w:rsidRDefault="007B43F8" w:rsidP="007B43F8" w:rsidR="007B43F8"/>
    <w:p w:rsidRDefault="007B43F8" w:rsidP="007B43F8" w:rsidR="007B43F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3F8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027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St-711/2018-9</izvorni_sadrzaj>
    <derivirana_varijabla naziv="DomainObject.Oznaka_1">St-711/2018-9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St-711/2018</izvorni_sadrzaj>
    <derivirana_varijabla naziv="DomainObject.Predmet.OznakaBroj_1">St-711/2018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JIM-TIM jednostavno društvo s ograničenom odgovornošću za usluge i trgovinu</izvorni_sadrzaj>
    <derivirana_varijabla naziv="DomainObject.Predmet.ProtustrankaFormated_1">  JIM-TIM jednostavno društvo s ograničenom odgovornošću za usluge i trgovinu</derivirana_varijabla>
  </DomainObject.Predmet.ProtustrankaFormated>
  <DomainObject.Predmet.ProtustrankaFormatedOIB>
    <izvorni_sadrzaj>  JIM-TIM jednostavno društvo s ograničenom odgovornošću za usluge i trgovinu, OIB 88537632693</izvorni_sadrzaj>
    <derivirana_varijabla naziv="DomainObject.Predmet.ProtustrankaFormatedOIB_1">  JIM-TIM jednostavno društvo s ograničenom odgovornošću za usluge i trgovinu, OIB 88537632693</derivirana_varijabla>
  </DomainObject.Predmet.ProtustrankaFormatedOIB>
  <DomainObject.Predmet.ProtustrankaFormatedWithAdress>
    <izvorni_sadrzaj> JIM-TIM jednostavno društvo s ograničenom odgovornošću za usluge i trgovinu, Osječka ulica 22, 33000 Virovitica</izvorni_sadrzaj>
    <derivirana_varijabla naziv="DomainObject.Predmet.ProtustrankaFormatedWithAdress_1"> JIM-TIM jednostavno društvo s ograničenom odgovornošću za usluge i trgovinu, Osječka ulica 22, 33000 Virovitica</derivirana_varijabla>
  </DomainObject.Predmet.ProtustrankaFormatedWithAdress>
  <DomainObject.Predmet.ProtustrankaFormatedWithAdressOIB>
    <izvorni_sadrzaj> JIM-TIM jednostavno društvo s ograničenom odgovornošću za usluge i trgovinu, OIB 88537632693, Osječka ulica 22, 33000 Virovitica</izvorni_sadrzaj>
    <derivirana_varijabla naziv="DomainObject.Predmet.ProtustrankaFormatedWithAdressOIB_1"> JIM-TIM jednostavno društvo s ograničenom odgovornošću za usluge i trgovinu, OIB 88537632693, Osječka ulica 22, 33000 Virovitica</derivirana_varijabla>
  </DomainObject.Predmet.ProtustrankaFormatedWithAdressOIB>
  <DomainObject.Predmet.ProtustrankaWithAdress>
    <izvorni_sadrzaj>JIM-TIM jednostavno društvo s ograničenom odgovornošću za usluge i trgovinu Osječka ulica 22, 33000 Virovitica</izvorni_sadrzaj>
    <derivirana_varijabla naziv="DomainObject.Predmet.ProtustrankaWithAdress_1">JIM-TIM jednostavno društvo s ograničenom odgovornošću za usluge i trgovinu Osječka ulica 22, 33000 Virovitica</derivirana_varijabla>
  </DomainObject.Predmet.ProtustrankaWithAdress>
  <DomainObject.Predmet.ProtustrankaWithAdressOIB>
    <izvorni_sadrzaj>JIM-TIM jednostavno društvo s ograničenom odgovornošću za usluge i trgovinu, OIB 88537632693, Osječka ulica 22, 33000 Virovitica</izvorni_sadrzaj>
    <derivirana_varijabla naziv="DomainObject.Predmet.ProtustrankaWithAdressOIB_1">JIM-TIM jednostavno društvo s ograničenom odgovornošću za usluge i trgovinu, OIB 88537632693, Osječka ulica 22, 33000 Virovitica</derivirana_varijabla>
  </DomainObject.Predmet.ProtustrankaWithAdressOIB>
  <DomainObject.Predmet.ProtustrankaNazivFormated>
    <izvorni_sadrzaj>JIM-TIM jednostavno društvo s ograničenom odgovornošću za usluge i trgovinu</izvorni_sadrzaj>
    <derivirana_varijabla naziv="DomainObject.Predmet.ProtustrankaNazivFormated_1">JIM-TIM jednostavno društvo s ograničenom odgovornošću za usluge i trgovinu</derivirana_varijabla>
  </DomainObject.Predmet.ProtustrankaNazivFormated>
  <DomainObject.Predmet.ProtustrankaNazivFormatedOIB>
    <izvorni_sadrzaj>JIM-TIM jednostavno društvo s ograničenom odgovornošću za usluge i trgovinu, OIB 88537632693</izvorni_sadrzaj>
    <derivirana_varijabla naziv="DomainObject.Predmet.ProtustrankaNazivFormatedOIB_1">JIM-TIM jednostavno društvo s ograničenom odgovornošću za usluge i trgovinu, OIB 88537632693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JIM-TIM jednostavno društvo s ograničenom odgovornošću za usluge i trgovinu</item>
    </izvorni_sadrzaj>
    <derivirana_varijabla naziv="DomainObject.Predmet.ProtuStrankaListFormated_1">
      <item>JIM-TIM jednostavno društvo s ograničenom odgovornošću za usluge i trgovinu</item>
    </derivirana_varijabla>
  </DomainObject.Predmet.ProtuStrankaListFormated>
  <DomainObject.Predmet.ProtuStrankaListFormatedOIB>
    <izvorni_sadrzaj>
      <item>JIM-TIM jednostavno društvo s ograničenom odgovornošću za usluge i trgovinu, OIB 88537632693</item>
    </izvorni_sadrzaj>
    <derivirana_varijabla naziv="DomainObject.Predmet.ProtuStrankaListFormatedOIB_1">
      <item>JIM-TIM jednostavno društvo s ograničenom odgovornošću za usluge i trgovinu, OIB 88537632693</item>
    </derivirana_varijabla>
  </DomainObject.Predmet.ProtuStrankaListFormatedOIB>
  <DomainObject.Predmet.ProtuStrankaListFormatedWithAdress>
    <izvorni_sadrzaj>
      <item>JIM-TIM jednostavno društvo s ograničenom odgovornošću za usluge i trgovinu, Osječka ulica 22, 33000 Virovitica</item>
    </izvorni_sadrzaj>
    <derivirana_varijabla naziv="DomainObject.Predmet.ProtuStrankaListFormatedWithAdress_1">
      <item>JIM-TIM jednostavno društvo s ograničenom odgovornošću za usluge i trgovinu, Osječka ulica 22, 33000 Virovitica</item>
    </derivirana_varijabla>
  </DomainObject.Predmet.ProtuStrankaListFormatedWithAdress>
  <DomainObject.Predmet.ProtuStrankaListFormatedWithAdressOIB>
    <izvorni_sadrzaj>
      <item>JIM-TIM jednostavno društvo s ograničenom odgovornošću za usluge i trgovinu, OIB 88537632693, Osječka ulica 22, 33000 Virovitica</item>
    </izvorni_sadrzaj>
    <derivirana_varijabla naziv="DomainObject.Predmet.ProtuStrankaListFormatedWithAdressOIB_1">
      <item>JIM-TIM jednostavno društvo s ograničenom odgovornošću za usluge i trgovinu, OIB 88537632693, Osječka ulica 22, 33000 Virovitica</item>
    </derivirana_varijabla>
  </DomainObject.Predmet.ProtuStrankaListFormatedWithAdressOIB>
  <DomainObject.Predmet.ProtuStrankaListNazivFormated>
    <izvorni_sadrzaj>
      <item>JIM-TIM jednostavno društvo s ograničenom odgovornošću za usluge i trgovinu</item>
    </izvorni_sadrzaj>
    <derivirana_varijabla naziv="DomainObject.Predmet.ProtuStrankaListNazivFormated_1">
      <item>JIM-TIM jednostavno društvo s ograničenom odgovornošću za usluge i trgovinu</item>
    </derivirana_varijabla>
  </DomainObject.Predmet.ProtuStrankaListNazivFormated>
  <DomainObject.Predmet.ProtuStrankaListNazivFormatedOIB>
    <izvorni_sadrzaj>
      <item>JIM-TIM jednostavno društvo s ograničenom odgovornošću za usluge i trgovinu, OIB 88537632693</item>
    </izvorni_sadrzaj>
    <derivirana_varijabla naziv="DomainObject.Predmet.ProtuStrankaListNazivFormatedOIB_1">
      <item>JIM-TIM jednostavno društvo s ograničenom odgovornošću za usluge i trgovinu, OIB 88537632693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St-711/2018-9</izvorni_sadrzaj>
    <derivirana_varijabla naziv="DomainObject.PoslovniBrojDokumenta_1">St-711/2018-9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JIM-TIM jednostavno društvo s ograničenom odgovornošću za usluge i trgovinu</izvorni_sadrzaj>
    <derivirana_varijabla naziv="DomainObject.Predmet.ProtustrankaIDrugi_1">JIM-TIM jednostavno društvo s ograničenom odgovornošću za usluge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JIM-TIM jednostavno društvo s ograničenom odgovornošću za usluge i trgovinu, OIB 88537632693, Osječka ulica 22, 33000 Virovitica</izvorni_sadrzaj>
    <derivirana_varijabla naziv="DomainObject.Predmet.ProtustrankaIDrugiAdressOIB_1">JIM-TIM jednostavno društvo s ograničenom odgovornošću za usluge i trgovinu, OIB 88537632693, Osječka ulica 22,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JIM-TIM jednostavno društvo s ograničenom odgovornošću za usluge i trgovinu</item>
    </izvorni_sadrzaj>
    <derivirana_varijabla naziv="DomainObject.Predmet.SudioniciListNaziv_1">
      <item>FINANCIJSKA AGENCIJA, RC ZAGREB, Podružnica Bjelovar</item>
      <item>JIM-TIM jednostavno društvo s ograničenom odgovornošću za usluge i trgovinu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JIM-TIM jednostavno društvo s ograničenom odgovornošću za usluge i trgovinu, OIB 88537632693, Osječka ulica 22,33000 Virovitica</item>
    </izvorni_sadrzaj>
    <derivirana_varijabla naziv="DomainObject.Predmet.SudioniciListAdressOIB_1">
      <item>FINANCIJSKA AGENCIJA, RC ZAGREB, Podružnica Bjelovar, OIB 85821130368, F. Supila 4,43000 Bjelovar</item>
      <item>JIM-TIM jednostavno društvo s ograničenom odgovornošću za usluge i trgovinu, OIB 88537632693, Osječka ulica 22,33000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DB07D-B384-44D3-93EC-BCDEAA496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2776</properties:Characters>
  <properties:Lines>62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2018-11-13T12:54:00Z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St-711/2018-9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