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b1b7" w14:paraId="208b1b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3E3DB0">
        <w:t>7</w:t>
      </w:r>
      <w:r w:rsidR="00CA369A">
        <w:t>148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4E2A0B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CA369A" w:rsidR="00CA369A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A369A">
        <w:t xml:space="preserve">MOLINARI STUDIO d.o.o., Zagreb, Ivanjska 18 A, MBS: 080800367, </w:t>
      </w:r>
    </w:p>
    <w:p w:rsidRDefault="00CA369A" w:rsidP="00CA369A" w:rsidR="00C47780">
      <w:pPr>
        <w:ind w:firstLine="708"/>
        <w:jc w:val="both"/>
      </w:pPr>
      <w:r>
        <w:t xml:space="preserve">  OIB: 44140221134</w:t>
      </w:r>
    </w:p>
    <w:p w:rsidRDefault="00CB0446" w:rsidP="00CB0446" w:rsidR="00CB0446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CA369A">
        <w:t>280.175,65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A369A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4E2A0B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62E70"/>
    <w:rsid w:val="004B337A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3F97"/>
    <w:rsid w:val="006E4B20"/>
    <w:rsid w:val="006F1038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E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E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E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E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E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E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E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E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E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E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7148</izvorni_sadrzaj>
    <derivirana_varijabla naziv="DomainObject.Predmet.Broj_1">7148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St-7148/2015</izvorni_sadrzaj>
    <derivirana_varijabla naziv="DomainObject.Predmet.OznakaBroj_1">St-7148/2015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MOLINARI STUDIO d.o.o. zastupanog po punomoćniku Nikica Ivezić</izvorni_sadrzaj>
    <derivirana_varijabla naziv="DomainObject.Predmet.ProtustrankaFormated_1">  MOLINARI STUDIO d.o.o. zastupanog po punomoćniku Nikica Ivezić</derivirana_varijabla>
  </DomainObject.Predmet.ProtustrankaFormated>
  <DomainObject.Predmet.ProtustrankaFormatedOIB>
    <izvorni_sadrzaj>  MOLINARI STUDIO d.o.o., OIB 44140221134 zastupanog po punomoćniku Nikica Ivezić</izvorni_sadrzaj>
    <derivirana_varijabla naziv="DomainObject.Predmet.ProtustrankaFormatedOIB_1">  MOLINARI STUDIO d.o.o., OIB 44140221134 zastupanog po punomoćniku Nikica Ivezić</derivirana_varijabla>
  </DomainObject.Predmet.ProtustrankaFormatedOIB>
  <DomainObject.Predmet.ProtustrankaFormatedWithAdress>
    <izvorni_sadrzaj> MOLINARI STUDIO d.o.o., Ivanjska 18 A, 10000 Zagreb zastupanog po punomoćniku Nikica Ivezić</izvorni_sadrzaj>
    <derivirana_varijabla naziv="DomainObject.Predmet.ProtustrankaFormatedWithAdress_1"> MOLINARI STUDIO d.o.o., Ivanjska 18 A, 10000 Zagreb zastupanog po punomoćniku Nikica Ivezić</derivirana_varijabla>
  </DomainObject.Predmet.ProtustrankaFormatedWithAdress>
  <DomainObject.Predmet.ProtustrankaFormatedWithAdressOIB>
    <izvorni_sadrzaj> MOLINARI STUDIO d.o.o., OIB 44140221134, Ivanjska 18 A, 10000 Zagreb zastupanog po punomoćniku Nikica Ivezić</izvorni_sadrzaj>
    <derivirana_varijabla naziv="DomainObject.Predmet.ProtustrankaFormatedWithAdressOIB_1"> MOLINARI STUDIO d.o.o., OIB 44140221134, Ivanjska 18 A, 10000 Zagreb zastupanog po punomoćniku Nikica Ivezić</derivirana_varijabla>
  </DomainObject.Predmet.ProtustrankaFormatedWithAdressOIB>
  <DomainObject.Predmet.ProtustrankaWithAdress>
    <izvorni_sadrzaj>MOLINARI STUDIO d.o.o. Ivanjska 18 A, 10000 Zagreb</izvorni_sadrzaj>
    <derivirana_varijabla naziv="DomainObject.Predmet.ProtustrankaWithAdress_1">MOLINARI STUDIO d.o.o. Ivanjska 18 A, 10000 Zagreb</derivirana_varijabla>
  </DomainObject.Predmet.ProtustrankaWithAdress>
  <DomainObject.Predmet.ProtustrankaWithAdressOIB>
    <izvorni_sadrzaj>MOLINARI STUDIO d.o.o., OIB 44140221134, Ivanjska 18 A, 10000 Zagreb</izvorni_sadrzaj>
    <derivirana_varijabla naziv="DomainObject.Predmet.ProtustrankaWithAdressOIB_1">MOLINARI STUDIO d.o.o., OIB 44140221134, Ivanjska 18 A, 10000 Zagreb</derivirana_varijabla>
  </DomainObject.Predmet.ProtustrankaWithAdressOIB>
  <DomainObject.Predmet.ProtustrankaNazivFormated>
    <izvorni_sadrzaj>MOLINARI STUDIO d.o.o.</izvorni_sadrzaj>
    <derivirana_varijabla naziv="DomainObject.Predmet.ProtustrankaNazivFormated_1">MOLINARI STUDIO d.o.o.</derivirana_varijabla>
  </DomainObject.Predmet.ProtustrankaNazivFormated>
  <DomainObject.Predmet.ProtustrankaNazivFormatedOIB>
    <izvorni_sadrzaj>MOLINARI STUDIO d.o.o., OIB 44140221134</izvorni_sadrzaj>
    <derivirana_varijabla naziv="DomainObject.Predmet.ProtustrankaNazivFormatedOIB_1">MOLINARI STUDIO d.o.o., OIB 44140221134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MOLINARI STUDIO d.o.o. zastupanog po punomoćniku Nikica Ivezić</item>
    </izvorni_sadrzaj>
    <derivirana_varijabla naziv="DomainObject.Predmet.ProtuStrankaListFormated_1">
      <item>MOLINARI STUDIO d.o.o. zastupanog po punomoćniku Nikica Ivezić</item>
    </derivirana_varijabla>
  </DomainObject.Predmet.ProtuStrankaListFormated>
  <DomainObject.Predmet.ProtuStrankaListFormatedOIB>
    <izvorni_sadrzaj>
      <item>MOLINARI STUDIO d.o.o., OIB 44140221134 zastupanog po punomoćniku Nikica Ivezić</item>
    </izvorni_sadrzaj>
    <derivirana_varijabla naziv="DomainObject.Predmet.ProtuStrankaListFormatedOIB_1">
      <item>MOLINARI STUDIO d.o.o., OIB 44140221134 zastupanog po punomoćniku Nikica Ivezić</item>
    </derivirana_varijabla>
  </DomainObject.Predmet.ProtuStrankaListFormatedOIB>
  <DomainObject.Predmet.ProtuStrankaListFormatedWithAdress>
    <izvorni_sadrzaj>
      <item>MOLINARI STUDIO d.o.o., Ivanjska 18 A, 10000 Zagreb zastupanog po punomoćniku Nikica Ivezić</item>
    </izvorni_sadrzaj>
    <derivirana_varijabla naziv="DomainObject.Predmet.ProtuStrankaListFormatedWithAdress_1">
      <item>MOLINARI STUDIO d.o.o., Ivanjska 18 A, 10000 Zagreb zastupanog po punomoćniku Nikica Ivezić</item>
    </derivirana_varijabla>
  </DomainObject.Predmet.ProtuStrankaListFormatedWithAdress>
  <DomainObject.Predmet.ProtuStrankaListFormatedWithAdressOIB>
    <izvorni_sadrzaj>
      <item>MOLINARI STUDIO d.o.o., OIB 44140221134, Ivanjska 18 A, 10000 Zagreb zastupanog po punomoćniku Nikica Ivezić</item>
    </izvorni_sadrzaj>
    <derivirana_varijabla naziv="DomainObject.Predmet.ProtuStrankaListFormatedWithAdressOIB_1">
      <item>MOLINARI STUDIO d.o.o., OIB 44140221134, Ivanjska 18 A, 10000 Zagreb zastupanog po punomoćniku Nikica Ivezić</item>
    </derivirana_varijabla>
  </DomainObject.Predmet.ProtuStrankaListFormatedWithAdressOIB>
  <DomainObject.Predmet.ProtuStrankaListNazivFormated>
    <izvorni_sadrzaj>
      <item>MOLINARI STUDIO d.o.o.</item>
    </izvorni_sadrzaj>
    <derivirana_varijabla naziv="DomainObject.Predmet.ProtuStrankaListNazivFormated_1">
      <item>MOLINARI STUDIO d.o.o.</item>
    </derivirana_varijabla>
  </DomainObject.Predmet.ProtuStrankaListNazivFormated>
  <DomainObject.Predmet.ProtuStrankaListNazivFormatedOIB>
    <izvorni_sadrzaj>
      <item>MOLINARI STUDIO d.o.o., OIB 44140221134</item>
    </izvorni_sadrzaj>
    <derivirana_varijabla naziv="DomainObject.Predmet.ProtuStrankaListNazivFormatedOIB_1">
      <item>MOLINARI STUDIO d.o.o., OIB 44140221134</item>
    </derivirana_varijabla>
  </DomainObject.Predmet.ProtuStrankaListNazivFormatedOIB>
  <DomainObject.Predmet.OstaliListFormated>
    <izvorni_sadrzaj>
      <item>Nikica Ivezić punomoćnik sudionika u postupku MOLINARI STUDIO d.o.o.</item>
    </izvorni_sadrzaj>
    <derivirana_varijabla naziv="DomainObject.Predmet.OstaliListFormated_1">
      <item>Nikica Ivezić punomoćnik sudionika u postupku MOLINARI STUDIO d.o.o.</item>
    </derivirana_varijabla>
  </DomainObject.Predmet.OstaliListFormated>
  <DomainObject.Predmet.OstaliListFormatedOIB>
    <izvorni_sadrzaj>
      <item>Nikica Ivezić, OIB 43120411248 punomoćnik sudionika u postupku MOLINARI STUDIO d.o.o.</item>
    </izvorni_sadrzaj>
    <derivirana_varijabla naziv="DomainObject.Predmet.OstaliListFormatedOIB_1">
      <item>Nikica Ivezić, OIB 43120411248 punomoćnik sudionika u postupku MOLINARI STUDIO d.o.o.</item>
    </derivirana_varijabla>
  </DomainObject.Predmet.OstaliListFormatedOIB>
  <DomainObject.Predmet.OstaliListFormatedWithAdress>
    <izvorni_sadrzaj>
      <item>Nikica Ivezić, Ivanjska Ulica 18 A, 10000 Zagreb punomoćnik sudionika u postupku MOLINARI STUDIO d.o.o.</item>
    </izvorni_sadrzaj>
    <derivirana_varijabla naziv="DomainObject.Predmet.OstaliListFormatedWithAdress_1">
      <item>Nikica Ivezić, Ivanjska Ulica 18 A, 10000 Zagreb punomoćnik sudionika u postupku MOLINARI STUDIO d.o.o.</item>
    </derivirana_varijabla>
  </DomainObject.Predmet.OstaliListFormatedWithAdress>
  <DomainObject.Predmet.OstaliListFormatedWithAdressOIB>
    <izvorni_sadrzaj>
      <item>Nikica Ivezić, OIB 43120411248, Ivanjska Ulica 18 A, 10000 Zagreb punomoćnik sudionika u postupku MOLINARI STUDIO d.o.o.</item>
    </izvorni_sadrzaj>
    <derivirana_varijabla naziv="DomainObject.Predmet.OstaliListFormatedWithAdressOIB_1">
      <item>Nikica Ivezić, OIB 43120411248, Ivanjska Ulica 18 A, 10000 Zagreb punomoćnik sudionika u postupku MOLINARI STUDIO d.o.o.</item>
    </derivirana_varijabla>
  </DomainObject.Predmet.OstaliListFormatedWithAdressOIB>
  <DomainObject.Predmet.OstaliListNazivFormated>
    <izvorni_sadrzaj>
      <item>Nikica Ivezić</item>
    </izvorni_sadrzaj>
    <derivirana_varijabla naziv="DomainObject.Predmet.OstaliListNazivFormated_1">
      <item>Nikica Ivezić</item>
    </derivirana_varijabla>
  </DomainObject.Predmet.OstaliListNazivFormated>
  <DomainObject.Predmet.OstaliListNazivFormatedOIB>
    <izvorni_sadrzaj>
      <item>Nikica Ivezić, OIB 43120411248</item>
    </izvorni_sadrzaj>
    <derivirana_varijabla naziv="DomainObject.Predmet.OstaliListNazivFormatedOIB_1">
      <item>Nikica Ivezić, OIB 43120411248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MOLINARI STUDIO d.o.o.</izvorni_sadrzaj>
    <derivirana_varijabla naziv="DomainObject.Predmet.ProtustrankaIDrugi_1">MOLINARI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MOLINARI STUDIO d.o.o., OIB 44140221134, Ivanjska 18 A, 10000 Zagreb</izvorni_sadrzaj>
    <derivirana_varijabla naziv="DomainObject.Predmet.ProtustrankaIDrugiAdressOIB_1">MOLINARI STUDIO d.o.o., OIB 44140221134, Ivanjska 18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MOLINARI STUDIO d.o.o.</item>
      <item>Nikica Ivezić</item>
    </izvorni_sadrzaj>
    <derivirana_varijabla naziv="DomainObject.Predmet.SudioniciListNaziv_1">
      <item>FINA Regionalni centar Zagreb</item>
      <item>MOLINARI STUDIO d.o.o.</item>
      <item>Nikica Ivezić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MOLINARI STUDIO d.o.o., OIB 44140221134, Ivanjska 18 A,10000 Zagreb</item>
      <item>Nikica Ivezić, OIB 43120411248, Ivanjska Ulica 18 A,10000 Zagreb</item>
    </izvorni_sadrzaj>
    <derivirana_varijabla naziv="DomainObject.Predmet.SudioniciListAdressOIB_1">
      <item>FINA Regionalni centar Zagreb, OIB 85821130368, Trg svibanjskih žrtava 1995. br. 1,10000 Zagreb</item>
      <item>MOLINARI STUDIO d.o.o., OIB 44140221134, Ivanjska 18 A,10000 Zagreb</item>
      <item>Nikica Ivezić, OIB 43120411248, Ivanjska Ulica 18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44140221134</item>
      <item>, OIB 43120411248</item>
    </izvorni_sadrzaj>
    <derivirana_varijabla naziv="DomainObject.Predmet.SudioniciListNazivOIB_1">
      <item>, OIB 85821130368</item>
      <item>, OIB 44140221134</item>
      <item>, OIB 43120411248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1303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2016-01-21T14:14:00Z</dcterms:created>
  <dc:creator>ilukac</dc:creator>
  <cp:lastModifiedBy>Ksenija Nol</cp:lastModifiedBy>
  <cp:lastPrinted>2016-01-28T08:56:00Z</cp:lastPrinted>
  <dcterms:modified xmlns:xsi="http://www.w3.org/2001/XMLSchema-instance" xsi:type="dcterms:W3CDTF">2016-01-28T09:55:00Z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