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7c4b80b" w14:paraId="7c4b80b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611C44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St-330/2018-3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611C44">
        <w:t xml:space="preserve">B. DANIJELA j.d.o.o., </w:t>
      </w:r>
      <w:proofErr w:type="spellStart"/>
      <w:r w:rsidR="00611C44">
        <w:t>Pušćine</w:t>
      </w:r>
      <w:proofErr w:type="spellEnd"/>
      <w:r w:rsidR="00611C44">
        <w:t xml:space="preserve">, Čakovečka 32, </w:t>
      </w:r>
      <w:r w:rsidR="0086625C">
        <w:t xml:space="preserve">OIB: </w:t>
      </w:r>
      <w:r w:rsidR="00611C44">
        <w:t>63102703030</w:t>
      </w:r>
      <w:r w:rsidR="0086625C">
        <w:t xml:space="preserve">, dana </w:t>
      </w:r>
      <w:r w:rsidR="00C82C08">
        <w:t>29</w:t>
      </w:r>
      <w:r w:rsidR="00761854">
        <w:t xml:space="preserve">. </w:t>
      </w:r>
      <w:r w:rsidR="00C82C08">
        <w:t>kolovoza 2018.</w:t>
      </w:r>
      <w:r w:rsidR="0086625C">
        <w:t xml:space="preserve">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D143D9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611C44">
        <w:t xml:space="preserve">B. DANIJELA j.d.o.o., </w:t>
      </w:r>
      <w:proofErr w:type="spellStart"/>
      <w:r w:rsidR="00611C44">
        <w:t>Pušćine</w:t>
      </w:r>
      <w:proofErr w:type="spellEnd"/>
      <w:r w:rsidR="00611C44">
        <w:t>, Čakovečka 32, OIB: 63102703030</w:t>
      </w:r>
      <w:r w:rsidR="00611C44">
        <w:t>.</w:t>
      </w:r>
    </w:p>
    <w:p w:rsidRDefault="00EC2B21" w:rsidP="00EC2B21" w:rsidR="00D143D9">
      <w:pPr>
        <w:spacing w:lineRule="auto" w:line="240" w:after="0"/>
        <w:jc w:val="both"/>
      </w:pPr>
      <w:r>
        <w:tab/>
      </w:r>
    </w:p>
    <w:p w:rsidRDefault="00EC2B21" w:rsidP="00D143D9" w:rsidR="00EC2B21">
      <w:pPr>
        <w:spacing w:lineRule="auto" w:line="240" w:after="0"/>
        <w:ind w:firstLine="708"/>
        <w:jc w:val="both"/>
      </w:pPr>
      <w:r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82C08" w:rsidP="00804BB0" w:rsidR="00804BB0" w:rsidRPr="00A94E34">
      <w:pPr>
        <w:spacing w:lineRule="auto" w:line="240" w:after="0"/>
        <w:jc w:val="center"/>
      </w:pPr>
      <w:r>
        <w:t xml:space="preserve">11. listopada </w:t>
      </w:r>
      <w:r w:rsidR="000342F5">
        <w:t>2018. u 9,</w:t>
      </w:r>
      <w:r w:rsidR="00611C44">
        <w:t>40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611C44">
        <w:t xml:space="preserve">ica dužnika Danijela Borko, </w:t>
      </w:r>
      <w:proofErr w:type="spellStart"/>
      <w:r w:rsidR="00611C44">
        <w:t>Pušćine</w:t>
      </w:r>
      <w:proofErr w:type="spellEnd"/>
      <w:r w:rsidR="00611C44">
        <w:t xml:space="preserve">, Čakovečka 32   </w:t>
      </w:r>
      <w:r w:rsidR="00D143D9">
        <w:t xml:space="preserve">  </w:t>
      </w:r>
      <w:r w:rsidR="004A6AC6">
        <w:t xml:space="preserve">         </w:t>
      </w:r>
      <w:r w:rsidR="00524FB2">
        <w:t xml:space="preserve">                </w:t>
      </w:r>
      <w:r w:rsidR="00BD4001">
        <w:t xml:space="preserve">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</w:t>
      </w:r>
      <w:r w:rsidR="00D143D9">
        <w:t xml:space="preserve">rici </w:t>
      </w:r>
      <w:r w:rsidR="002362FE">
        <w:t>d</w:t>
      </w:r>
      <w:r w:rsidR="006F1C34">
        <w:t>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D143D9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</w:t>
      </w:r>
      <w:r w:rsidR="00D143D9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611C44">
        <w:t>27</w:t>
      </w:r>
      <w:r w:rsidR="00D143D9">
        <w:t>. kolovoza</w:t>
      </w:r>
      <w:r w:rsidR="00AC0D77">
        <w:t xml:space="preserve"> 2</w:t>
      </w:r>
      <w:r w:rsidR="006F1C34">
        <w:t>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611C44">
        <w:t>23</w:t>
      </w:r>
      <w:r w:rsidR="00AC0D77">
        <w:t>.</w:t>
      </w:r>
      <w:r w:rsidR="00611C44">
        <w:t>8</w:t>
      </w:r>
      <w:r w:rsidR="00AC0D77">
        <w:t xml:space="preserve">.2018.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611C44">
        <w:t>33</w:t>
      </w:r>
      <w:r w:rsidR="00AC0D77">
        <w:t>.</w:t>
      </w:r>
      <w:r w:rsidR="00611C44">
        <w:t>096,32</w:t>
      </w:r>
      <w:r w:rsidR="00AC0D77">
        <w:t xml:space="preserve"> kn.     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AC0D77">
        <w:t xml:space="preserve">29. kolovoza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962AD0">
        <w:t>, v.r.</w:t>
      </w:r>
    </w:p>
    <w:p w:rsidRDefault="00962AD0" w:rsidP="00B84AFF" w:rsidR="00962AD0">
      <w:pPr>
        <w:spacing w:lineRule="auto" w:line="240" w:after="0"/>
        <w:ind w:left="4956"/>
        <w:jc w:val="center"/>
      </w:pPr>
    </w:p>
    <w:p w:rsidRDefault="00962AD0" w:rsidP="00B84AFF" w:rsidR="00962AD0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AC0D77" w:rsidP="00B84AFF" w:rsidR="00AC0D77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611C44">
        <w:t xml:space="preserve">B. DANIJELA </w:t>
      </w:r>
      <w:r w:rsidR="00D143D9">
        <w:t>j.d.o.o.,</w:t>
      </w:r>
      <w:r w:rsidR="00262F81">
        <w:t xml:space="preserve">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D143D9">
        <w:t>ica</w:t>
      </w:r>
      <w:r w:rsidR="00761854">
        <w:t xml:space="preserve"> dužnika </w:t>
      </w:r>
      <w:r w:rsidR="00611C44">
        <w:t xml:space="preserve">Danijela Borko, </w:t>
      </w:r>
      <w:proofErr w:type="spellStart"/>
      <w:r w:rsidR="00611C44">
        <w:t>Pušćine</w:t>
      </w:r>
      <w:proofErr w:type="spellEnd"/>
      <w:r w:rsidR="00611C44">
        <w:t xml:space="preserve">, Čakovečka 32       </w:t>
      </w:r>
      <w:r w:rsidR="00D143D9">
        <w:t xml:space="preserve">     </w:t>
      </w:r>
      <w:r w:rsidR="00262F81">
        <w:t xml:space="preserve">              </w:t>
      </w:r>
      <w:r w:rsidR="00B46422">
        <w:t xml:space="preserve">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AD0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11001" w:rsidR="00611C44" w:rsidRPr="00577CA6">
      <w:trPr>
        <w:jc w:val="right"/>
      </w:trPr>
      <w:tc>
        <w:tcPr>
          <w:tcW w:type="dxa" w:w="4320"/>
        </w:tcPr>
        <w:p w:rsidRDefault="00611C44" w:rsidP="00311001" w:rsidR="00611C44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St-330/2018-3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A07FB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11C44"/>
    <w:rsid w:val="00620156"/>
    <w:rsid w:val="0067784B"/>
    <w:rsid w:val="0069217D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D4001"/>
    <w:rsid w:val="00C04790"/>
    <w:rsid w:val="00C30BDC"/>
    <w:rsid w:val="00C82C08"/>
    <w:rsid w:val="00CA662A"/>
    <w:rsid w:val="00CC2EF9"/>
    <w:rsid w:val="00CD4711"/>
    <w:rsid w:val="00D113A9"/>
    <w:rsid w:val="00D143D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9C46AA8-C1CF-4184-ABC7-A9E5CD62837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466</properties:Words>
  <properties:Characters>2659</properties:Characters>
  <properties:Lines>22</properties:Lines>
  <properties:Paragraphs>6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2018-08-29T11:38:00Z</cp:lastPrinted>
  <dcterms:modified xmlns:xsi="http://www.w3.org/2001/XMLSchema-instance" xsi:type="dcterms:W3CDTF">2018-08-29T11:38:00Z</dcterms:modified>
  <cp:revision>50</cp:revision>
</cp:coreProperties>
</file>