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4a6a" w14:paraId="9154a6a" w:rsidRDefault="0090575F" w:rsidP="0090575F" w:rsidR="0090575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575F" w:rsidP="0090575F" w:rsidR="0090575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0575F" w:rsidP="0090575F" w:rsidR="0090575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0575F" w:rsidP="0090575F" w:rsidR="0090575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0575F" w:rsidP="0090575F" w:rsidR="0090575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0575F" w:rsidP="0090575F" w:rsidR="0090575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0575F" w:rsidP="0090575F" w:rsidR="0090575F" w:rsidRPr="005D578C">
      <w:pPr>
        <w:jc w:val="center"/>
        <w:rPr>
          <w:rFonts w:cs="Times New Roman" w:eastAsia="Times New Roman"/>
          <w:szCs w:val="24"/>
        </w:rPr>
      </w:pPr>
    </w:p>
    <w:p w:rsidRDefault="0090575F" w:rsidP="0090575F" w:rsidR="009057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0575F" w:rsidP="0090575F" w:rsidR="0090575F" w:rsidRPr="005D578C">
      <w:pPr>
        <w:rPr>
          <w:rFonts w:cs="Times New Roman" w:eastAsia="Times New Roman"/>
          <w:szCs w:val="24"/>
        </w:rPr>
      </w:pPr>
    </w:p>
    <w:p w:rsidRDefault="0090575F" w:rsidP="0090575F" w:rsidR="009057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višoj sudskoj savjetnici Marleni Pamić,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NOGOMETNI KLUB „BABIĆI“, Babići, Babići 12, OIB </w:t>
      </w:r>
      <w:r w:rsidRPr="0090575F">
        <w:rPr>
          <w:rFonts w:cs="Times New Roman" w:eastAsia="Times New Roman"/>
          <w:szCs w:val="24"/>
        </w:rPr>
        <w:t>69461309282</w:t>
      </w:r>
      <w:r>
        <w:rPr>
          <w:rFonts w:cs="Times New Roman" w:eastAsia="Times New Roman"/>
          <w:szCs w:val="24"/>
        </w:rPr>
        <w:t>, reg. br. 18000202, 2. lipnja 2017.</w:t>
      </w:r>
    </w:p>
    <w:p w:rsidRDefault="0090575F" w:rsidP="0090575F" w:rsidR="0090575F" w:rsidRPr="005D578C">
      <w:pPr>
        <w:rPr>
          <w:rFonts w:cs="Times New Roman" w:eastAsia="Times New Roman"/>
          <w:szCs w:val="24"/>
        </w:rPr>
      </w:pPr>
    </w:p>
    <w:p w:rsidRDefault="0090575F" w:rsidP="0090575F" w:rsidR="009057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0575F" w:rsidP="0090575F" w:rsidR="0090575F" w:rsidRPr="005D578C">
      <w:pPr>
        <w:rPr>
          <w:rFonts w:cs="Times New Roman" w:eastAsia="Times New Roman"/>
          <w:szCs w:val="24"/>
        </w:rPr>
      </w:pPr>
    </w:p>
    <w:p w:rsidRDefault="0090575F" w:rsidP="0090575F" w:rsidR="0090575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„NOGOMETNI KLUB „BABIĆI“, Babići, Babići 12, OIB </w:t>
      </w:r>
      <w:r w:rsidRPr="0090575F">
        <w:rPr>
          <w:rFonts w:cs="Times New Roman" w:eastAsia="Times New Roman"/>
          <w:szCs w:val="24"/>
        </w:rPr>
        <w:t>69461309282</w:t>
      </w:r>
      <w:r>
        <w:rPr>
          <w:rFonts w:cs="Times New Roman" w:eastAsia="Times New Roman"/>
          <w:szCs w:val="24"/>
        </w:rPr>
        <w:t>, reg. br. 18000202.</w:t>
      </w:r>
    </w:p>
    <w:p w:rsidRDefault="0090575F" w:rsidP="0090575F" w:rsidR="0090575F" w:rsidRPr="005D578C">
      <w:pPr>
        <w:rPr>
          <w:rFonts w:cs="Times New Roman" w:eastAsia="Times New Roman"/>
          <w:szCs w:val="24"/>
        </w:rPr>
      </w:pPr>
    </w:p>
    <w:p w:rsidRDefault="0090575F" w:rsidP="0090575F" w:rsidR="0090575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90575F" w:rsidP="0090575F" w:rsidR="0090575F" w:rsidRPr="005D578C">
      <w:pPr>
        <w:rPr>
          <w:rFonts w:cs="Times New Roman" w:eastAsia="Times New Roman"/>
          <w:szCs w:val="24"/>
        </w:rPr>
      </w:pPr>
    </w:p>
    <w:p w:rsidRDefault="0090575F" w:rsidP="0090575F" w:rsidR="009057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NOGOMETNI KLUB „BABIĆI“, Babići, Babići 12, OIB </w:t>
      </w:r>
      <w:r w:rsidRPr="0090575F">
        <w:rPr>
          <w:rFonts w:cs="Times New Roman" w:eastAsia="Times New Roman"/>
          <w:szCs w:val="24"/>
        </w:rPr>
        <w:t>69461309282</w:t>
      </w:r>
      <w:r>
        <w:rPr>
          <w:rFonts w:cs="Times New Roman" w:eastAsia="Times New Roman"/>
          <w:szCs w:val="24"/>
        </w:rPr>
        <w:t>, reg. br. 18000202.</w:t>
      </w:r>
    </w:p>
    <w:p w:rsidRDefault="0090575F" w:rsidP="0090575F" w:rsidR="0090575F">
      <w:pPr>
        <w:ind w:firstLine="709"/>
        <w:rPr>
          <w:rFonts w:cs="Times New Roman" w:eastAsia="Times New Roman"/>
          <w:szCs w:val="24"/>
        </w:rPr>
      </w:pPr>
    </w:p>
    <w:p w:rsidRDefault="0090575F" w:rsidP="0090575F" w:rsidR="009057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NOGOMETNI KLUB „BABIĆI“, Babići, Babići 12, OIB </w:t>
      </w:r>
      <w:r w:rsidRPr="0090575F">
        <w:rPr>
          <w:rFonts w:cs="Times New Roman" w:eastAsia="Times New Roman"/>
          <w:szCs w:val="24"/>
        </w:rPr>
        <w:t>69461309282</w:t>
      </w:r>
      <w:r>
        <w:rPr>
          <w:rFonts w:cs="Times New Roman" w:eastAsia="Times New Roman"/>
          <w:szCs w:val="24"/>
        </w:rPr>
        <w:t>, reg. br. 18000202, iz Registra udruga u Republici Hrvatskoj.</w:t>
      </w:r>
    </w:p>
    <w:p w:rsidRDefault="0090575F" w:rsidP="0090575F" w:rsidR="0090575F">
      <w:pPr>
        <w:rPr>
          <w:rFonts w:cs="Times New Roman" w:eastAsia="Times New Roman"/>
          <w:szCs w:val="24"/>
        </w:rPr>
      </w:pPr>
    </w:p>
    <w:p w:rsidRDefault="0090575F" w:rsidP="0090575F" w:rsidR="0090575F" w:rsidRPr="005D578C">
      <w:pPr>
        <w:rPr>
          <w:rFonts w:cs="Times New Roman" w:eastAsia="Times New Roman"/>
          <w:szCs w:val="24"/>
        </w:rPr>
      </w:pPr>
    </w:p>
    <w:p w:rsidRDefault="0090575F" w:rsidP="0090575F" w:rsidR="0090575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0575F" w:rsidP="0090575F" w:rsidR="0090575F">
      <w:pPr>
        <w:ind w:firstLine="708"/>
        <w:rPr>
          <w:rFonts w:cs="Times New Roman" w:eastAsia="Times New Roman"/>
          <w:szCs w:val="24"/>
        </w:rPr>
      </w:pPr>
    </w:p>
    <w:p w:rsidRDefault="0090575F" w:rsidP="0090575F" w:rsidR="009057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27.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NOGOMETNI KLUB „BABIĆI“, Babići.</w:t>
      </w:r>
    </w:p>
    <w:p w:rsidRDefault="0090575F" w:rsidP="0090575F" w:rsidR="0090575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21. ožujka 2017. imao neizvršene osnove za plaćanje u neprekinutom razdoblju od 120 dana u ukupnom iznosu 8.606,35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registra udruga za dužnika (listovi 1-3 spisa)</w:t>
      </w:r>
      <w:r>
        <w:rPr>
          <w:rFonts w:eastAsiaTheme="minorHAnsi"/>
          <w:lang w:eastAsia="en-US"/>
        </w:rPr>
        <w:t>, sud je, sukladno čl. 430. SZ-a, 30.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St-180/2017-3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</w:t>
      </w:r>
      <w:r w:rsidRPr="00354134">
        <w:rPr>
          <w:rFonts w:cs="Times New Roman" w:eastAsia="Times New Roman"/>
          <w:szCs w:val="24"/>
        </w:rPr>
        <w:lastRenderedPageBreak/>
        <w:t>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90575F" w:rsidP="0090575F" w:rsidR="009057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90575F" w:rsidP="0090575F" w:rsidR="009057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90575F" w:rsidP="0090575F" w:rsidR="0090575F" w:rsidRPr="005D578C">
      <w:pPr>
        <w:ind w:firstLine="708"/>
        <w:rPr>
          <w:rFonts w:cs="Times New Roman" w:eastAsia="Times New Roman"/>
          <w:szCs w:val="24"/>
        </w:rPr>
      </w:pPr>
    </w:p>
    <w:p w:rsidRDefault="0090575F" w:rsidP="0090575F" w:rsidR="009057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0575F" w:rsidP="0090575F" w:rsidR="0090575F">
      <w:pPr>
        <w:rPr>
          <w:rFonts w:cs="Times New Roman" w:eastAsia="Times New Roman"/>
          <w:szCs w:val="24"/>
        </w:rPr>
      </w:pPr>
    </w:p>
    <w:p w:rsidRDefault="0090575F" w:rsidP="0090575F" w:rsidR="0090575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90575F" w:rsidP="0090575F" w:rsidR="0090575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FF2E9B">
        <w:rPr>
          <w:rFonts w:cs="Times New Roman" w:eastAsia="Times New Roman"/>
          <w:szCs w:val="24"/>
        </w:rPr>
        <w:t xml:space="preserve">, v. r. </w:t>
      </w:r>
    </w:p>
    <w:p w:rsidRDefault="0090575F" w:rsidP="0090575F" w:rsidR="0090575F">
      <w:pPr>
        <w:jc w:val="left"/>
        <w:rPr>
          <w:rFonts w:cs="Times New Roman" w:eastAsia="Times New Roman"/>
          <w:szCs w:val="24"/>
        </w:rPr>
      </w:pPr>
    </w:p>
    <w:p w:rsidRDefault="0090575F" w:rsidP="0090575F" w:rsidR="0090575F" w:rsidRPr="005D578C">
      <w:pPr>
        <w:jc w:val="left"/>
        <w:rPr>
          <w:rFonts w:cs="Times New Roman" w:eastAsia="Times New Roman"/>
          <w:szCs w:val="24"/>
        </w:rPr>
      </w:pPr>
    </w:p>
    <w:p w:rsidRDefault="0090575F" w:rsidP="0090575F" w:rsidR="0090575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0575F" w:rsidP="0090575F" w:rsidR="0090575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90575F" w:rsidP="0090575F" w:rsidR="009057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0575F" w:rsidP="0090575F" w:rsidR="0090575F">
      <w:pPr>
        <w:rPr>
          <w:rFonts w:cs="Times New Roman" w:eastAsia="Times New Roman"/>
          <w:szCs w:val="24"/>
        </w:rPr>
      </w:pPr>
    </w:p>
    <w:p w:rsidRDefault="0090575F" w:rsidP="0090575F" w:rsidR="0090575F" w:rsidRPr="005D578C">
      <w:pPr>
        <w:rPr>
          <w:rFonts w:cs="Times New Roman" w:eastAsia="Times New Roman"/>
          <w:szCs w:val="24"/>
        </w:rPr>
      </w:pPr>
    </w:p>
    <w:p w:rsidRDefault="0090575F" w:rsidP="0090575F" w:rsidR="0090575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0575F" w:rsidP="0090575F" w:rsidR="009057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0575F" w:rsidP="0090575F" w:rsidR="009057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NOGOMETNI KLUB „BABIĆI“, Babići, Babići 12,</w:t>
      </w:r>
    </w:p>
    <w:p w:rsidRDefault="0090575F" w:rsidP="0090575F" w:rsidR="0090575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90575F" w:rsidP="0090575F" w:rsidR="009057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0575F" w:rsidP="0090575F" w:rsidR="0090575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Dubravka Stašić, Rijeka, Vatroslava Lisinskog 2,</w:t>
      </w:r>
    </w:p>
    <w:p w:rsidRDefault="0090575F" w:rsidP="0090575F" w:rsidR="0090575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0575F" w:rsidP="0090575F" w:rsidR="009057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90575F" w:rsidP="0090575F" w:rsidR="009057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90575F" w:rsidP="0090575F" w:rsidR="0090575F"/>
    <w:p w:rsidRDefault="0090575F" w:rsidP="0090575F" w:rsidR="0090575F"/>
    <w:p w:rsidRDefault="0090575F" w:rsidP="0090575F" w:rsidR="0090575F"/>
    <w:p w:rsidRDefault="003F0565" w:rsidR="003F0565"/>
    <w:sectPr w:rsidSect="0090575F" w:rsidR="003F056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75F" w:rsidP="0090575F" w:rsidR="0090575F">
      <w:r>
        <w:separator/>
      </w:r>
    </w:p>
  </w:endnote>
  <w:endnote w:id="0" w:type="continuationSeparator">
    <w:p w:rsidRDefault="0090575F" w:rsidP="0090575F" w:rsidR="00905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75F" w:rsidP="0090575F" w:rsidR="0090575F">
      <w:r>
        <w:separator/>
      </w:r>
    </w:p>
  </w:footnote>
  <w:footnote w:id="0" w:type="continuationSeparator">
    <w:p w:rsidRDefault="0090575F" w:rsidP="0090575F" w:rsidR="009057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75F" w:rsidP="0090575F" w:rsidR="0090575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25DD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St-180/2017-4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75F" w:rsidP="0090575F" w:rsidR="0090575F" w:rsidRPr="00970AE0">
    <w:pPr>
      <w:pStyle w:val="Zaglavlje"/>
      <w:jc w:val="right"/>
    </w:pPr>
    <w:r>
      <w:rPr>
        <w:szCs w:val="24"/>
      </w:rPr>
      <w:t>3 St-180/2017-4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CD"/>
    <w:rsid w:val="003F0565"/>
    <w:rsid w:val="0090575F"/>
    <w:rsid w:val="00A165CD"/>
    <w:rsid w:val="00B25DDB"/>
    <w:rsid w:val="00B83713"/>
    <w:rsid w:val="00FF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575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575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0575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5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575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57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575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2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E9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F2E9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F2E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F2E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575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575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0575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5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575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57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575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2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E9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2E9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2E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2E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St-180/2017-4</izvorni_sadrzaj>
    <derivirana_varijabla naziv="DomainObject.Oznaka_1">St-180/2017-4</derivirana_varijabla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St-180/2017</izvorni_sadrzaj>
    <derivirana_varijabla naziv="DomainObject.Predmet.OznakaBroj_1">St-180/2017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NOGOMETNI KLUB "BABIĆI", BABIĆI</izvorni_sadrzaj>
    <derivirana_varijabla naziv="DomainObject.Predmet.ProtustrankaFormated_1">  NOGOMETNI KLUB "BABIĆI", BABIĆI</derivirana_varijabla>
  </DomainObject.Predmet.ProtustrankaFormated>
  <DomainObject.Predmet.ProtustrankaFormatedOIB>
    <izvorni_sadrzaj>  NOGOMETNI KLUB "BABIĆI", BABIĆI, OIB 69461309282</izvorni_sadrzaj>
    <derivirana_varijabla naziv="DomainObject.Predmet.ProtustrankaFormatedOIB_1">  NOGOMETNI KLUB "BABIĆI", BABIĆI, OIB 69461309282</derivirana_varijabla>
  </DomainObject.Predmet.ProtustrankaFormatedOIB>
  <DomainObject.Predmet.ProtustrankaFormatedWithAdress>
    <izvorni_sadrzaj> NOGOMETNI KLUB "BABIĆI", BABIĆI, Babići 12, 52470 Babići</izvorni_sadrzaj>
    <derivirana_varijabla naziv="DomainObject.Predmet.ProtustrankaFormatedWithAdress_1"> NOGOMETNI KLUB "BABIĆI", BABIĆI, Babići 12, 52470 Babići</derivirana_varijabla>
  </DomainObject.Predmet.ProtustrankaFormatedWithAdress>
  <DomainObject.Predmet.ProtustrankaFormatedWithAdressOIB>
    <izvorni_sadrzaj> NOGOMETNI KLUB "BABIĆI", BABIĆI, OIB 69461309282, Babići 12, 52470 Babići</izvorni_sadrzaj>
    <derivirana_varijabla naziv="DomainObject.Predmet.ProtustrankaFormatedWithAdressOIB_1"> NOGOMETNI KLUB "BABIĆI", BABIĆI, OIB 69461309282, Babići 12, 52470 Babići</derivirana_varijabla>
  </DomainObject.Predmet.ProtustrankaFormatedWithAdressOIB>
  <DomainObject.Predmet.ProtustrankaWithAdress>
    <izvorni_sadrzaj>NOGOMETNI KLUB "BABIĆI", BABIĆI Babići 12, 52470 Babići</izvorni_sadrzaj>
    <derivirana_varijabla naziv="DomainObject.Predmet.ProtustrankaWithAdress_1">NOGOMETNI KLUB "BABIĆI", BABIĆI Babići 12, 52470 Babići</derivirana_varijabla>
  </DomainObject.Predmet.ProtustrankaWithAdress>
  <DomainObject.Predmet.ProtustrankaWithAdressOIB>
    <izvorni_sadrzaj>NOGOMETNI KLUB "BABIĆI", BABIĆI, OIB 69461309282, Babići 12, 52470 Babići</izvorni_sadrzaj>
    <derivirana_varijabla naziv="DomainObject.Predmet.ProtustrankaWithAdressOIB_1">NOGOMETNI KLUB "BABIĆI", BABIĆI, OIB 69461309282, Babići 12, 52470 Babići</derivirana_varijabla>
  </DomainObject.Predmet.ProtustrankaWithAdressOIB>
  <DomainObject.Predmet.ProtustrankaNazivFormated>
    <izvorni_sadrzaj>NOGOMETNI KLUB "BABIĆI", BABIĆI</izvorni_sadrzaj>
    <derivirana_varijabla naziv="DomainObject.Predmet.ProtustrankaNazivFormated_1">NOGOMETNI KLUB "BABIĆI", BABIĆI</derivirana_varijabla>
  </DomainObject.Predmet.ProtustrankaNazivFormated>
  <DomainObject.Predmet.ProtustrankaNazivFormatedOIB>
    <izvorni_sadrzaj>NOGOMETNI KLUB "BABIĆI", BABIĆI, OIB 69461309282</izvorni_sadrzaj>
    <derivirana_varijabla naziv="DomainObject.Predmet.ProtustrankaNazivFormatedOIB_1">NOGOMETNI KLUB "BABIĆI", BABIĆI, OIB 69461309282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8606.35</izvorni_sadrzaj>
    <derivirana_varijabla naziv="DomainObject.Predmet.TrenutnaVrijednost_1">8606.35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NOGOMETNI KLUB "BABIĆI", BABIĆI</item>
    </izvorni_sadrzaj>
    <derivirana_varijabla naziv="DomainObject.Predmet.ProtuStrankaListFormated_1">
      <item>NOGOMETNI KLUB "BABIĆI", BABIĆI</item>
    </derivirana_varijabla>
  </DomainObject.Predmet.ProtuStrankaListFormated>
  <DomainObject.Predmet.ProtuStrankaListFormatedOIB>
    <izvorni_sadrzaj>
      <item>NOGOMETNI KLUB "BABIĆI", BABIĆI, OIB 69461309282</item>
    </izvorni_sadrzaj>
    <derivirana_varijabla naziv="DomainObject.Predmet.ProtuStrankaListFormatedOIB_1">
      <item>NOGOMETNI KLUB "BABIĆI", BABIĆI, OIB 69461309282</item>
    </derivirana_varijabla>
  </DomainObject.Predmet.ProtuStrankaListFormatedOIB>
  <DomainObject.Predmet.ProtuStrankaListFormatedWithAdress>
    <izvorni_sadrzaj>
      <item>NOGOMETNI KLUB "BABIĆI", BABIĆI, Babići 12, 52470 Babići</item>
    </izvorni_sadrzaj>
    <derivirana_varijabla naziv="DomainObject.Predmet.ProtuStrankaListFormatedWithAdress_1">
      <item>NOGOMETNI KLUB "BABIĆI", BABIĆI, Babići 12, 52470 Babići</item>
    </derivirana_varijabla>
  </DomainObject.Predmet.ProtuStrankaListFormatedWithAdress>
  <DomainObject.Predmet.ProtuStrankaListFormatedWithAdressOIB>
    <izvorni_sadrzaj>
      <item>NOGOMETNI KLUB "BABIĆI", BABIĆI, OIB 69461309282, Babići 12, 52470 Babići</item>
    </izvorni_sadrzaj>
    <derivirana_varijabla naziv="DomainObject.Predmet.ProtuStrankaListFormatedWithAdressOIB_1">
      <item>NOGOMETNI KLUB "BABIĆI", BABIĆI, OIB 69461309282, Babići 12, 52470 Babići</item>
    </derivirana_varijabla>
  </DomainObject.Predmet.ProtuStrankaListFormatedWithAdressOIB>
  <DomainObject.Predmet.ProtuStrankaListNazivFormated>
    <izvorni_sadrzaj>
      <item>NOGOMETNI KLUB "BABIĆI", BABIĆI</item>
    </izvorni_sadrzaj>
    <derivirana_varijabla naziv="DomainObject.Predmet.ProtuStrankaListNazivFormated_1">
      <item>NOGOMETNI KLUB "BABIĆI", BABIĆI</item>
    </derivirana_varijabla>
  </DomainObject.Predmet.ProtuStrankaListNazivFormated>
  <DomainObject.Predmet.ProtuStrankaListNazivFormatedOIB>
    <izvorni_sadrzaj>
      <item>NOGOMETNI KLUB "BABIĆI", BABIĆI, OIB 69461309282</item>
    </izvorni_sadrzaj>
    <derivirana_varijabla naziv="DomainObject.Predmet.ProtuStrankaListNazivFormatedOIB_1">
      <item>NOGOMETNI KLUB "BABIĆI", BABIĆI, OIB 69461309282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St-180/2017-4</izvorni_sadrzaj>
    <derivirana_varijabla naziv="DomainObject.PoslovniBrojDokumenta_1">St-180/2017-4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NOGOMETNI KLUB "BABIĆI", BABIĆI</izvorni_sadrzaj>
    <derivirana_varijabla naziv="DomainObject.Predmet.ProtustrankaIDrugi_1">NOGOMETNI KLUB "BABIĆI", BABIĆI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NOGOMETNI KLUB "BABIĆI", BABIĆI, OIB 69461309282, Babići 12, 52470 Babići</izvorni_sadrzaj>
    <derivirana_varijabla naziv="DomainObject.Predmet.ProtustrankaIDrugiAdressOIB_1">NOGOMETNI KLUB "BABIĆI", BABIĆI, OIB 69461309282, Babići 12, 52470 Babići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NOGOMETNI KLUB "BABIĆI", BABIĆI</item>
    </izvorni_sadrzaj>
    <derivirana_varijabla naziv="DomainObject.Predmet.SudioniciListNaziv_1">
      <item>FINANCIJSKA AGENCIJA, RC RIJEKA, PODRUŽNICA PULA, PULA</item>
      <item>NOGOMETNI KLUB "BABIĆI", BABIĆI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NOGOMETNI KLUB "BABIĆI", BABIĆI, OIB 69461309282, Babići 12,52470 Babići</item>
    </izvorni_sadrzaj>
    <derivirana_varijabla naziv="DomainObject.Predmet.SudioniciListAdressOIB_1">
      <item>FINANCIJSKA AGENCIJA, RC RIJEKA, PODRUŽNICA PULA, PULA, OIB 85821130368, Ulica grada Vukovara 70,10000 Zagreb</item>
      <item>NOGOMETNI KLUB "BABIĆI", BABIĆI, OIB 69461309282, Babići 12,52470 Babići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69461309282</item>
    </izvorni_sadrzaj>
    <derivirana_varijabla naziv="DomainObject.Predmet.SudioniciListNazivOIB_1">
      <item>, OIB 85821130368</item>
      <item>, OIB 69461309282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738</properties:Words>
  <properties:Characters>3921</properties:Characters>
  <properties:Lines>91</properties:Lines>
  <properties:Paragraphs>31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2017-06-01T09:50:00Z</dcterms:created>
  <dc:creator>Morena Brajuha</dc:creator>
  <dc:description/>
  <cp:keywords/>
  <cp:lastModifiedBy>Danijela Ivić</cp:lastModifiedBy>
  <cp:lastPrinted>2017-06-02T07:57:00Z</cp:lastPrinted>
  <dcterms:modified xmlns:xsi="http://www.w3.org/2001/XMLSchema-instance" xsi:type="dcterms:W3CDTF">2017-06-02T07:57:00Z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