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8c551ae" w14:paraId="8c551ae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C1184A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St-424/2017-10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C1184A">
        <w:t xml:space="preserve">AMRA d.o.o., Koprivnica, Tome </w:t>
      </w:r>
      <w:proofErr w:type="spellStart"/>
      <w:r w:rsidR="00C1184A">
        <w:t>Blažeka</w:t>
      </w:r>
      <w:proofErr w:type="spellEnd"/>
      <w:r w:rsidR="00C1184A">
        <w:t xml:space="preserve"> 5, OIB: 10692469363</w:t>
      </w:r>
      <w:r>
        <w:t>, dana 1</w:t>
      </w:r>
      <w:r w:rsidR="00C1184A">
        <w:t>1</w:t>
      </w:r>
      <w:r>
        <w:t xml:space="preserve">. listopada 2017.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C1184A">
        <w:t xml:space="preserve">AMRA d.o.o., Koprivnica, Tome </w:t>
      </w:r>
      <w:proofErr w:type="spellStart"/>
      <w:r w:rsidR="00C1184A">
        <w:t>Blažeka</w:t>
      </w:r>
      <w:proofErr w:type="spellEnd"/>
      <w:r w:rsidR="00C1184A">
        <w:t xml:space="preserve"> 5</w:t>
      </w:r>
      <w:r w:rsidR="00253394">
        <w:t>,</w:t>
      </w:r>
      <w:r w:rsidR="00E079AC">
        <w:t xml:space="preserve"> OIB: </w:t>
      </w:r>
      <w:r w:rsidR="00C1184A">
        <w:t>10692469363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253394">
        <w:t>42</w:t>
      </w:r>
      <w:r w:rsidR="00C1184A">
        <w:t>4/17</w:t>
      </w:r>
      <w:r w:rsidR="00E079AC">
        <w:t>.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C1184A">
        <w:t xml:space="preserve">AMRA d.o.o., Koprivnica, Tome </w:t>
      </w:r>
      <w:proofErr w:type="spellStart"/>
      <w:r w:rsidR="00C1184A">
        <w:t>Blažeka</w:t>
      </w:r>
      <w:proofErr w:type="spellEnd"/>
      <w:r w:rsidR="00C1184A">
        <w:t xml:space="preserve"> 5</w:t>
      </w:r>
      <w:r w:rsidR="00253394">
        <w:t xml:space="preserve">, </w:t>
      </w:r>
      <w:r w:rsidR="00E079AC">
        <w:t xml:space="preserve">OIB: </w:t>
      </w:r>
      <w:r w:rsidR="00C1184A">
        <w:t>10692469363</w:t>
      </w:r>
      <w:r w:rsidR="00253394">
        <w:t>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253394">
        <w:t>3. kolovoza 2017.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1. </w:t>
      </w:r>
      <w:r w:rsidR="00253394">
        <w:t>kolovoza 2017</w:t>
      </w:r>
      <w:r w:rsidR="00E079AC">
        <w:t xml:space="preserve">. ima evidentirane neizvršene osnove za plaćanje u ukupnom iznosu od </w:t>
      </w:r>
      <w:r w:rsidR="00841D73">
        <w:t>5.855,20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841D73">
        <w:t>424/17-3</w:t>
      </w:r>
      <w:r w:rsidR="00E079AC">
        <w:t xml:space="preserve"> od </w:t>
      </w:r>
      <w:r w:rsidR="00253394">
        <w:t>16. kolovoza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841D73">
        <w:t>1</w:t>
      </w:r>
      <w:r w:rsidR="00253394">
        <w:t>. listopada 2017.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CE6FD8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CE6FD8">
        <w:t>, v.r.</w:t>
      </w:r>
    </w:p>
    <w:p w:rsidRDefault="00CE6FD8" w:rsidP="00253394" w:rsidR="00CE6FD8">
      <w:pPr>
        <w:spacing w:lineRule="auto" w:line="240" w:after="0"/>
        <w:ind w:left="4248"/>
        <w:jc w:val="center"/>
      </w:pPr>
    </w:p>
    <w:p w:rsidRDefault="00CE6FD8" w:rsidP="00253394" w:rsidR="00CE6FD8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673" w:rsidP="00485215" w:rsidR="00F82673">
      <w:pPr>
        <w:spacing w:lineRule="auto" w:line="240" w:after="0"/>
      </w:pPr>
      <w:r>
        <w:separator/>
      </w:r>
    </w:p>
  </w:endnote>
  <w:endnote w:id="0" w:type="continuationSeparator">
    <w:p w:rsidRDefault="00F82673" w:rsidP="00485215" w:rsidR="00F826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673" w:rsidP="00485215" w:rsidR="00F82673">
      <w:pPr>
        <w:spacing w:lineRule="auto" w:line="240" w:after="0"/>
      </w:pPr>
      <w:r>
        <w:separator/>
      </w:r>
    </w:p>
  </w:footnote>
  <w:footnote w:id="0" w:type="continuationSeparator">
    <w:p w:rsidRDefault="00F82673" w:rsidP="00485215" w:rsidR="00F826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FD8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5309B" w:rsidR="00C1184A" w:rsidRPr="00E14CF2">
      <w:trPr>
        <w:jc w:val="right"/>
      </w:trPr>
      <w:tc>
        <w:tcPr>
          <w:tcW w:type="dxa" w:w="4320"/>
          <w:hideMark/>
        </w:tcPr>
        <w:p w:rsidRDefault="00C1184A" w:rsidP="0075309B" w:rsidR="00C1184A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St-424/2017-10</w:t>
          </w:r>
        </w:p>
      </w:tc>
    </w:tr>
  </w:tbl>
  <w:p w:rsidRDefault="00CE6FD8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1D73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1184A"/>
    <w:rsid w:val="00C6451F"/>
    <w:rsid w:val="00CB6F0D"/>
    <w:rsid w:val="00CC7FA3"/>
    <w:rsid w:val="00CE6FD8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67744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9C2B279-BC40-492D-80FC-2EA157BCC84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545</properties:Words>
  <properties:Characters>3110</properties:Characters>
  <properties:Lines>25</properties:Lines>
  <properties:Paragraphs>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2017-10-11T11:16:00Z</cp:lastPrinted>
  <dcterms:modified xmlns:xsi="http://www.w3.org/2001/XMLSchema-instance" xsi:type="dcterms:W3CDTF">2017-10-11T11:16:00Z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