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2173" w14:paraId="3a12173" w:rsidRDefault="007575FF" w:rsidP="007575FF" w:rsidR="007575F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5FF" w:rsidP="007575FF" w:rsidR="007575F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575FF" w:rsidP="007575FF" w:rsidR="007575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575FF" w:rsidP="007575FF" w:rsidR="007575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575FF" w:rsidP="007575FF" w:rsidR="007575FF"/>
    <w:p w:rsidRDefault="007575FF" w:rsidP="007575FF" w:rsidR="007575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575FF" w:rsidP="007575FF" w:rsidR="007575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575FF" w:rsidP="007575FF" w:rsidR="007575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575FF" w:rsidP="007575FF" w:rsidR="007575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575FF" w:rsidP="007575FF" w:rsidR="007575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6934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NIZ d. o. o. Sveti Petar u Šumi, Turčinovići 69D, OIB 52449640654,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575FF" w:rsidP="007575FF" w:rsidR="007575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575FF" w:rsidP="007575FF" w:rsidR="007575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575FF" w:rsidP="007575FF" w:rsidR="007575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575FF" w:rsidP="007575FF" w:rsidR="007575F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NIZ d. o. o. Sveti Petar u Šumi, Turčinovići 69D, OIB 52449640654.</w:t>
      </w:r>
    </w:p>
    <w:p w:rsidRDefault="007575FF" w:rsidP="007575FF" w:rsidR="007575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575FF" w:rsidP="007575FF" w:rsidR="007575F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575FF" w:rsidP="007575FF" w:rsidR="007575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575FF" w:rsidP="007575FF" w:rsidR="007575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NIZ d. o. o. Sveti Petar u Šumi.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1623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521.435,97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575FF" w:rsidP="007575FF" w:rsidR="007575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575FF" w:rsidP="007575FF" w:rsidR="007575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575FF" w:rsidP="007575FF" w:rsidR="007575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575FF" w:rsidP="007575FF" w:rsidR="007575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575FF" w:rsidP="007575FF" w:rsidR="007575F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575FF" w:rsidP="007575FF" w:rsidR="007575F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7575FF" w:rsidP="007575FF" w:rsidR="007575F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575FF" w:rsidP="007575FF" w:rsidR="007575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575FF" w:rsidP="007575FF" w:rsidR="007575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575FF" w:rsidP="007575FF" w:rsidR="007575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575FF" w:rsidP="007575FF" w:rsidR="007575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>
      <w:pPr>
        <w:tabs>
          <w:tab w:pos="4116" w:val="left"/>
        </w:tabs>
      </w:pPr>
    </w:p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 w:rsidRPr="00D05CA9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75FF" w:rsidP="007575FF" w:rsidR="007575FF"/>
    <w:p w:rsidRDefault="007510F3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E24" w:rsidP="007575FF" w:rsidR="00F44E24">
      <w:r>
        <w:separator/>
      </w:r>
    </w:p>
  </w:endnote>
  <w:endnote w:id="0" w:type="continuationSeparator">
    <w:p w:rsidRDefault="00F44E24" w:rsidP="007575FF" w:rsidR="00F4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E24" w:rsidP="007575FF" w:rsidR="00F44E24">
      <w:r>
        <w:separator/>
      </w:r>
    </w:p>
  </w:footnote>
  <w:footnote w:id="0" w:type="continuationSeparator">
    <w:p w:rsidRDefault="00F44E24" w:rsidP="007575FF" w:rsidR="00F44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E24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510F3">
          <w:rPr>
            <w:noProof/>
          </w:rPr>
          <w:t>2</w:t>
        </w:r>
        <w:r>
          <w:fldChar w:fldCharType="end"/>
        </w:r>
      </w:sdtContent>
    </w:sdt>
    <w:r>
      <w:tab/>
      <w:t>11 St-26</w:t>
    </w:r>
    <w:r w:rsidR="007575FF">
      <w:t>6</w:t>
    </w:r>
    <w:r>
      <w:t>/2015-3</w:t>
    </w:r>
  </w:p>
  <w:p w:rsidRDefault="007510F3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E24" w:rsidP="00657567" w:rsidR="00657567">
    <w:pPr>
      <w:pStyle w:val="Zaglavlje"/>
      <w:jc w:val="right"/>
    </w:pPr>
    <w:r>
      <w:t>11 St-26</w:t>
    </w:r>
    <w:r w:rsidR="007575FF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450"/>
    <w:rsid w:val="00141450"/>
    <w:rsid w:val="007510F3"/>
    <w:rsid w:val="007575FF"/>
    <w:rsid w:val="009A6044"/>
    <w:rsid w:val="00BF033F"/>
    <w:rsid w:val="00F4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5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5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5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5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5F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575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75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1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0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0F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0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0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5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5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5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5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5F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575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75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1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0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0F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0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0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NIZ d.o.o. SV. PETAR U ŠUMI</izvorni_sadrzaj>
    <derivirana_varijabla naziv="DomainObject.Predmet.ProtustrankaFormated_1">  NIZ d.o.o. SV. PETAR U ŠUMI</derivirana_varijabla>
  </DomainObject.Predmet.ProtustrankaFormated>
  <DomainObject.Predmet.ProtustrankaFormatedOIB>
    <izvorni_sadrzaj>  NIZ d.o.o. SV. PETAR U ŠUMI, OIB 52449640654</izvorni_sadrzaj>
    <derivirana_varijabla naziv="DomainObject.Predmet.ProtustrankaFormatedOIB_1">  NIZ d.o.o. SV. PETAR U ŠUMI, OIB 52449640654</derivirana_varijabla>
  </DomainObject.Predmet.ProtustrankaFormatedOIB>
  <DomainObject.Predmet.ProtustrankaFormatedWithAdress>
    <izvorni_sadrzaj> NIZ d.o.o. SV. PETAR U ŠUMI, Turčinovići 69D, 52404 Sveti Petar u Šumi</izvorni_sadrzaj>
    <derivirana_varijabla naziv="DomainObject.Predmet.ProtustrankaFormatedWithAdress_1"> NIZ d.o.o. SV. PETAR U ŠUMI, Turčinovići 69D, 52404 Sveti Petar u Šumi</derivirana_varijabla>
  </DomainObject.Predmet.ProtustrankaFormatedWithAdress>
  <DomainObject.Predmet.ProtustrankaFormatedWithAdressOIB>
    <izvorni_sadrzaj> NIZ d.o.o. SV. PETAR U ŠUMI, OIB 52449640654, Turčinovići 69D, 52404 Sveti Petar u Šumi</izvorni_sadrzaj>
    <derivirana_varijabla naziv="DomainObject.Predmet.ProtustrankaFormatedWithAdressOIB_1"> NIZ d.o.o. SV. PETAR U ŠUMI, OIB 52449640654, Turčinovići 69D, 52404 Sveti Petar u Šumi</derivirana_varijabla>
  </DomainObject.Predmet.ProtustrankaFormatedWithAdressOIB>
  <DomainObject.Predmet.ProtustrankaWithAdress>
    <izvorni_sadrzaj>NIZ d.o.o. SV. PETAR U ŠUMI Turčinovići 69D, 52404 Sveti Petar u Šumi</izvorni_sadrzaj>
    <derivirana_varijabla naziv="DomainObject.Predmet.ProtustrankaWithAdress_1">NIZ d.o.o. SV. PETAR U ŠUMI Turčinovići 69D, 52404 Sveti Petar u Šumi</derivirana_varijabla>
  </DomainObject.Predmet.ProtustrankaWithAdress>
  <DomainObject.Predmet.ProtustrankaWithAdressOIB>
    <izvorni_sadrzaj>NIZ d.o.o. SV. PETAR U ŠUMI, OIB 52449640654, Turčinovići 69D, 52404 Sveti Petar u Šumi</izvorni_sadrzaj>
    <derivirana_varijabla naziv="DomainObject.Predmet.ProtustrankaWithAdressOIB_1">NIZ d.o.o. SV. PETAR U ŠUMI, OIB 52449640654, Turčinovići 69D, 52404 Sveti Petar u Šumi</derivirana_varijabla>
  </DomainObject.Predmet.ProtustrankaWithAdressOIB>
  <DomainObject.Predmet.ProtustrankaNazivFormated>
    <izvorni_sadrzaj>NIZ d.o.o. SV. PETAR U ŠUMI</izvorni_sadrzaj>
    <derivirana_varijabla naziv="DomainObject.Predmet.ProtustrankaNazivFormated_1">NIZ d.o.o. SV. PETAR U ŠUMI</derivirana_varijabla>
  </DomainObject.Predmet.ProtustrankaNazivFormated>
  <DomainObject.Predmet.ProtustrankaNazivFormatedOIB>
    <izvorni_sadrzaj>NIZ d.o.o. SV. PETAR U ŠUMI, OIB 52449640654</izvorni_sadrzaj>
    <derivirana_varijabla naziv="DomainObject.Predmet.ProtustrankaNazivFormatedOIB_1">NIZ d.o.o. SV. PETAR U ŠUMI, OIB 52449640654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521435.97</izvorni_sadrzaj>
    <derivirana_varijabla naziv="DomainObject.Predmet.TrenutnaVrijednost_1">521435.97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NIZ d.o.o. SV. PETAR U ŠUMI</item>
    </izvorni_sadrzaj>
    <derivirana_varijabla naziv="DomainObject.Predmet.ProtuStrankaListFormated_1">
      <item>NIZ d.o.o. SV. PETAR U ŠUMI</item>
    </derivirana_varijabla>
  </DomainObject.Predmet.ProtuStrankaListFormated>
  <DomainObject.Predmet.ProtuStrankaListFormatedOIB>
    <izvorni_sadrzaj>
      <item>NIZ d.o.o. SV. PETAR U ŠUMI, OIB 52449640654</item>
    </izvorni_sadrzaj>
    <derivirana_varijabla naziv="DomainObject.Predmet.ProtuStrankaListFormatedOIB_1">
      <item>NIZ d.o.o. SV. PETAR U ŠUMI, OIB 52449640654</item>
    </derivirana_varijabla>
  </DomainObject.Predmet.ProtuStrankaListFormatedOIB>
  <DomainObject.Predmet.ProtuStrankaListFormatedWithAdress>
    <izvorni_sadrzaj>
      <item>NIZ d.o.o. SV. PETAR U ŠUMI, Turčinovići 69D, 52404 Sveti Petar u Šumi</item>
    </izvorni_sadrzaj>
    <derivirana_varijabla naziv="DomainObject.Predmet.ProtuStrankaListFormatedWithAdress_1">
      <item>NIZ d.o.o. SV. PETAR U ŠUMI, Turčinovići 69D, 52404 Sveti Petar u Šumi</item>
    </derivirana_varijabla>
  </DomainObject.Predmet.ProtuStrankaListFormatedWithAdress>
  <DomainObject.Predmet.ProtuStrankaListFormatedWithAdressOIB>
    <izvorni_sadrzaj>
      <item>NIZ d.o.o. SV. PETAR U ŠUMI, OIB 52449640654, Turčinovići 69D, 52404 Sveti Petar u Šumi</item>
    </izvorni_sadrzaj>
    <derivirana_varijabla naziv="DomainObject.Predmet.ProtuStrankaListFormatedWithAdressOIB_1">
      <item>NIZ d.o.o. SV. PETAR U ŠUMI, OIB 52449640654, Turčinovići 69D, 52404 Sveti Petar u Šumi</item>
    </derivirana_varijabla>
  </DomainObject.Predmet.ProtuStrankaListFormatedWithAdressOIB>
  <DomainObject.Predmet.ProtuStrankaListNazivFormated>
    <izvorni_sadrzaj>
      <item>NIZ d.o.o. SV. PETAR U ŠUMI</item>
    </izvorni_sadrzaj>
    <derivirana_varijabla naziv="DomainObject.Predmet.ProtuStrankaListNazivFormated_1">
      <item>NIZ d.o.o. SV. PETAR U ŠUMI</item>
    </derivirana_varijabla>
  </DomainObject.Predmet.ProtuStrankaListNazivFormated>
  <DomainObject.Predmet.ProtuStrankaListNazivFormatedOIB>
    <izvorni_sadrzaj>
      <item>NIZ d.o.o. SV. PETAR U ŠUMI, OIB 52449640654</item>
    </izvorni_sadrzaj>
    <derivirana_varijabla naziv="DomainObject.Predmet.ProtuStrankaListNazivFormatedOIB_1">
      <item>NIZ d.o.o. SV. PETAR U ŠUMI, OIB 52449640654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NIZ d.o.o. SV. PETAR U ŠUMI</izvorni_sadrzaj>
    <derivirana_varijabla naziv="DomainObject.Predmet.ProtustrankaIDrugi_1">NIZ d.o.o. SV. PETAR U ŠUMI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NIZ d.o.o. SV. PETAR U ŠUMI, OIB 52449640654, Turčinovići 69D, 52404 Sveti Petar u Šumi</izvorni_sadrzaj>
    <derivirana_varijabla naziv="DomainObject.Predmet.ProtustrankaIDrugiAdressOIB_1">NIZ d.o.o. SV. PETAR U ŠUMI, OIB 52449640654, Turčinovići 69D,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NIZ d.o.o. SV. PETAR U ŠUMI</item>
    </izvorni_sadrzaj>
    <derivirana_varijabla naziv="DomainObject.Predmet.SudioniciListNaziv_1">
      <item>FINANCIJSKA AGENCIJA, RC RIJEKA, PODRUŽNICA PULA, PULA</item>
      <item>NIZ d.o.o. SV. PETAR U ŠUMI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NIZ d.o.o. SV. PETAR U ŠUMI, OIB 52449640654, Turčinovići 69D,52404 Sveti Petar u Šumi</item>
    </izvorni_sadrzaj>
    <derivirana_varijabla naziv="DomainObject.Predmet.SudioniciListAdressOIB_1">
      <item>FINANCIJSKA AGENCIJA, RC RIJEKA, PODRUŽNICA PULA, PULA, OIB 85821130368, Ulica grada Vukovara 70,Zagreb</item>
      <item>NIZ d.o.o. SV. PETAR U ŠUMI, OIB 52449640654, Turčinovići 69D,52404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52449640654</item>
    </izvorni_sadrzaj>
    <derivirana_varijabla naziv="DomainObject.Predmet.SudioniciListNazivOIB_1">
      <item>, OIB 85821130368</item>
      <item>, OIB 52449640654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1977</properties:Characters>
  <properties:Lines>92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2015-11-18T08:44:00Z</dcterms:created>
  <dc:creator>Mihaela Kaligari</dc:creator>
  <dc:description/>
  <cp:keywords/>
  <cp:lastModifiedBy>Ana Jeromela</cp:lastModifiedBy>
  <cp:lastPrinted>2015-11-24T13:54:00Z</cp:lastPrinted>
  <dcterms:modified xmlns:xsi="http://www.w3.org/2001/XMLSchema-instance" xsi:type="dcterms:W3CDTF">2015-11-24T13:54:00Z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