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3c9b" w14:paraId="f933c9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3F72C8">
        <w:rPr>
          <w:lang w:val="hr-HR"/>
        </w:rPr>
        <w:t>4</w:t>
      </w:r>
      <w:r w:rsidR="00266260">
        <w:rPr>
          <w:lang w:val="hr-HR"/>
        </w:rPr>
        <w:t>81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BIT društvo s ograničenom odgovornošću za proizvodnju, trgovinu i usluge, Pitomača, Gajeva 40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66260">
        <w:rPr>
          <w:lang w:val="hr-HR"/>
        </w:rPr>
        <w:t>010010248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66260">
        <w:rPr>
          <w:lang w:val="hr-HR"/>
        </w:rPr>
        <w:t>71752079048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72C8">
        <w:rPr>
          <w:lang w:val="hr-HR"/>
        </w:rPr>
        <w:t>4</w:t>
      </w:r>
      <w:r w:rsidR="00266260">
        <w:rPr>
          <w:lang w:val="hr-HR"/>
        </w:rPr>
        <w:t>81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66260">
        <w:rPr>
          <w:lang w:val="hr-HR"/>
        </w:rPr>
        <w:t>169.380,40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266260">
        <w:rPr>
          <w:lang w:val="hr-HR"/>
        </w:rPr>
        <w:t>Katarina Lemeš, iz Zagreba, Dankovečka 7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66260">
        <w:rPr>
          <w:lang w:val="hr-HR"/>
        </w:rPr>
        <w:t>07061131500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72C8">
        <w:rPr>
          <w:lang w:val="hr-HR"/>
        </w:rPr>
        <w:t>1</w:t>
      </w:r>
      <w:r w:rsidR="00266260">
        <w:rPr>
          <w:lang w:val="hr-HR"/>
        </w:rPr>
        <w:t>8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F72C8">
        <w:rPr>
          <w:lang w:val="hr-HR"/>
        </w:rPr>
        <w:t>1</w:t>
      </w:r>
      <w:r w:rsidR="00266260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37F" w:rsidR="00B5237F">
      <w:r>
        <w:separator/>
      </w:r>
    </w:p>
  </w:endnote>
  <w:endnote w:id="0" w:type="continuationSeparator">
    <w:p w:rsidRDefault="00B5237F" w:rsidR="00B52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37F" w:rsidR="00B5237F">
      <w:r>
        <w:separator/>
      </w:r>
    </w:p>
  </w:footnote>
  <w:footnote w:id="0" w:type="continuationSeparator">
    <w:p w:rsidRDefault="00B5237F" w:rsidR="00B52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A186D"/>
    <w:rsid w:val="00AB4255"/>
    <w:rsid w:val="00B24E12"/>
    <w:rsid w:val="00B5237F"/>
    <w:rsid w:val="00B53C1D"/>
    <w:rsid w:val="00B7583B"/>
    <w:rsid w:val="00B97F89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1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1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društvo s ograničenom odgovornošću za proizvodnju, trgovinu i usluge, Pitomača zastupanog po punomoćniku Katarina Lemeš</izvorni_sadrzaj>
    <derivirana_varijabla naziv="DomainObject.Predmet.ProtustrankaFormated_1">  BIT društvo s ograničenom odgovornošću za proizvodnju, trgovinu i usluge, Pitomača zastupanog po punomoćniku Katarina Lemeš</derivirana_varijabla>
  </DomainObject.Predmet.ProtustrankaFormated>
  <DomainObject.Predmet.ProtustrankaFormatedOIB>
    <izvorni_sadrzaj>  BIT društvo s ograničenom odgovornošću za proizvodnju, trgovinu i usluge, Pitomača, OIB 71752079048 zastupanog po punomoćniku Katarina Lemeš</izvorni_sadrzaj>
    <derivirana_varijabla naziv="DomainObject.Predmet.ProtustrankaFormatedOIB_1">  BIT društvo s ograničenom odgovornošću za proizvodnju, trgovinu i usluge, Pitomača, OIB 71752079048 zastupanog po punomoćniku Katarina Lemeš</derivirana_varijabla>
  </DomainObject.Predmet.ProtustrankaFormatedOIB>
  <DomainObject.Predmet.ProtustrankaFormatedWithAdress>
    <izvorni_sadrzaj> BIT društvo s ograničenom odgovornošću za proizvodnju, trgovinu i usluge, Pitomača, Gajeva 40, 33405 Pitomača zastupanog po punomoćniku Katarina Lemeš</izvorni_sadrzaj>
    <derivirana_varijabla naziv="DomainObject.Predmet.ProtustrankaFormatedWithAdress_1"> BIT društvo s ograničenom odgovornošću za proizvodnju, trgovinu i usluge, Pitomača, Gajeva 40, 33405 Pitomača zastupanog po punomoćniku Katarina Lemeš</derivirana_varijabla>
  </DomainObject.Predmet.ProtustrankaFormatedWithAdress>
  <DomainObject.Predmet.ProtustrankaFormatedWithAdressOIB>
    <izvorni_sadrzaj> BIT društvo s ograničenom odgovornošću za proizvodnju, trgovinu i usluge, Pitomača, OIB 71752079048, Gajeva 40, 33405 Pitomača zastupanog po punomoćniku Katarina Lemeš</izvorni_sadrzaj>
    <derivirana_varijabla naziv="DomainObject.Predmet.ProtustrankaFormatedWithAdressOIB_1"> BIT društvo s ograničenom odgovornošću za proizvodnju, trgovinu i usluge, Pitomača, OIB 71752079048, Gajeva 40, 33405 Pitomača zastupanog po punomoćniku Katarina Lemeš</derivirana_varijabla>
  </DomainObject.Predmet.ProtustrankaFormatedWithAdressOIB>
  <DomainObject.Predmet.ProtustrankaWithAdress>
    <izvorni_sadrzaj>BIT društvo s ograničenom odgovornošću za proizvodnju, trgovinu i usluge, Pitomača Gajeva 40, 33405 Pitomača</izvorni_sadrzaj>
    <derivirana_varijabla naziv="DomainObject.Predmet.ProtustrankaWithAdress_1">BIT društvo s ograničenom odgovornošću za proizvodnju, trgovinu i usluge, Pitomača Gajeva 40, 33405 Pitomača</derivirana_varijabla>
  </DomainObject.Predmet.ProtustrankaWithAdress>
  <DomainObject.Predmet.ProtustrankaWithAdressOIB>
    <izvorni_sadrzaj>BIT društvo s ograničenom odgovornošću za proizvodnju, trgovinu i usluge, Pitomača, OIB 71752079048, Gajeva 40, 33405 Pitomača</izvorni_sadrzaj>
    <derivirana_varijabla naziv="DomainObject.Predmet.ProtustrankaWithAdressOIB_1">BIT društvo s ograničenom odgovornošću za proizvodnju, trgovinu i usluge, Pitomača, OIB 71752079048, Gajeva 40, 33405 Pitomača</derivirana_varijabla>
  </DomainObject.Predmet.ProtustrankaWithAdressOIB>
  <DomainObject.Predmet.ProtustrankaNazivFormated>
    <izvorni_sadrzaj>BIT društvo s ograničenom odgovornošću za proizvodnju, trgovinu i usluge, Pitomača</izvorni_sadrzaj>
    <derivirana_varijabla naziv="DomainObject.Predmet.ProtustrankaNazivFormated_1">BIT društvo s ograničenom odgovornošću za proizvodnju, trgovinu i usluge, Pitomača</derivirana_varijabla>
  </DomainObject.Predmet.ProtustrankaNazivFormated>
  <DomainObject.Predmet.ProtustrankaNazivFormatedOIB>
    <izvorni_sadrzaj>BIT društvo s ograničenom odgovornošću za proizvodnju, trgovinu i usluge, Pitomača, OIB 71752079048</izvorni_sadrzaj>
    <derivirana_varijabla naziv="DomainObject.Predmet.ProtustrankaNazivFormatedOIB_1">BIT društvo s ograničenom odgovornošću za proizvodnju, trgovinu i usluge, Pitomača, OIB 71752079048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BIT društvo s ograničenom odgovornošću za proizvodnju, trgovinu i usluge, Pitomača zastupanog po punomoćniku Katarina Lemeš</item>
    </izvorni_sadrzaj>
    <derivirana_varijabla naziv="DomainObject.Predmet.ProtuStrankaListFormated_1">
      <item>BIT društvo s ograničenom odgovornošću za proizvodnju, trgovinu i usluge, Pitomača zastupanog po punomoćniku Katarina Lemeš</item>
    </derivirana_varijabla>
  </DomainObject.Predmet.ProtuStrankaListFormated>
  <DomainObject.Predmet.ProtuStrankaListFormatedOIB>
    <izvorni_sadrzaj>
      <item>BIT društvo s ograničenom odgovornošću za proizvodnju, trgovinu i usluge, Pitomača, OIB 71752079048 zastupanog po punomoćniku Katarina Lemeš</item>
    </izvorni_sadrzaj>
    <derivirana_varijabla naziv="DomainObject.Predmet.ProtuStrankaListFormatedOIB_1">
      <item>BIT društvo s ograničenom odgovornošću za proizvodnju, trgovinu i usluge, Pitomača, OIB 71752079048 zastupanog po punomoćniku Katarina Lemeš</item>
    </derivirana_varijabla>
  </DomainObject.Predmet.ProtuStrankaListFormatedOIB>
  <DomainObject.Predmet.ProtuStrankaListFormatedWithAdress>
    <izvorni_sadrzaj>
      <item>BIT društvo s ograničenom odgovornošću za proizvodnju, trgovinu i usluge, Pitomača, Gajeva 40, 33405 Pitomača zastupanog po punomoćniku Katarina Lemeš</item>
    </izvorni_sadrzaj>
    <derivirana_varijabla naziv="DomainObject.Predmet.ProtuStrankaListFormatedWithAdress_1">
      <item>BIT društvo s ograničenom odgovornošću za proizvodnju, trgovinu i usluge, Pitomača, Gajeva 40, 33405 Pitomača zastupanog po punomoćniku Katarina Lemeš</item>
    </derivirana_varijabla>
  </DomainObject.Predmet.ProtuStrankaListFormatedWithAdress>
  <DomainObject.Predmet.ProtuStrankaListFormatedWithAdressOIB>
    <izvorni_sadrzaj>
      <item>BIT društvo s ograničenom odgovornošću za proizvodnju, trgovinu i usluge, Pitomača, OIB 71752079048, Gajeva 40, 33405 Pitomača zastupanog po punomoćniku Katarina Lemeš</item>
    </izvorni_sadrzaj>
    <derivirana_varijabla naziv="DomainObject.Predmet.ProtuStrankaListFormatedWithAdressOIB_1">
      <item>BIT društvo s ograničenom odgovornošću za proizvodnju, trgovinu i usluge, Pitomača, OIB 71752079048, Gajeva 40, 33405 Pitomača zastupanog po punomoćniku Katarina Lemeš</item>
    </derivirana_varijabla>
  </DomainObject.Predmet.ProtuStrankaListFormatedWithAdressOIB>
  <DomainObject.Predmet.ProtuStrankaListNazivFormated>
    <izvorni_sadrzaj>
      <item>BIT društvo s ograničenom odgovornošću za proizvodnju, trgovinu i usluge, Pitomača</item>
    </izvorni_sadrzaj>
    <derivirana_varijabla naziv="DomainObject.Predmet.ProtuStrankaListNazivFormated_1">
      <item>BIT društvo s ograničenom odgovornošću za proizvodnju, trgovinu i usluge, Pitomača</item>
    </derivirana_varijabla>
  </DomainObject.Predmet.ProtuStrankaListNazivFormated>
  <DomainObject.Predmet.ProtuStrankaListNazivFormatedOIB>
    <izvorni_sadrzaj>
      <item>BIT društvo s ograničenom odgovornošću za proizvodnju, trgovinu i usluge, Pitomača, OIB 71752079048</item>
    </izvorni_sadrzaj>
    <derivirana_varijabla naziv="DomainObject.Predmet.ProtuStrankaListNazivFormatedOIB_1">
      <item>BIT društvo s ograničenom odgovornošću za proizvodnju, trgovinu i usluge, Pitomača, OIB 71752079048</item>
    </derivirana_varijabla>
  </DomainObject.Predmet.ProtuStrankaListNazivFormatedOIB>
  <DomainObject.Predmet.OstaliListFormated>
    <izvorni_sadrzaj>
      <item>Katarina Lemeš punomoćnik sudionika u postupku BIT društvo s ograničenom odgovornošću za proizvodnju, trgovinu i usluge, Pitomača</item>
    </izvorni_sadrzaj>
    <derivirana_varijabla naziv="DomainObject.Predmet.OstaliListFormated_1">
      <item>Katarina Lemeš punomoćnik sudionika u postupku BIT društvo s ograničenom odgovornošću za proizvodnju, trgovinu i usluge, Pitomača</item>
    </derivirana_varijabla>
  </DomainObject.Predmet.OstaliListFormated>
  <DomainObject.Predmet.OstaliListFormatedOIB>
    <izvorni_sadrzaj>
      <item>Katarina Lemeš, OIB 07061131500 punomoćnik sudionika u postupku BIT društvo s ograničenom odgovornošću za proizvodnju, trgovinu i usluge, Pitomača</item>
    </izvorni_sadrzaj>
    <derivirana_varijabla naziv="DomainObject.Predmet.OstaliListFormatedOIB_1">
      <item>Katarina Lemeš, OIB 07061131500 punomoćnik sudionika u postupku BIT društvo s ograničenom odgovornošću za proizvodnju, trgovinu i usluge, Pitomača</item>
    </derivirana_varijabla>
  </DomainObject.Predmet.OstaliListFormatedOIB>
  <DomainObject.Predmet.OstaliListFormatedWithAdress>
    <izvorni_sadrzaj>
      <item>Katarina Lemeš, Dankovečka 7, 10000 Zagreb punomoćnik sudionika u postupku BIT društvo s ograničenom odgovornošću za proizvodnju, trgovinu i usluge, Pitomača</item>
    </izvorni_sadrzaj>
    <derivirana_varijabla naziv="DomainObject.Predmet.OstaliListFormatedWithAdress_1">
      <item>Katarina Lemeš, Dankovečka 7, 10000 Zagreb punomoćnik sudionika u postupku BIT društvo s ograničenom odgovornošću za proizvodnju, trgovinu i usluge, Pitomača</item>
    </derivirana_varijabla>
  </DomainObject.Predmet.OstaliListFormatedWithAdress>
  <DomainObject.Predmet.OstaliListFormatedWithAdressOIB>
    <izvorni_sadrzaj>
      <item>Katarina Lemeš, OIB 07061131500, Dankovečka 7, 10000 Zagreb punomoćnik sudionika u postupku BIT društvo s ograničenom odgovornošću za proizvodnju, trgovinu i usluge, Pitomača</item>
    </izvorni_sadrzaj>
    <derivirana_varijabla naziv="DomainObject.Predmet.OstaliListFormatedWithAdressOIB_1">
      <item>Katarina Lemeš, OIB 07061131500, Dankovečka 7, 10000 Zagreb punomoćnik sudionika u postupku BIT društvo s ograničenom odgovornošću za proizvodnju, trgovinu i usluge, Pitomača</item>
    </derivirana_varijabla>
  </DomainObject.Predmet.OstaliListFormatedWithAdressOIB>
  <DomainObject.Predmet.OstaliListNazivFormated>
    <izvorni_sadrzaj>
      <item>Katarina Lemeš</item>
    </izvorni_sadrzaj>
    <derivirana_varijabla naziv="DomainObject.Predmet.OstaliListNazivFormated_1">
      <item>Katarina Lemeš</item>
    </derivirana_varijabla>
  </DomainObject.Predmet.OstaliListNazivFormated>
  <DomainObject.Predmet.OstaliListNazivFormatedOIB>
    <izvorni_sadrzaj>
      <item>Katarina Lemeš, OIB 07061131500</item>
    </izvorni_sadrzaj>
    <derivirana_varijabla naziv="DomainObject.Predmet.OstaliListNazivFormatedOIB_1">
      <item>Katarina Lemeš, OIB 07061131500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BIT društvo s ograničenom odgovornošću za proizvodnju, trgovinu i usluge, Pitomača</izvorni_sadrzaj>
    <derivirana_varijabla naziv="DomainObject.Predmet.ProtustrankaIDrugi_1">BIT društvo s ograničenom odgovornošću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BIT društvo s ograničenom odgovornošću za proizvodnju, trgovinu i usluge, Pitomača, OIB 71752079048, Gajeva 40, 33405 Pitomača</izvorni_sadrzaj>
    <derivirana_varijabla naziv="DomainObject.Predmet.ProtustrankaIDrugiAdressOIB_1">BIT društvo s ograničenom odgovornošću za proizvodnju, trgovinu i usluge, Pitomača, OIB 71752079048, Gajeva 40,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BIT društvo s ograničenom odgovornošću za proizvodnju, trgovinu i usluge, Pitomača</item>
      <item>Katarina Lemeš</item>
    </izvorni_sadrzaj>
    <derivirana_varijabla naziv="DomainObject.Predmet.SudioniciListNaziv_1">
      <item>FINA, RC ZAGREB, Podružnica Bjelovar</item>
      <item>BIT društvo s ograničenom odgovornošću za proizvodnju, trgovinu i usluge, Pitomača</item>
      <item>Katarina Lemeš</item>
    </derivirana_varijabla>
  </DomainObject.Predmet.SudioniciListNaziv>
  <DomainObject.Predmet.SudioniciListAdressOIB>
    <izvorni_sadrzaj>
      <item>FINA, RC ZAGREB, Podružnica Bjelovar, OIB 85821130368, F. Supila 4,43000 Bjelovar</item>
      <item>BIT društvo s ograničenom odgovornošću za proizvodnju, trgovinu i usluge, Pitomača, OIB 71752079048, Gajeva 40,33405 Pitomača</item>
      <item>Katarina Lemeš, OIB 07061131500, Dankovečka 7,10000 Zagreb</item>
    </izvorni_sadrzaj>
    <derivirana_varijabla naziv="DomainObject.Predmet.SudioniciListAdressOIB_1">
      <item>FINA, RC ZAGREB, Podružnica Bjelovar, OIB 85821130368, F. Supila 4,43000 Bjelovar</item>
      <item>BIT društvo s ograničenom odgovornošću za proizvodnju, trgovinu i usluge, Pitomača, OIB 71752079048, Gajeva 40,33405 Pitomača</item>
      <item>Katarina Lemeš, OIB 07061131500, Dankovečka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71752079048</item>
      <item>, OIB 07061131500</item>
    </izvorni_sadrzaj>
    <derivirana_varijabla naziv="DomainObject.Predmet.SudioniciListNazivOIB_1">
      <item>, OIB 85821130368</item>
      <item>, OIB 71752079048</item>
      <item>, OIB 07061131500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6F472-640E-45B9-A026-BCD0C09CA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2015-12-17T13:37:00Z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2015-12-18T07:00:00Z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