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078a" w14:paraId="619078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5B8">
        <w:rPr>
          <w:b/>
          <w:lang w:val="hr-HR"/>
        </w:rPr>
        <w:t>636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C05B8">
        <w:rPr>
          <w:lang w:val="hr-HR"/>
        </w:rPr>
        <w:t>FILOMENA d.o.o. Split, Put Radoševca 39, OIB: 60330293293, MBS: 060231038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C05B8">
        <w:rPr>
          <w:lang w:val="hr-HR"/>
        </w:rPr>
        <w:t>FILOMENA d.o.o. Split, Put Radoševca 39, OIB: 60330293293, MBS: 060231038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209CC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C05B8">
        <w:rPr>
          <w:lang w:val="hr-HR"/>
        </w:rPr>
        <w:t>FILOMENA d.o.o. Split, Put Radoševca 39, OIB: 60330293293, MBS: 060231038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4138E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C05B8">
        <w:rPr>
          <w:lang w:val="hr-HR"/>
        </w:rPr>
        <w:t>FILOMENA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4138E">
        <w:rPr>
          <w:lang w:val="hr-HR"/>
        </w:rPr>
        <w:t>1602</w:t>
      </w:r>
      <w:r>
        <w:rPr>
          <w:lang w:val="hr-HR"/>
        </w:rPr>
        <w:t xml:space="preserve"> dan, u ukupnom iznosu od </w:t>
      </w:r>
      <w:r w:rsidR="00F4138E">
        <w:rPr>
          <w:lang w:val="hr-HR"/>
        </w:rPr>
        <w:t>187.274,86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F4138E"/>
    <w:p w:rsidRDefault="007A51CD" w:rsidP="00D4027A" w:rsidR="007A51CD" w:rsidRPr="00F4138E">
      <w:pPr>
        <w:jc w:val="both"/>
        <w:rPr>
          <w:u w:val="single"/>
          <w:lang w:val="hr-HR"/>
        </w:rPr>
      </w:pPr>
    </w:p>
    <w:p w:rsidRDefault="00F4138E" w:rsidP="00D4027A" w:rsidR="00F4138E">
      <w:pPr>
        <w:jc w:val="both"/>
        <w:rPr>
          <w:lang w:val="hr-HR"/>
        </w:rPr>
      </w:pPr>
    </w:p>
    <w:p w:rsidRDefault="00F4138E" w:rsidP="00D4027A" w:rsidR="00F4138E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F4138E" w:rsidP="00403F01" w:rsidR="00F4138E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63102" w:rsidRPr="0026310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C05B8">
      <w:t>636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C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63102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5B8"/>
    <w:rsid w:val="00EC0B4A"/>
    <w:rsid w:val="00ED6C48"/>
    <w:rsid w:val="00F4138E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1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310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31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31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1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310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31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31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FILOMENA društvo s ograničenom odgovornošću za usluge reklame i ekonomske propagande i trgovinu</izvorni_sadrzaj>
    <derivirana_varijabla naziv="DomainObject.Predmet.ProtustrankaFormated_1">  FILOMENA društvo s ograničenom odgovornošću za usluge reklame i ekonomske propagande i trgovinu</derivirana_varijabla>
  </DomainObject.Predmet.ProtustrankaFormated>
  <DomainObject.Predmet.ProtustrankaFormatedOIB>
    <izvorni_sadrzaj>  FILOMENA društvo s ograničenom odgovornošću za usluge reklame i ekonomske propagande i trgovinu, OIB 60330293293</izvorni_sadrzaj>
    <derivirana_varijabla naziv="DomainObject.Predmet.ProtustrankaFormatedOIB_1">  FILOMENA društvo s ograničenom odgovornošću za usluge reklame i ekonomske propagande i trgovinu, OIB 60330293293</derivirana_varijabla>
  </DomainObject.Predmet.ProtustrankaFormatedOIB>
  <DomainObject.Predmet.ProtustrankaFormatedWithAdress>
    <izvorni_sadrzaj> FILOMENA društvo s ograničenom odgovornošću za usluge reklame i ekonomske propagande i trgovinu, Put Radoševca 39, 21000 Split</izvorni_sadrzaj>
    <derivirana_varijabla naziv="DomainObject.Predmet.ProtustrankaFormatedWithAdress_1"> FILOMENA društvo s ograničenom odgovornošću za usluge reklame i ekonomske propagande i trgovinu, Put Radoševca 39, 21000 Split</derivirana_varijabla>
  </DomainObject.Predmet.ProtustrankaFormatedWithAdress>
  <DomainObject.Predmet.ProtustrankaFormatedWithAdressOIB>
    <izvorni_sadrzaj> FILOMENA društvo s ograničenom odgovornošću za usluge reklame i ekonomske propagande i trgovinu, OIB 60330293293, Put Radoševca 39, 21000 Split</izvorni_sadrzaj>
    <derivirana_varijabla naziv="DomainObject.Predmet.ProtustrankaFormatedWithAdressOIB_1"> FILOMENA društvo s ograničenom odgovornošću za usluge reklame i ekonomske propagande i trgovinu, OIB 60330293293, Put Radoševca 39, 21000 Split</derivirana_varijabla>
  </DomainObject.Predmet.ProtustrankaFormatedWithAdressOIB>
  <DomainObject.Predmet.ProtustrankaWithAdress>
    <izvorni_sadrzaj>FILOMENA društvo s ograničenom odgovornošću za usluge reklame i ekonomske propagande i trgovinu Put Radoševca 39, 21000 Split</izvorni_sadrzaj>
    <derivirana_varijabla naziv="DomainObject.Predmet.ProtustrankaWithAdress_1">FILOMENA društvo s ograničenom odgovornošću za usluge reklame i ekonomske propagande i trgovinu Put Radoševca 39, 21000 Split</derivirana_varijabla>
  </DomainObject.Predmet.ProtustrankaWithAdress>
  <DomainObject.Predmet.ProtustrankaWithAdressOIB>
    <izvorni_sadrzaj>FILOMENA društvo s ograničenom odgovornošću za usluge reklame i ekonomske propagande i trgovinu, OIB 60330293293, Put Radoševca 39, 21000 Split</izvorni_sadrzaj>
    <derivirana_varijabla naziv="DomainObject.Predmet.ProtustrankaWithAdressOIB_1">FILOMENA društvo s ograničenom odgovornošću za usluge reklame i ekonomske propagande i trgovinu, OIB 60330293293, Put Radoševca 39, 21000 Split</derivirana_varijabla>
  </DomainObject.Predmet.ProtustrankaWithAdressOIB>
  <DomainObject.Predmet.ProtustrankaNazivFormated>
    <izvorni_sadrzaj>FILOMENA društvo s ograničenom odgovornošću za usluge reklame i ekonomske propagande i trgovinu</izvorni_sadrzaj>
    <derivirana_varijabla naziv="DomainObject.Predmet.ProtustrankaNazivFormated_1">FILOMENA društvo s ograničenom odgovornošću za usluge reklame i ekonomske propagande i trgovinu</derivirana_varijabla>
  </DomainObject.Predmet.ProtustrankaNazivFormated>
  <DomainObject.Predmet.ProtustrankaNazivFormatedOIB>
    <izvorni_sadrzaj>FILOMENA društvo s ograničenom odgovornošću za usluge reklame i ekonomske propagande i trgovinu, OIB 60330293293</izvorni_sadrzaj>
    <derivirana_varijabla naziv="DomainObject.Predmet.ProtustrankaNazivFormatedOIB_1">FILOMENA društvo s ograničenom odgovornošću za usluge reklame i ekonomske propagande i trgovinu, OIB 60330293293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187274.86</izvorni_sadrzaj>
    <derivirana_varijabla naziv="DomainObject.Predmet.TrenutnaVrijednost_1">187274.86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FILOMENA društvo s ograničenom odgovornošću za usluge reklame i ekonomske propagande i trgovinu</item>
    </izvorni_sadrzaj>
    <derivirana_varijabla naziv="DomainObject.Predmet.ProtuStrankaListFormated_1">
      <item>FILOMENA društvo s ograničenom odgovornošću za usluge reklame i ekonomske propagande i trgovinu</item>
    </derivirana_varijabla>
  </DomainObject.Predmet.ProtuStrankaListFormated>
  <DomainObject.Predmet.ProtuStrankaListFormatedOIB>
    <izvorni_sadrzaj>
      <item>FILOMENA društvo s ograničenom odgovornošću za usluge reklame i ekonomske propagande i trgovinu, OIB 60330293293</item>
    </izvorni_sadrzaj>
    <derivirana_varijabla naziv="DomainObject.Predmet.ProtuStrankaListFormatedOIB_1">
      <item>FILOMENA društvo s ograničenom odgovornošću za usluge reklame i ekonomske propagande i trgovinu, OIB 60330293293</item>
    </derivirana_varijabla>
  </DomainObject.Predmet.ProtuStrankaListFormatedOIB>
  <DomainObject.Predmet.ProtuStrankaListFormatedWithAdress>
    <izvorni_sadrzaj>
      <item>FILOMENA društvo s ograničenom odgovornošću za usluge reklame i ekonomske propagande i trgovinu, Put Radoševca 39, 21000 Split</item>
    </izvorni_sadrzaj>
    <derivirana_varijabla naziv="DomainObject.Predmet.ProtuStrankaListFormatedWithAdress_1">
      <item>FILOMENA društvo s ograničenom odgovornošću za usluge reklame i ekonomske propagande i trgovinu, Put Radoševca 39, 21000 Split</item>
    </derivirana_varijabla>
  </DomainObject.Predmet.ProtuStrankaListFormatedWithAdress>
  <DomainObject.Predmet.ProtuStrankaListFormatedWithAdressOIB>
    <izvorni_sadrzaj>
      <item>FILOMENA društvo s ograničenom odgovornošću za usluge reklame i ekonomske propagande i trgovinu, OIB 60330293293, Put Radoševca 39, 21000 Split</item>
    </izvorni_sadrzaj>
    <derivirana_varijabla naziv="DomainObject.Predmet.ProtuStrankaListFormatedWithAdressOIB_1">
      <item>FILOMENA društvo s ograničenom odgovornošću za usluge reklame i ekonomske propagande i trgovinu, OIB 60330293293, Put Radoševca 39, 21000 Split</item>
    </derivirana_varijabla>
  </DomainObject.Predmet.ProtuStrankaListFormatedWithAdressOIB>
  <DomainObject.Predmet.ProtuStrankaListNazivFormated>
    <izvorni_sadrzaj>
      <item>FILOMENA društvo s ograničenom odgovornošću za usluge reklame i ekonomske propagande i trgovinu</item>
    </izvorni_sadrzaj>
    <derivirana_varijabla naziv="DomainObject.Predmet.ProtuStrankaListNazivFormated_1">
      <item>FILOMENA društvo s ograničenom odgovornošću za usluge reklame i ekonomske propagande i trgovinu</item>
    </derivirana_varijabla>
  </DomainObject.Predmet.ProtuStrankaListNazivFormated>
  <DomainObject.Predmet.ProtuStrankaListNazivFormatedOIB>
    <izvorni_sadrzaj>
      <item>FILOMENA društvo s ograničenom odgovornošću za usluge reklame i ekonomske propagande i trgovinu, OIB 60330293293</item>
    </izvorni_sadrzaj>
    <derivirana_varijabla naziv="DomainObject.Predmet.ProtuStrankaListNazivFormatedOIB_1">
      <item>FILOMENA društvo s ograničenom odgovornošću za usluge reklame i ekonomske propagande i trgovinu, OIB 60330293293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FILOMENA društvo s ograničenom odgovornošću za usluge reklame i ekonomske propagande i trgovinu</izvorni_sadrzaj>
    <derivirana_varijabla naziv="DomainObject.Predmet.ProtustrankaIDrugi_1">FILOMENA društvo s ograničenom odgovornošću za usluge reklame i ekonomske propagande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FILOMENA društvo s ograničenom odgovornošću za usluge reklame i ekonomske propagande i trgovinu, OIB 60330293293, Put Radoševca 39, 21000 Split</izvorni_sadrzaj>
    <derivirana_varijabla naziv="DomainObject.Predmet.ProtustrankaIDrugiAdressOIB_1">FILOMENA društvo s ograničenom odgovornošću za usluge reklame i ekonomske propagande i trgovinu, OIB 60330293293, Put Radoševca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FILOMENA društvo s ograničenom odgovornošću za usluge reklame i ekonomske propagande i trgovinu</item>
      <item>FINANCIJSKA AGENCIJA, RC SPLIT</item>
    </izvorni_sadrzaj>
    <derivirana_varijabla naziv="DomainObject.Predmet.SudioniciListNaziv_1">
      <item>FILOMENA društvo s ograničenom odgovornošću za usluge reklame i ekonomske propagande i trgovinu</item>
      <item>FINANCIJSKA AGENCIJA, RC SPLIT</item>
    </derivirana_varijabla>
  </DomainObject.Predmet.SudioniciListNaziv>
  <DomainObject.Predmet.SudioniciListAdressOIB>
    <izvorni_sadrzaj>
      <item>FILOMENA društvo s ograničenom odgovornošću za usluge reklame i ekonomske propagande i trgovinu, OIB 60330293293, Put Radoševca 39,21000 Split</item>
      <item>FINANCIJSKA AGENCIJA, RC SPLIT, OIB 85821130368, Mažuranićevo šetalište 24 b,21000 Split</item>
    </izvorni_sadrzaj>
    <derivirana_varijabla naziv="DomainObject.Predmet.SudioniciListAdressOIB_1">
      <item>FILOMENA društvo s ograničenom odgovornošću za usluge reklame i ekonomske propagande i trgovinu, OIB 60330293293, Put Radoševca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60330293293</item>
      <item>, OIB 85821130368</item>
    </izvorni_sadrzaj>
    <derivirana_varijabla naziv="DomainObject.Predmet.SudioniciListNazivOIB_1">
      <item>, OIB 60330293293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D99A8-9994-4DB7-8B8C-4EB066687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4016</properties:Characters>
  <properties:Lines>110</properties:Lines>
  <properties:Paragraphs>35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