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03ab" w14:paraId="2fb03ab" w:rsidRDefault="009455D6" w:rsidP="00337819" w:rsidR="009455D6" w:rsidRPr="009455D6">
      <w:pPr>
        <w:jc w:val="both"/>
        <w15:collapsed w:val="false"/>
      </w:pPr>
    </w:p>
    <w:p w:rsidRDefault="009455D6" w:rsidP="00337819" w:rsidR="00337819" w:rsidRPr="00BC5D89">
      <w:pPr>
        <w:tabs>
          <w:tab w:pos="3351" w:val="left"/>
        </w:tabs>
        <w:ind w:right="-108"/>
        <w:jc w:val="both"/>
      </w:pPr>
      <w:r w:rsidRPr="009455D6">
        <w:t xml:space="preserve">    </w:t>
      </w:r>
      <w:r w:rsidR="00337819" w:rsidRPr="00BC5D89">
        <w:t>REPUBLIKA HRVATSKA</w:t>
      </w:r>
      <w:r w:rsidR="00337819">
        <w:tab/>
      </w:r>
    </w:p>
    <w:p w:rsidRDefault="00337819" w:rsidP="00337819" w:rsidR="00337819" w:rsidRPr="00BC5D89">
      <w:pPr>
        <w:tabs>
          <w:tab w:pos="3351" w:val="left"/>
        </w:tabs>
        <w:ind w:right="-108"/>
        <w:jc w:val="both"/>
      </w:pPr>
      <w:r w:rsidRPr="00BC5D89">
        <w:t>OPĆINSKI SUD U VARAŽDIN</w:t>
      </w:r>
      <w:r>
        <w:tab/>
      </w:r>
    </w:p>
    <w:p w:rsidRDefault="00337819" w:rsidP="00337819" w:rsidR="00337819">
      <w:pPr>
        <w:ind w:right="-108"/>
        <w:jc w:val="both"/>
      </w:pPr>
      <w:r>
        <w:t xml:space="preserve">   </w:t>
      </w:r>
      <w:r w:rsidRPr="00BC5D89">
        <w:t xml:space="preserve">   Braće Radića 2</w:t>
      </w:r>
      <w:r>
        <w:t>, Varaždin</w:t>
      </w:r>
    </w:p>
    <w:p w:rsidRDefault="00337819" w:rsidP="00337819" w:rsidR="00337819">
      <w:pPr>
        <w:jc w:val="both"/>
      </w:pPr>
    </w:p>
    <w:p w:rsidRDefault="009455D6" w:rsidP="00337819" w:rsidR="009455D6" w:rsidRPr="009455D6">
      <w:pPr>
        <w:jc w:val="right"/>
      </w:pPr>
      <w:r w:rsidRPr="009455D6">
        <w:t xml:space="preserve">Posl.br. </w:t>
      </w:r>
      <w:r>
        <w:t xml:space="preserve">1 </w:t>
      </w:r>
      <w:r w:rsidR="00337819">
        <w:t>Sp.13/16</w:t>
      </w:r>
    </w:p>
    <w:p w:rsidRDefault="00337819" w:rsidP="00337819" w:rsidR="009455D6" w:rsidRPr="009455D6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9455D6" w:rsidP="00337819" w:rsidR="009455D6" w:rsidRPr="009455D6">
      <w:pPr>
        <w:tabs>
          <w:tab w:pos="6770" w:val="left"/>
        </w:tabs>
        <w:jc w:val="both"/>
      </w:pPr>
      <w:r w:rsidRPr="009455D6">
        <w:tab/>
      </w:r>
    </w:p>
    <w:p w:rsidRDefault="009455D6" w:rsidP="00337819" w:rsidR="009455D6" w:rsidRPr="009455D6">
      <w:pPr>
        <w:tabs>
          <w:tab w:pos="6770" w:val="left"/>
        </w:tabs>
        <w:jc w:val="both"/>
      </w:pPr>
    </w:p>
    <w:p w:rsidRDefault="009455D6" w:rsidP="00337819" w:rsidR="009455D6" w:rsidRPr="009455D6">
      <w:pPr>
        <w:ind w:firstLine="708" w:left="708"/>
        <w:jc w:val="center"/>
      </w:pPr>
      <w:r w:rsidRPr="009455D6">
        <w:t>P O Z I V</w:t>
      </w:r>
    </w:p>
    <w:p w:rsidRDefault="009455D6" w:rsidP="00337819" w:rsidR="009455D6" w:rsidRPr="009455D6">
      <w:pPr>
        <w:ind w:firstLine="708" w:left="708"/>
        <w:jc w:val="center"/>
      </w:pPr>
    </w:p>
    <w:p w:rsidRDefault="00337819" w:rsidP="00337819" w:rsidR="009455D6">
      <w:pPr>
        <w:jc w:val="center"/>
      </w:pPr>
      <w:r>
        <w:t xml:space="preserve">potrošaču Predragu </w:t>
      </w:r>
      <w:proofErr w:type="spellStart"/>
      <w:r>
        <w:t>Stolniku</w:t>
      </w:r>
      <w:proofErr w:type="spellEnd"/>
      <w:r>
        <w:t xml:space="preserve"> iz Varaždina, Vukovarska 10</w:t>
      </w:r>
    </w:p>
    <w:p w:rsidRDefault="00337819" w:rsidP="00337819" w:rsidR="00337819" w:rsidRPr="009455D6">
      <w:pPr>
        <w:jc w:val="both"/>
      </w:pPr>
    </w:p>
    <w:p w:rsidRDefault="00337819" w:rsidP="00337819" w:rsidR="00337819">
      <w:pPr>
        <w:ind w:firstLine="708"/>
        <w:jc w:val="both"/>
      </w:pPr>
    </w:p>
    <w:p w:rsidRDefault="009455D6" w:rsidP="00337819" w:rsidR="009455D6" w:rsidRPr="009455D6">
      <w:pPr>
        <w:ind w:firstLine="708"/>
        <w:jc w:val="both"/>
      </w:pPr>
      <w:r w:rsidRPr="009455D6">
        <w:t xml:space="preserve">Pozivate se na ročište u </w:t>
      </w:r>
      <w:r w:rsidR="00337819">
        <w:t>stečajnom</w:t>
      </w:r>
      <w:r w:rsidRPr="009455D6">
        <w:t xml:space="preserve"> </w:t>
      </w:r>
      <w:r w:rsidR="00337819">
        <w:t>postupku</w:t>
      </w:r>
      <w:bookmarkStart w:name="_GoBack" w:id="0"/>
      <w:bookmarkEnd w:id="0"/>
      <w:r w:rsidRPr="009455D6">
        <w:t xml:space="preserve"> broj gornji za</w:t>
      </w:r>
    </w:p>
    <w:p w:rsidRDefault="009455D6" w:rsidP="00337819" w:rsidR="009455D6" w:rsidRPr="009455D6">
      <w:pPr>
        <w:ind w:firstLine="708"/>
        <w:jc w:val="both"/>
      </w:pPr>
    </w:p>
    <w:p w:rsidRDefault="009455D6" w:rsidP="00337819" w:rsidR="009455D6" w:rsidRPr="009455D6">
      <w:pPr>
        <w:jc w:val="center"/>
      </w:pPr>
      <w:r w:rsidRPr="009455D6">
        <w:t xml:space="preserve">dan </w:t>
      </w:r>
      <w:r w:rsidR="00337819">
        <w:t xml:space="preserve">26. rujna 2017. u 10,00 sati </w:t>
      </w:r>
      <w:r w:rsidRPr="009455D6">
        <w:t xml:space="preserve">soba broj </w:t>
      </w:r>
      <w:r>
        <w:t>106</w:t>
      </w:r>
      <w:r w:rsidRPr="009455D6">
        <w:t>/I kat.</w:t>
      </w:r>
    </w:p>
    <w:p w:rsidRDefault="009455D6" w:rsidP="00337819" w:rsidR="009455D6" w:rsidRPr="009455D6">
      <w:pPr>
        <w:jc w:val="both"/>
      </w:pPr>
    </w:p>
    <w:p w:rsidRDefault="00337819" w:rsidP="00337819" w:rsidR="009455D6" w:rsidRPr="009455D6">
      <w:pPr>
        <w:jc w:val="both"/>
      </w:pPr>
      <w:r>
        <w:tab/>
        <w:t>radi odlučivanja o visini sredstava potrebnih potrošaču za primjerene životne potrebe/primjereni životni standard.</w:t>
      </w:r>
    </w:p>
    <w:p w:rsidRDefault="009455D6" w:rsidP="00337819" w:rsidR="009455D6" w:rsidRPr="009455D6">
      <w:pPr>
        <w:jc w:val="both"/>
      </w:pPr>
    </w:p>
    <w:p w:rsidRDefault="009455D6" w:rsidP="00337819" w:rsidR="009455D6" w:rsidRPr="009455D6">
      <w:pPr>
        <w:ind w:firstLine="708"/>
        <w:jc w:val="center"/>
      </w:pPr>
      <w:r w:rsidRPr="009455D6">
        <w:t xml:space="preserve">U Varaždinu, </w:t>
      </w:r>
      <w:r w:rsidR="00337819">
        <w:t>7. rujna 2017.</w:t>
      </w:r>
    </w:p>
    <w:p w:rsidRDefault="009455D6" w:rsidP="00337819" w:rsidR="009455D6" w:rsidRPr="009455D6">
      <w:pPr>
        <w:jc w:val="both"/>
      </w:pPr>
    </w:p>
    <w:p w:rsidRDefault="009455D6" w:rsidP="00337819" w:rsidR="009455D6" w:rsidRPr="009455D6">
      <w:pPr>
        <w:jc w:val="both"/>
      </w:pPr>
    </w:p>
    <w:p w:rsidRDefault="009455D6" w:rsidP="00337819" w:rsidR="009455D6" w:rsidRPr="009455D6">
      <w:pPr>
        <w:jc w:val="both"/>
      </w:pPr>
    </w:p>
    <w:p w:rsidRDefault="009455D6" w:rsidP="00337819" w:rsidR="009455D6" w:rsidRPr="009455D6">
      <w:pPr>
        <w:jc w:val="both"/>
      </w:pPr>
      <w:r w:rsidRPr="009455D6">
        <w:t xml:space="preserve">                                                                                                           </w:t>
      </w:r>
      <w:r w:rsidR="00337819">
        <w:t xml:space="preserve">    </w:t>
      </w:r>
      <w:r w:rsidRPr="009455D6">
        <w:t xml:space="preserve"> Sudac:</w:t>
      </w:r>
    </w:p>
    <w:p w:rsidRDefault="009455D6" w:rsidP="00337819" w:rsidR="009455D6" w:rsidRPr="009455D6">
      <w:pPr>
        <w:jc w:val="both"/>
      </w:pPr>
      <w:r w:rsidRPr="009455D6">
        <w:t xml:space="preserve">                                                                                                   </w:t>
      </w:r>
      <w:r>
        <w:t>Melita Šmentanec-Klarić,</w:t>
      </w:r>
      <w:r w:rsidRPr="009455D6">
        <w:t>v.r.</w:t>
      </w:r>
    </w:p>
    <w:p w:rsidRDefault="009455D6" w:rsidP="00337819" w:rsidR="009455D6" w:rsidRPr="009455D6">
      <w:pPr>
        <w:jc w:val="both"/>
      </w:pPr>
    </w:p>
    <w:p w:rsidRDefault="009455D6" w:rsidP="00337819" w:rsidR="009455D6" w:rsidRPr="009455D6">
      <w:pPr>
        <w:jc w:val="both"/>
      </w:pPr>
    </w:p>
    <w:p w:rsidRDefault="009455D6" w:rsidP="00337819" w:rsidR="009455D6" w:rsidRPr="009455D6">
      <w:pPr>
        <w:jc w:val="both"/>
      </w:pPr>
      <w:r w:rsidRPr="009455D6">
        <w:t xml:space="preserve">                                                                                    Za točnost </w:t>
      </w:r>
      <w:proofErr w:type="spellStart"/>
      <w:r w:rsidRPr="009455D6">
        <w:t>otpravka</w:t>
      </w:r>
      <w:proofErr w:type="spellEnd"/>
      <w:r w:rsidRPr="009455D6">
        <w:t xml:space="preserve"> - ovlašteni službenik </w:t>
      </w:r>
    </w:p>
    <w:p w:rsidRDefault="009455D6" w:rsidP="00337819" w:rsidR="009455D6" w:rsidRPr="009455D6">
      <w:pPr>
        <w:jc w:val="both"/>
      </w:pPr>
      <w:r w:rsidRPr="009455D6">
        <w:t xml:space="preserve">                                                                                                       </w:t>
      </w:r>
    </w:p>
    <w:p w:rsidRDefault="009455D6" w:rsidP="00337819" w:rsidR="009455D6" w:rsidRPr="009455D6">
      <w:pPr>
        <w:jc w:val="both"/>
      </w:pPr>
      <w:r w:rsidRPr="009455D6">
        <w:t xml:space="preserve">                                                                                                           </w:t>
      </w:r>
      <w:r w:rsidR="00337819">
        <w:t xml:space="preserve">Marija </w:t>
      </w:r>
      <w:proofErr w:type="spellStart"/>
      <w:r w:rsidR="00337819">
        <w:t>Flegar</w:t>
      </w:r>
      <w:proofErr w:type="spellEnd"/>
    </w:p>
    <w:p w:rsidRDefault="00DD1C2E" w:rsidP="00337819" w:rsidR="00DD1C2E" w:rsidRPr="009455D6">
      <w:pPr>
        <w:jc w:val="both"/>
      </w:pPr>
    </w:p>
    <w:sectPr w:rsidR="00DD1C2E" w:rsidRPr="009455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42A1"/>
    <w:rsid w:val="001542A1"/>
    <w:rsid w:val="00337819"/>
    <w:rsid w:val="0064666A"/>
    <w:rsid w:val="009455D6"/>
    <w:rsid w:val="00DD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5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5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155</properties:Words>
  <properties:Characters>890</properties:Characters>
  <properties:Lines>7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2017-09-07T12:27:00Z</dcterms:created>
  <dc:creator>Anita Petek</dc:creator>
  <cp:lastModifiedBy>Marija Flegar</cp:lastModifiedBy>
  <cp:lastPrinted>2017-09-07T12:26:00Z</cp:lastPrinted>
  <dcterms:modified xmlns:xsi="http://www.w3.org/2001/XMLSchema-instance" xsi:type="dcterms:W3CDTF">2017-09-07T12:27:00Z</dcterms:modified>
  <cp:revision>2</cp:revision>
</cp:coreProperties>
</file>