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d6be132" w14:paraId="d6be132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F41E35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St-55/2018-6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F41E35">
        <w:t xml:space="preserve">DITA NOVA j.d.o.o., </w:t>
      </w:r>
      <w:proofErr w:type="spellStart"/>
      <w:r w:rsidR="00F41E35">
        <w:t>Belica</w:t>
      </w:r>
      <w:proofErr w:type="spellEnd"/>
      <w:r w:rsidR="00F41E35">
        <w:t>, Radnička 49</w:t>
      </w:r>
      <w:r>
        <w:t xml:space="preserve">, OIB: </w:t>
      </w:r>
      <w:r w:rsidR="00F41E35">
        <w:t>01750444315</w:t>
      </w:r>
      <w:r>
        <w:t xml:space="preserve">, dana </w:t>
      </w:r>
      <w:r w:rsidR="00F41E35">
        <w:t xml:space="preserve">1. ožujka 2018.      </w:t>
      </w:r>
      <w:r>
        <w:t xml:space="preserve">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A35D55" w:rsidP="00485215" w:rsidR="00A35D55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F41E35">
        <w:t xml:space="preserve"> j</w:t>
      </w:r>
      <w:r w:rsidR="00485215">
        <w:t xml:space="preserve">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>
        <w:t xml:space="preserve"> </w:t>
      </w:r>
      <w:r w:rsidR="00F41E35">
        <w:t xml:space="preserve">DITA NOVA j.d.o.o., </w:t>
      </w:r>
      <w:proofErr w:type="spellStart"/>
      <w:r w:rsidR="00F41E35">
        <w:t>Belica</w:t>
      </w:r>
      <w:proofErr w:type="spellEnd"/>
      <w:r w:rsidR="00F41E35">
        <w:t>, Radnička 49</w:t>
      </w:r>
      <w:r w:rsidR="00253394">
        <w:t>,</w:t>
      </w:r>
      <w:r w:rsidR="00E079AC">
        <w:t xml:space="preserve"> OIB: </w:t>
      </w:r>
      <w:r w:rsidR="00F41E35">
        <w:t>01750444315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</w:t>
      </w:r>
      <w:r w:rsidR="00F41E35">
        <w:t xml:space="preserve"> 4</w:t>
      </w:r>
      <w:r>
        <w:t xml:space="preserve">, s pozivom na broj </w:t>
      </w:r>
      <w:r w:rsidR="00B74707">
        <w:t>2 St-</w:t>
      </w:r>
      <w:r w:rsidR="00F41E35">
        <w:t>55-2018.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4B6F4B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F41E35">
        <w:t xml:space="preserve">DITA NOVA j.d.o.o., </w:t>
      </w:r>
      <w:proofErr w:type="spellStart"/>
      <w:r w:rsidR="00F41E35">
        <w:t>Belica</w:t>
      </w:r>
      <w:proofErr w:type="spellEnd"/>
      <w:r w:rsidR="00F41E35">
        <w:t>, Radnička 49</w:t>
      </w:r>
      <w:r w:rsidR="00253394">
        <w:t xml:space="preserve">, </w:t>
      </w:r>
      <w:r w:rsidR="00E079AC">
        <w:t xml:space="preserve">OIB: </w:t>
      </w:r>
      <w:r w:rsidR="00A35D55">
        <w:t>01750444315</w:t>
      </w:r>
      <w:r w:rsidR="00253394">
        <w:t>.</w:t>
      </w:r>
    </w:p>
    <w:p w:rsidRDefault="00253394" w:rsidP="00485215" w:rsidR="00253394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A35D55" w:rsidP="00485215" w:rsidR="00A35D55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A35D55">
        <w:t>7. veljače 2018.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A35D55">
        <w:t>31. siječnja 2018.</w:t>
      </w:r>
      <w:r w:rsidR="00E079AC">
        <w:t xml:space="preserve"> ima evidentirane neizvršene osnove za plaćanje u ukupnom iznosu od </w:t>
      </w:r>
      <w:r w:rsidR="00A35D55">
        <w:t>27.412,25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tab/>
        <w:t>Rje</w:t>
      </w:r>
      <w:r>
        <w:t>šenjem ovog suda poslovni broj 2</w:t>
      </w:r>
      <w:r w:rsidRPr="00554F6A">
        <w:t xml:space="preserve"> St-</w:t>
      </w:r>
      <w:r w:rsidR="00A35D55">
        <w:t xml:space="preserve">55/2018-3 </w:t>
      </w:r>
      <w:r w:rsidR="00E079AC">
        <w:t xml:space="preserve">od </w:t>
      </w:r>
      <w:r w:rsidR="00A35D55">
        <w:t>8. veljače 2018.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</w:t>
      </w:r>
      <w:r w:rsidR="00A35D55">
        <w:t xml:space="preserve">1. ožujka 2018. 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A35D55">
        <w:t>, v.r.</w:t>
      </w:r>
    </w:p>
    <w:p w:rsidRDefault="00A35D55" w:rsidP="00253394" w:rsidR="00A35D55">
      <w:pPr>
        <w:spacing w:lineRule="auto" w:line="240" w:after="0"/>
        <w:ind w:left="4248"/>
        <w:jc w:val="center"/>
      </w:pPr>
    </w:p>
    <w:p w:rsidRDefault="00A35D55" w:rsidP="00253394" w:rsidR="00A35D55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5D55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470AA" w:rsidR="00F41E35" w:rsidRPr="00E14CF2">
      <w:trPr>
        <w:jc w:val="right"/>
      </w:trPr>
      <w:tc>
        <w:tcPr>
          <w:tcW w:type="dxa" w:w="4320"/>
          <w:hideMark/>
        </w:tcPr>
        <w:p w:rsidRDefault="00F41E35" w:rsidP="002470AA" w:rsidR="00F41E35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St-55/2018-6</w:t>
          </w:r>
        </w:p>
      </w:tc>
    </w:tr>
  </w:tbl>
  <w:p w:rsidRDefault="00A35D55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35D55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41E35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1BEEE5F-A80D-49FE-974E-76B19F40F3B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546</properties:Words>
  <properties:Characters>3113</properties:Characters>
  <properties:Lines>25</properties:Lines>
  <properties:Paragraphs>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2018-03-01T07:23:00Z</cp:lastPrinted>
  <dcterms:modified xmlns:xsi="http://www.w3.org/2001/XMLSchema-instance" xsi:type="dcterms:W3CDTF">2018-03-01T07:23:00Z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