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49cd" w14:paraId="23349cd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545694">
        <w:t xml:space="preserve">Zlatana </w:t>
      </w:r>
      <w:proofErr w:type="spellStart"/>
      <w:r w:rsidR="00545694">
        <w:t>Livnjak</w:t>
      </w:r>
      <w:proofErr w:type="spellEnd"/>
      <w:r>
        <w:t xml:space="preserve"> iz Zagreba, </w:t>
      </w:r>
      <w:r w:rsidR="00545694">
        <w:t>Medvedgradska 22</w:t>
      </w:r>
      <w:r>
        <w:t>, OIB:</w:t>
      </w:r>
      <w:r w:rsidR="00545694">
        <w:t>76556179213</w:t>
      </w:r>
      <w:r>
        <w:t xml:space="preserve">, za otvaranje postupka stečaja potrošača, dana </w:t>
      </w:r>
      <w:r w:rsidR="00BA4A09">
        <w:t>28</w:t>
      </w:r>
      <w:r w:rsidR="00850911">
        <w:t>. lipnja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A0CED" w:rsidP="008C1F15" w:rsidR="00DA0CED">
      <w:pPr>
        <w:numPr>
          <w:ilvl w:val="0"/>
          <w:numId w:val="1"/>
        </w:numPr>
        <w:jc w:val="both"/>
      </w:pPr>
      <w:r>
        <w:t>Ivan Rude  iz Šibenika, Stjepana Radića 6, OIB:</w:t>
      </w:r>
      <w:r w:rsidR="008C1F15">
        <w:t xml:space="preserve"> 47128883453</w:t>
      </w:r>
      <w:r>
        <w:t xml:space="preserve"> </w:t>
      </w:r>
      <w:r w:rsidRPr="00DA0CED">
        <w:t>se</w:t>
      </w:r>
      <w:r w:rsidR="008C1F15">
        <w:t xml:space="preserve"> </w:t>
      </w:r>
      <w:r>
        <w:t xml:space="preserve">razrješava dužnosti povjerenika  potrošača </w:t>
      </w:r>
      <w:r w:rsidR="00545694">
        <w:t xml:space="preserve">Zlatana </w:t>
      </w:r>
      <w:proofErr w:type="spellStart"/>
      <w:r w:rsidR="00545694">
        <w:t>Livnjak</w:t>
      </w:r>
      <w:proofErr w:type="spellEnd"/>
      <w:r>
        <w:t xml:space="preserve"> u postupku stečaja potrošača</w:t>
      </w:r>
      <w:r w:rsidR="008C1F15" w:rsidRPr="008C1F15">
        <w:t xml:space="preserve"> </w:t>
      </w:r>
      <w:r w:rsidR="00545694">
        <w:t xml:space="preserve">Zlatana </w:t>
      </w:r>
      <w:proofErr w:type="spellStart"/>
      <w:r w:rsidR="00545694">
        <w:t>Livnjak</w:t>
      </w:r>
      <w:proofErr w:type="spellEnd"/>
      <w:r w:rsidR="00545694">
        <w:t xml:space="preserve"> iz Zagreba, Medvedgradska 22, OIB:76556179213</w:t>
      </w:r>
      <w:r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545694" w:rsidP="008C1F15" w:rsidR="00850911">
      <w:pPr>
        <w:numPr>
          <w:ilvl w:val="0"/>
          <w:numId w:val="1"/>
        </w:numPr>
        <w:jc w:val="both"/>
        <w:textAlignment w:val="baseline"/>
      </w:pPr>
      <w:r>
        <w:t>Nikola Kruljac, iz Martina, Našice, Bana Jelačića 48, OIB:49223643131</w:t>
      </w:r>
      <w:r w:rsidR="00DA0CED">
        <w:t xml:space="preserve">, imenuje se </w:t>
      </w:r>
      <w:r w:rsidR="008C1F15">
        <w:t xml:space="preserve">povjerenikom potrošača </w:t>
      </w:r>
      <w:r>
        <w:t xml:space="preserve">Zlatana </w:t>
      </w:r>
      <w:proofErr w:type="spellStart"/>
      <w:r>
        <w:t>Livnjak</w:t>
      </w:r>
      <w:proofErr w:type="spellEnd"/>
      <w:r>
        <w:t xml:space="preserve"> iz Zagreba, Medvedgradska 22, OIB:76556179213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545694">
        <w:t>Nikoli Kruljcu</w:t>
      </w:r>
      <w:r w:rsidRPr="00304B35">
        <w:t xml:space="preserve"> da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Ivan Rude </w:t>
      </w:r>
      <w:r w:rsidR="00850911">
        <w:t xml:space="preserve">rješenjem Ministarstva pravosuđa od 17. svibnja 2017.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BA4A09">
        <w:t>2</w:t>
      </w:r>
      <w:r w:rsidR="00850911">
        <w:t>8. lipnja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  <w:r w:rsidR="00545694">
        <w:t xml:space="preserve"> 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Ivan Rude i </w:t>
      </w:r>
      <w:r w:rsidR="00545694">
        <w:t>Nikola Kruljac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05B" w:rsidP="008C1F15" w:rsidR="002A605B">
      <w:r>
        <w:separator/>
      </w:r>
    </w:p>
  </w:endnote>
  <w:endnote w:id="0" w:type="continuationSeparator">
    <w:p w:rsidRDefault="002A605B" w:rsidP="008C1F15" w:rsidR="002A6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05B" w:rsidP="008C1F15" w:rsidR="002A605B">
      <w:r>
        <w:separator/>
      </w:r>
    </w:p>
  </w:footnote>
  <w:footnote w:id="0" w:type="continuationSeparator">
    <w:p w:rsidRDefault="002A605B" w:rsidP="008C1F15" w:rsidR="002A6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545694">
      <w:t>19</w:t>
    </w:r>
    <w:r w:rsidR="00850911">
      <w:t>/16-</w:t>
    </w:r>
    <w:proofErr w:type="spellStart"/>
    <w:r w:rsidR="00BA4A09">
      <w:t>1</w:t>
    </w:r>
    <w:r w:rsidR="00545694"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2A605B"/>
    <w:rsid w:val="00304B35"/>
    <w:rsid w:val="0042518F"/>
    <w:rsid w:val="00456C68"/>
    <w:rsid w:val="00545694"/>
    <w:rsid w:val="005F426F"/>
    <w:rsid w:val="006A3988"/>
    <w:rsid w:val="0073535F"/>
    <w:rsid w:val="00850911"/>
    <w:rsid w:val="008C1F15"/>
    <w:rsid w:val="009A5B47"/>
    <w:rsid w:val="00BA4A09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437</properties:Words>
  <properties:Characters>2497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2017-06-28T10:24:00Z</dcterms:created>
  <dc:creator>Jasna Gažić Ferenčina</dc:creator>
  <cp:lastModifiedBy>Jelena Pavić</cp:lastModifiedBy>
  <cp:lastPrinted>2017-06-28T10:24:00Z</cp:lastPrinted>
  <dcterms:modified xmlns:xsi="http://www.w3.org/2001/XMLSchema-instance" xsi:type="dcterms:W3CDTF">2017-06-28T10:24:00Z</dcterms:modified>
  <cp:revision>2</cp:revision>
</cp:coreProperties>
</file>