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8E5579">
                    <w:rPr>
                      <w:sz w:val="22"/>
                      <w:szCs w:val="22"/>
                    </w:rPr>
                    <w:t>46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  <w:r w:rsidR="00223F2A">
                    <w:rPr>
                      <w:sz w:val="22"/>
                      <w:szCs w:val="22"/>
                    </w:rPr>
                    <w:t>17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519a72" w14:paraId="d519a7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D642F">
        <w:t>POMPER d.o.o. OIB: 01812249872, MBS: 080491881, Zagreb, Supilova 28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CD642F">
        <w:t>POMPER d.o.o. OIB: 01812249872, MBS: 080491881, Zagreb, Supilova 28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CD642F">
        <w:t>46</w:t>
      </w:r>
      <w:r w:rsidRPr="00BB04F8">
        <w:t xml:space="preserve">17 kod Hrvatske poštanske banke iznos od </w:t>
      </w:r>
      <w:r w:rsidR="009B0859">
        <w:t>17.410,00</w:t>
      </w:r>
      <w:r w:rsidRPr="00BB04F8">
        <w:t xml:space="preserve"> kn </w:t>
      </w:r>
      <w:r>
        <w:t>(</w:t>
      </w:r>
      <w:proofErr w:type="spellStart"/>
      <w:r w:rsidR="009B0859">
        <w:t>sedamanesttisućačetristodeset</w:t>
      </w:r>
      <w:r w:rsidR="00332C29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CD642F" w:rsidR="00BB04F8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CD642F">
        <w:t>7. listopada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CD642F">
        <w:t>56.811,70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C708F5" w:rsidP="00CD642F" w:rsidR="00C708F5">
      <w:pPr>
        <w:ind w:firstLine="1429"/>
        <w:jc w:val="both"/>
      </w:pP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73342">
        <w:t>1. listopada</w:t>
      </w:r>
      <w:r w:rsidR="00A1737D">
        <w:t xml:space="preserve"> 2018. kao i Izjave 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773342">
        <w:t>17.410,00</w:t>
      </w:r>
      <w:r>
        <w:t xml:space="preserve"> kn i to </w:t>
      </w:r>
      <w:r w:rsidR="000C4A15">
        <w:t xml:space="preserve">za </w:t>
      </w:r>
      <w:r w:rsidR="00773342">
        <w:t>knjigovodstvene usluge u iznosu od 6.000,00 kn, arhiviranje dokumentacije u iznosu od 3.000,00 kn</w:t>
      </w:r>
      <w:r w:rsidR="00711B78">
        <w:t>,</w:t>
      </w:r>
      <w:bookmarkStart w:name="_GoBack" w:id="0"/>
      <w:bookmarkEnd w:id="0"/>
      <w:r w:rsidR="00773342">
        <w:t xml:space="preserve"> otvaranje i vođenje računa u iznosu od 300,00 kn, </w:t>
      </w:r>
      <w:r w:rsidR="00C708F5">
        <w:t xml:space="preserve"> izrada pečata u iznosu od 150,00 kn, </w:t>
      </w:r>
      <w:r w:rsidR="00773342">
        <w:t>nagrada stečajnom upravitelju u iznosu od 3.500,00 kn, naknada</w:t>
      </w:r>
      <w:r w:rsidR="000C4A15">
        <w:t xml:space="preserve"> stečajnom upravitelju (uredski materijal, korištenje osobnog vozila i ostali troškovi)</w:t>
      </w:r>
      <w:r w:rsidR="00C708F5">
        <w:t xml:space="preserve"> u iznosu od 2.000,00 kn</w:t>
      </w:r>
      <w:r w:rsidR="000C4A15">
        <w:t xml:space="preserve">, naknada FINI </w:t>
      </w:r>
      <w:r w:rsidR="00C708F5">
        <w:t xml:space="preserve">za dvije objave u iznosu od 460,00 kn i </w:t>
      </w:r>
      <w:r w:rsidR="000C4A15">
        <w:t>sudska pristojba</w:t>
      </w:r>
      <w:r w:rsidR="00C708F5">
        <w:t xml:space="preserve"> u 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7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CD642F">
      <w:t>1146</w:t>
    </w:r>
    <w:r w:rsidR="009441C3">
      <w:t>/2017-1</w:t>
    </w:r>
    <w:r w:rsidR="00C708F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11B78"/>
    <w:rsid w:val="00720319"/>
    <w:rsid w:val="00740D9B"/>
    <w:rsid w:val="0075404A"/>
    <w:rsid w:val="007667D7"/>
    <w:rsid w:val="00773342"/>
    <w:rsid w:val="00775AD5"/>
    <w:rsid w:val="00783908"/>
    <w:rsid w:val="007B03CD"/>
    <w:rsid w:val="007C75AC"/>
    <w:rsid w:val="00810DCB"/>
    <w:rsid w:val="008169C7"/>
    <w:rsid w:val="00850ECF"/>
    <w:rsid w:val="00883522"/>
    <w:rsid w:val="008912F6"/>
    <w:rsid w:val="008D1548"/>
    <w:rsid w:val="008D7FA0"/>
    <w:rsid w:val="008E5579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8F5"/>
    <w:rsid w:val="00C70A82"/>
    <w:rsid w:val="00C82963"/>
    <w:rsid w:val="00C83064"/>
    <w:rsid w:val="00CA7F62"/>
    <w:rsid w:val="00CB16AA"/>
    <w:rsid w:val="00CC1E31"/>
    <w:rsid w:val="00CC6607"/>
    <w:rsid w:val="00CD642F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C9C0BED-6CB2-4530-9F78-CB47D2C0A47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634</properties:Words>
  <properties:Characters>3617</properties:Characters>
  <properties:Lines>30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2018-10-10T12:32:00Z</dcterms:created>
  <dc:creator>Snježana Andrijanić</dc:creator>
  <cp:lastModifiedBy>Snježana Andrijanić</cp:lastModifiedBy>
  <cp:lastPrinted>2018-10-10T12:32:00Z</cp:lastPrinted>
  <dcterms:modified xmlns:xsi="http://www.w3.org/2001/XMLSchema-instance" xsi:type="dcterms:W3CDTF">2018-10-10T12:34:00Z</dcterms:modified>
  <cp:revision>3</cp:revision>
</cp:coreProperties>
</file>