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125d" w14:paraId="186125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</w:t>
      </w:r>
      <w:r w:rsidR="001D01AE">
        <w:rPr>
          <w:rFonts w:hAnsi="Times New Roman" w:ascii="Times New Roman"/>
          <w:b/>
          <w:sz w:val="24"/>
          <w:szCs w:val="24"/>
        </w:rPr>
        <w:t>83</w:t>
      </w:r>
      <w:r w:rsidR="00EA693F">
        <w:rPr>
          <w:rFonts w:hAnsi="Times New Roman" w:ascii="Times New Roman"/>
          <w:b/>
          <w:sz w:val="24"/>
          <w:szCs w:val="24"/>
        </w:rPr>
        <w:t>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1D01AE">
        <w:rPr>
          <w:rFonts w:hAnsi="Times New Roman" w:ascii="Times New Roman"/>
        </w:rPr>
        <w:t>83</w:t>
      </w:r>
      <w:r w:rsidR="00EA693F">
        <w:rPr>
          <w:rFonts w:hAnsi="Times New Roman" w:ascii="Times New Roman"/>
        </w:rPr>
        <w:t>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EA693F" w:rsidRPr="00EA693F">
        <w:rPr>
          <w:rFonts w:hAnsi="Times New Roman" w:ascii="Times New Roman"/>
        </w:rPr>
        <w:t>UDRUGA HRVATSKIH RATNIH VETERANA 5. GARDIJSKE BRIGADE SOKOLOVI</w:t>
      </w:r>
      <w:r w:rsidR="00EA693F">
        <w:rPr>
          <w:rFonts w:hAnsi="Times New Roman" w:ascii="Times New Roman"/>
        </w:rPr>
        <w:t xml:space="preserve"> </w:t>
      </w:r>
      <w:r w:rsidR="00F56983" w:rsidRPr="00F56983">
        <w:t xml:space="preserve"> </w:t>
      </w:r>
      <w:r w:rsidR="00EA693F">
        <w:t xml:space="preserve"> </w:t>
      </w:r>
      <w:r w:rsidR="00AF09CD">
        <w:rPr>
          <w:rFonts w:hAnsi="Times New Roman" w:ascii="Times New Roman"/>
        </w:rPr>
        <w:t xml:space="preserve">iz </w:t>
      </w:r>
      <w:r w:rsidR="00EA693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EA693F" w:rsidRPr="00EA693F">
        <w:t>84984969876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37842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E6E55"/>
    <w:rsid w:val="00C23BC8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84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84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84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84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84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84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84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84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8831</izvorni_sadrzaj>
    <derivirana_varijabla naziv="DomainObject.Predmet.Broj_1">8831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St-8831/2015</izvorni_sadrzaj>
    <derivirana_varijabla naziv="DomainObject.Predmet.OznakaBroj_1">St-8831/2015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RATNIH VETERANA 5. GARDIJSKE BRIGADE SOKOLOVI</izvorni_sadrzaj>
    <derivirana_varijabla naziv="DomainObject.Predmet.ProtustrankaFormated_1">  UDRUGA HRVATSKIH RATNIH VETERANA 5. GARDIJSKE BRIGADE SOKOLOVI</derivirana_varijabla>
  </DomainObject.Predmet.ProtustrankaFormated>
  <DomainObject.Predmet.ProtustrankaFormatedOIB>
    <izvorni_sadrzaj>  UDRUGA HRVATSKIH RATNIH VETERANA 5. GARDIJSKE BRIGADE SOKOLOVI, OIB 84984969876</izvorni_sadrzaj>
    <derivirana_varijabla naziv="DomainObject.Predmet.ProtustrankaFormatedOIB_1">  UDRUGA HRVATSKIH RATNIH VETERANA 5. GARDIJSKE BRIGADE SOKOLOVI, OIB 84984969876</derivirana_varijabla>
  </DomainObject.Predmet.ProtustrankaFormatedOIB>
  <DomainObject.Predmet.ProtustrankaFormatedWithAdress>
    <izvorni_sadrzaj> UDRUGA HRVATSKIH RATNIH VETERANA 5. GARDIJSKE BRIGADE SOKOLOVI, Davora Zbiljskog 26, 10000 Zagreb</izvorni_sadrzaj>
    <derivirana_varijabla naziv="DomainObject.Predmet.ProtustrankaFormatedWithAdress_1"> UDRUGA HRVATSKIH RATNIH VETERANA 5. GARDIJSKE BRIGADE SOKOLOVI, Davora Zbiljskog 26, 10000 Zagreb</derivirana_varijabla>
  </DomainObject.Predmet.ProtustrankaFormatedWithAdress>
  <DomainObject.Predmet.ProtustrankaFormatedWithAdressOIB>
    <izvorni_sadrzaj> UDRUGA HRVATSKIH RATNIH VETERANA 5. GARDIJSKE BRIGADE SOKOLOVI, OIB 84984969876, Davora Zbiljskog 26, 10000 Zagreb</izvorni_sadrzaj>
    <derivirana_varijabla naziv="DomainObject.Predmet.ProtustrankaFormatedWithAdressOIB_1"> UDRUGA HRVATSKIH RATNIH VETERANA 5. GARDIJSKE BRIGADE SOKOLOVI, OIB 84984969876, Davora Zbiljskog 26, 10000 Zagreb</derivirana_varijabla>
  </DomainObject.Predmet.ProtustrankaFormatedWithAdressOIB>
  <DomainObject.Predmet.ProtustrankaWithAdress>
    <izvorni_sadrzaj>UDRUGA HRVATSKIH RATNIH VETERANA 5. GARDIJSKE BRIGADE SOKOLOVI Davora Zbiljskog 26, 10000 Zagreb</izvorni_sadrzaj>
    <derivirana_varijabla naziv="DomainObject.Predmet.ProtustrankaWithAdress_1">UDRUGA HRVATSKIH RATNIH VETERANA 5. GARDIJSKE BRIGADE SOKOLOVI Davora Zbiljskog 26, 10000 Zagreb</derivirana_varijabla>
  </DomainObject.Predmet.ProtustrankaWithAdress>
  <DomainObject.Predmet.ProtustrankaWithAdressOIB>
    <izvorni_sadrzaj>UDRUGA HRVATSKIH RATNIH VETERANA 5. GARDIJSKE BRIGADE SOKOLOVI, OIB 84984969876, Davora Zbiljskog 26, 10000 Zagreb</izvorni_sadrzaj>
    <derivirana_varijabla naziv="DomainObject.Predmet.ProtustrankaWithAdressOIB_1">UDRUGA HRVATSKIH RATNIH VETERANA 5. GARDIJSKE BRIGADE SOKOLOVI, OIB 84984969876, Davora Zbiljskog 26, 10000 Zagreb</derivirana_varijabla>
  </DomainObject.Predmet.ProtustrankaWithAdressOIB>
  <DomainObject.Predmet.ProtustrankaNazivFormated>
    <izvorni_sadrzaj>UDRUGA HRVATSKIH RATNIH VETERANA 5. GARDIJSKE BRIGADE SOKOLOVI</izvorni_sadrzaj>
    <derivirana_varijabla naziv="DomainObject.Predmet.ProtustrankaNazivFormated_1">UDRUGA HRVATSKIH RATNIH VETERANA 5. GARDIJSKE BRIGADE SOKOLOVI</derivirana_varijabla>
  </DomainObject.Predmet.ProtustrankaNazivFormated>
  <DomainObject.Predmet.ProtustrankaNazivFormatedOIB>
    <izvorni_sadrzaj>UDRUGA HRVATSKIH RATNIH VETERANA 5. GARDIJSKE BRIGADE SOKOLOVI, OIB 84984969876</izvorni_sadrzaj>
    <derivirana_varijabla naziv="DomainObject.Predmet.ProtustrankaNazivFormatedOIB_1">UDRUGA HRVATSKIH RATNIH VETERANA 5. GARDIJSKE BRIGADE SOKOLOVI, OIB 84984969876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RATNIH VETERANA 5. GARDIJSKE BRIGADE SOKOLOVI</item>
    </izvorni_sadrzaj>
    <derivirana_varijabla naziv="DomainObject.Predmet.ProtuStrankaListFormated_1">
      <item>UDRUGA HRVATSKIH RATNIH VETERANA 5. GARDIJSKE BRIGADE SOKOLOVI</item>
    </derivirana_varijabla>
  </DomainObject.Predmet.ProtuStrankaListFormated>
  <DomainObject.Predmet.ProtuStrankaListFormatedOIB>
    <izvorni_sadrzaj>
      <item>UDRUGA HRVATSKIH RATNIH VETERANA 5. GARDIJSKE BRIGADE SOKOLOVI, OIB 84984969876</item>
    </izvorni_sadrzaj>
    <derivirana_varijabla naziv="DomainObject.Predmet.ProtuStrankaListFormatedOIB_1">
      <item>UDRUGA HRVATSKIH RATNIH VETERANA 5. GARDIJSKE BRIGADE SOKOLOVI, OIB 84984969876</item>
    </derivirana_varijabla>
  </DomainObject.Predmet.ProtuStrankaListFormatedOIB>
  <DomainObject.Predmet.ProtuStrankaListFormatedWithAdress>
    <izvorni_sadrzaj>
      <item>UDRUGA HRVATSKIH RATNIH VETERANA 5. GARDIJSKE BRIGADE SOKOLOVI, Davora Zbiljskog 26, 10000 Zagreb</item>
    </izvorni_sadrzaj>
    <derivirana_varijabla naziv="DomainObject.Predmet.ProtuStrankaListFormatedWithAdress_1">
      <item>UDRUGA HRVATSKIH RATNIH VETERANA 5. GARDIJSKE BRIGADE SOKOLOVI, Davora Zbiljskog 26, 10000 Zagreb</item>
    </derivirana_varijabla>
  </DomainObject.Predmet.ProtuStrankaListFormatedWithAdress>
  <DomainObject.Predmet.ProtuStrankaListFormatedWithAdressOIB>
    <izvorni_sadrzaj>
      <item>UDRUGA HRVATSKIH RATNIH VETERANA 5. GARDIJSKE BRIGADE SOKOLOVI, OIB 84984969876, Davora Zbiljskog 26, 10000 Zagreb</item>
    </izvorni_sadrzaj>
    <derivirana_varijabla naziv="DomainObject.Predmet.ProtuStrankaListFormatedWithAdressOIB_1">
      <item>UDRUGA HRVATSKIH RATNIH VETERANA 5. GARDIJSKE BRIGADE SOKOLOVI, OIB 84984969876, Davora Zbiljskog 26, 10000 Zagreb</item>
    </derivirana_varijabla>
  </DomainObject.Predmet.ProtuStrankaListFormatedWithAdressOIB>
  <DomainObject.Predmet.ProtuStrankaListNazivFormated>
    <izvorni_sadrzaj>
      <item>UDRUGA HRVATSKIH RATNIH VETERANA 5. GARDIJSKE BRIGADE SOKOLOVI</item>
    </izvorni_sadrzaj>
    <derivirana_varijabla naziv="DomainObject.Predmet.ProtuStrankaListNazivFormated_1">
      <item>UDRUGA HRVATSKIH RATNIH VETERANA 5. GARDIJSKE BRIGADE SOKOLOVI</item>
    </derivirana_varijabla>
  </DomainObject.Predmet.ProtuStrankaListNazivFormated>
  <DomainObject.Predmet.ProtuStrankaListNazivFormatedOIB>
    <izvorni_sadrzaj>
      <item>UDRUGA HRVATSKIH RATNIH VETERANA 5. GARDIJSKE BRIGADE SOKOLOVI, OIB 84984969876</item>
    </izvorni_sadrzaj>
    <derivirana_varijabla naziv="DomainObject.Predmet.ProtuStrankaListNazivFormatedOIB_1">
      <item>UDRUGA HRVATSKIH RATNIH VETERANA 5. GARDIJSKE BRIGADE SOKOLOVI, OIB 84984969876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RATNIH VETERANA 5. GARDIJSKE BRIGADE SOKOLOVI</izvorni_sadrzaj>
    <derivirana_varijabla naziv="DomainObject.Predmet.ProtustrankaIDrugi_1">UDRUGA HRVATSKIH RATNIH VETERANA 5. GARDIJSKE BRIGADE SOKOLOVI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RATNIH VETERANA 5. GARDIJSKE BRIGADE SOKOLOVI, OIB 84984969876, Davora Zbiljskog 26, 10000 Zagreb</izvorni_sadrzaj>
    <derivirana_varijabla naziv="DomainObject.Predmet.ProtustrankaIDrugiAdressOIB_1">UDRUGA HRVATSKIH RATNIH VETERANA 5. GARDIJSKE BRIGADE SOKOLOVI, OIB 84984969876, Davora Zbiljskog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RATNIH VETERANA 5. GARDIJSKE BRIGADE SOKOLOVI</item>
    </izvorni_sadrzaj>
    <derivirana_varijabla naziv="DomainObject.Predmet.SudioniciListNaziv_1">
      <item>FINA Regionalni centar Zagreb</item>
      <item>UDRUGA HRVATSKIH RATNIH VETERANA 5. GARDIJSKE BRIGADE SOKOLOVI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HRVATSKIH RATNIH VETERANA 5. GARDIJSKE BRIGADE SOKOLOVI, OIB 84984969876, Davora Zbiljskog 26,10000 Zagreb</item>
    </izvorni_sadrzaj>
    <derivirana_varijabla naziv="DomainObject.Predmet.SudioniciListAdressOIB_1">
      <item>FINA Regionalni centar Zagreb, OIB 85821130368, Trg svibanjskih žrtava 1995. 1,10000 Zagreb</item>
      <item>UDRUGA HRVATSKIH RATNIH VETERANA 5. GARDIJSKE BRIGADE SOKOLOVI, OIB 84984969876, Davora Zbiljskog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84984969876</item>
    </izvorni_sadrzaj>
    <derivirana_varijabla naziv="DomainObject.Predmet.SudioniciListNazivOIB_1">
      <item>, OIB 85821130368</item>
      <item>, OIB 84984969876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799</properties:Characters>
  <properties:Lines>50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2016-04-16T08:29:00Z</cp:lastPrinted>
  <dcterms:modified xmlns:xsi="http://www.w3.org/2001/XMLSchema-instance" xsi:type="dcterms:W3CDTF">2016-04-16T08:29:00Z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