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7697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876971">
                    <w:rPr>
                      <w:sz w:val="22"/>
                      <w:szCs w:val="22"/>
                    </w:rPr>
                    <w:t>942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876971">
                    <w:rPr>
                      <w:sz w:val="22"/>
                      <w:szCs w:val="22"/>
                    </w:rPr>
                    <w:t>2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8a58db" w14:paraId="88a58d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876971">
        <w:t xml:space="preserve">Auto Centar </w:t>
      </w:r>
      <w:proofErr w:type="spellStart"/>
      <w:r w:rsidR="00876971">
        <w:t>Hursa</w:t>
      </w:r>
      <w:proofErr w:type="spellEnd"/>
      <w:r w:rsidR="00876971">
        <w:t xml:space="preserve"> j.</w:t>
      </w:r>
      <w:r w:rsidR="004619CD">
        <w:t xml:space="preserve">d.o.o., OIB: </w:t>
      </w:r>
      <w:r w:rsidR="00876971">
        <w:t>51914006722,</w:t>
      </w:r>
      <w:r w:rsidR="004619CD">
        <w:t xml:space="preserve"> MBS: </w:t>
      </w:r>
      <w:r w:rsidR="00876971">
        <w:t>081121184,</w:t>
      </w:r>
      <w:r w:rsidR="004619CD">
        <w:t xml:space="preserve"> </w:t>
      </w:r>
      <w:r w:rsidR="00876971">
        <w:t>Stubička Slatina,Stubička Slatina 148,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876971">
        <w:t xml:space="preserve">Auto Centar </w:t>
      </w:r>
      <w:proofErr w:type="spellStart"/>
      <w:r w:rsidR="00876971">
        <w:t>Hursa</w:t>
      </w:r>
      <w:proofErr w:type="spellEnd"/>
      <w:r w:rsidR="00876971">
        <w:t xml:space="preserve"> j.d.o.o., OIB: 51914006722, MBS: 081121184, Stubič</w:t>
      </w:r>
      <w:r w:rsidR="00876971">
        <w:t>ka Slatina,Stubička Slatina 148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</w:t>
      </w:r>
      <w:r w:rsidR="00876971">
        <w:rPr>
          <w:b/>
        </w:rPr>
        <w:t>1</w:t>
      </w:r>
      <w:r>
        <w:rPr>
          <w:b/>
        </w:rPr>
        <w:t>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 w:rsidR="00876971">
        <w:rPr>
          <w:b/>
        </w:rPr>
        <w:t>15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876971">
        <w:t xml:space="preserve">Zlatko </w:t>
      </w:r>
      <w:proofErr w:type="spellStart"/>
      <w:r w:rsidR="00876971">
        <w:t>Markasović</w:t>
      </w:r>
      <w:proofErr w:type="spellEnd"/>
      <w:r>
        <w:t xml:space="preserve">, OIB: </w:t>
      </w:r>
      <w:r w:rsidR="00876971">
        <w:t>82230536462,</w:t>
      </w:r>
      <w:r>
        <w:t xml:space="preserve"> Osijek, </w:t>
      </w:r>
      <w:r w:rsidR="00876971">
        <w:t>Vijenac I. Meštrovića 50.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305E2">
        <w:t>1</w:t>
      </w:r>
      <w:r w:rsidR="009E4F9F">
        <w:t>6</w:t>
      </w:r>
      <w:r w:rsidR="00D305E2">
        <w:t xml:space="preserve">. </w:t>
      </w:r>
      <w:r w:rsidR="009E4F9F">
        <w:t>srpnja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876971">
        <w:t xml:space="preserve">Auto Centar </w:t>
      </w:r>
      <w:proofErr w:type="spellStart"/>
      <w:r w:rsidR="00876971">
        <w:t>Hursa</w:t>
      </w:r>
      <w:proofErr w:type="spellEnd"/>
      <w:r w:rsidR="00876971">
        <w:t xml:space="preserve"> j.d.o.o., OIB: 51914006722, MBS: 081121184, Stubič</w:t>
      </w:r>
      <w:r w:rsidR="00876971">
        <w:t>ka Slatina,Stubička Slatina 148</w:t>
      </w:r>
      <w:r w:rsidR="00E72AE4">
        <w:t>.</w:t>
      </w:r>
    </w:p>
    <w:p w:rsidRDefault="00E72AE4" w:rsidP="00361EDF" w:rsidR="00E72AE4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A22BCA">
        <w:t>2. kolovoza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A22BCA">
        <w:t>8.304,96</w:t>
      </w:r>
      <w:r>
        <w:t xml:space="preserve"> kn u koji iznos je uračunata kamata i naknada FINE za provedbu ovrhe na novčanim sredstvima te da dužnik ima </w:t>
      </w:r>
      <w:r w:rsidR="00A22BCA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</w:t>
      </w:r>
      <w:r w:rsidR="00A22BCA">
        <w:t>1</w:t>
      </w:r>
      <w:r w:rsidR="00E72AE4">
        <w:t>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bookmarkEnd w:id="0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BC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</w:t>
    </w:r>
    <w:r w:rsidR="00876971">
      <w:t>942</w:t>
    </w:r>
    <w:r w:rsidR="00E72AE4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9612B"/>
    <w:rsid w:val="005A2975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34836"/>
    <w:rsid w:val="00850ECF"/>
    <w:rsid w:val="00876971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E4F9F"/>
    <w:rsid w:val="009F0362"/>
    <w:rsid w:val="00A0490A"/>
    <w:rsid w:val="00A22BC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510</properties:Words>
  <properties:Characters>2912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2019-01-21T09:31:00Z</dcterms:created>
  <dc:creator>Snježana Andrijanić</dc:creator>
  <cp:lastModifiedBy>Snježana Andrijanić</cp:lastModifiedBy>
  <cp:lastPrinted>2019-01-21T09:30:00Z</cp:lastPrinted>
  <dcterms:modified xmlns:xsi="http://www.w3.org/2001/XMLSchema-instance" xsi:type="dcterms:W3CDTF">2019-01-21T09:31:00Z</dcterms:modified>
  <cp:revision>2</cp:revision>
</cp:coreProperties>
</file>