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ba75" w14:paraId="846ba75" w:rsidRDefault="000B504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589280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5043" w:rsidP="000B5043" w:rsidR="00AE649C">
      <w:pPr>
        <w:pStyle w:val="NormaleSPIS"/>
        <w:spacing w:after="0"/>
      </w:pPr>
      <w:r>
        <w:t xml:space="preserve">          Republika Hrvatska</w:t>
      </w:r>
    </w:p>
    <w:p w:rsidRDefault="000B5043" w:rsidP="000B5043" w:rsidR="000B5043">
      <w:pPr>
        <w:pStyle w:val="NormaleSPIS"/>
        <w:spacing w:after="0"/>
      </w:pPr>
      <w:r>
        <w:t xml:space="preserve">      Trgovački sud u Bjelovaru</w:t>
      </w:r>
    </w:p>
    <w:p w:rsidRDefault="000B5043" w:rsidP="000B5043" w:rsidR="000B5043">
      <w:pPr>
        <w:pStyle w:val="NormaleSPIS"/>
        <w:spacing w:after="0"/>
      </w:pPr>
      <w:r>
        <w:t>Bjelovar, Šetalište dr.I.Lebovića 42.</w:t>
      </w:r>
    </w:p>
    <w:p w:rsidRDefault="000B5043" w:rsidP="000B5043" w:rsidR="000B5043">
      <w:pPr>
        <w:pStyle w:val="NormaleSPIS"/>
        <w:jc w:val="right"/>
        <w:rPr>
          <w:b/>
        </w:rPr>
      </w:pPr>
      <w:r>
        <w:t>Poslovni broj:7 St-19/2018-17</w:t>
      </w:r>
    </w:p>
    <w:p w:rsidRDefault="000B5043" w:rsidP="000B5043" w:rsidR="000B5043">
      <w:pPr>
        <w:jc w:val="center"/>
      </w:pPr>
      <w:r>
        <w:t>U  I M E  R E P U B L I K E   H R V A T  S K E</w:t>
      </w:r>
    </w:p>
    <w:p w:rsidRDefault="000B5043" w:rsidP="000B5043" w:rsidR="000B5043">
      <w:pPr>
        <w:jc w:val="center"/>
        <w:rPr>
          <w:b/>
        </w:rPr>
      </w:pPr>
      <w:r>
        <w:t xml:space="preserve"> R J E Š E N J E</w:t>
      </w:r>
    </w:p>
    <w:p w:rsidRDefault="000B5043" w:rsidP="000B5043" w:rsidR="000B5043">
      <w:pPr>
        <w:ind w:firstLine="720"/>
        <w:jc w:val="both"/>
      </w:pPr>
      <w:r>
        <w:t xml:space="preserve">Trgovački sud u Bjelovaru, po sucu Tomislavu Mrazović, u stečajnom postupku nad dužnikom </w:t>
      </w:r>
      <w:proofErr w:type="spellStart"/>
      <w:r>
        <w:t>Diskurziv</w:t>
      </w:r>
      <w:proofErr w:type="spellEnd"/>
      <w:r>
        <w:t xml:space="preserve"> d.o.o. za ugostiteljstvo i trgovinu iz Lepoglave, Zagorska 36, MBS 070119803, OIB 30499039546, 23. kolovoza 2018. </w:t>
      </w:r>
    </w:p>
    <w:p w:rsidRDefault="000B5043" w:rsidP="000B5043" w:rsidR="000B5043">
      <w:pPr>
        <w:jc w:val="center"/>
        <w:rPr>
          <w:b/>
        </w:rPr>
      </w:pPr>
      <w:r>
        <w:t>r i j e š i o   j e</w:t>
      </w:r>
    </w:p>
    <w:p w:rsidRDefault="000B5043" w:rsidP="000B5043" w:rsidR="000B5043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</w:t>
      </w:r>
      <w:proofErr w:type="spellStart"/>
      <w:r>
        <w:t>Diskurziv</w:t>
      </w:r>
      <w:proofErr w:type="spellEnd"/>
      <w:r>
        <w:t xml:space="preserve"> d.o.o. za ugostiteljstvo i trgovinu iz Lepoglave, Zagorska 36, MBS 070119803, OIB 30499039546.</w:t>
      </w:r>
    </w:p>
    <w:p w:rsidRDefault="000B5043" w:rsidP="000B5043" w:rsidR="000B5043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Daniel </w:t>
      </w:r>
      <w:proofErr w:type="spellStart"/>
      <w:r>
        <w:t>Deković</w:t>
      </w:r>
      <w:proofErr w:type="spellEnd"/>
      <w:r>
        <w:t xml:space="preserve"> iz Zagreba, Novačka 329,O IB 75292704973.</w:t>
      </w:r>
    </w:p>
    <w:p w:rsidRDefault="000B5043" w:rsidP="000B5043" w:rsidR="000B5043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</w:t>
      </w:r>
      <w:proofErr w:type="spellStart"/>
      <w:r>
        <w:t>Diskurziv</w:t>
      </w:r>
      <w:proofErr w:type="spellEnd"/>
      <w:r>
        <w:t xml:space="preserve"> d.o.o. za ugostiteljstvo i trgovinu iz Lepoglave, Zagorska 36, MBS 070119803, OIB 30499039546.</w:t>
      </w:r>
    </w:p>
    <w:p w:rsidRDefault="000B5043" w:rsidP="000B5043" w:rsidR="000B5043">
      <w:pPr>
        <w:jc w:val="both"/>
        <w:rPr>
          <w:b/>
        </w:rPr>
      </w:pPr>
      <w:r>
        <w:tab/>
        <w:t>4.Stečajni postupak je otvoren i zaključen s danom 23. kolovoza 2018. godine u</w:t>
      </w:r>
      <w:r>
        <w:rPr>
          <w:b/>
        </w:rPr>
        <w:t xml:space="preserve"> </w:t>
      </w:r>
      <w:r>
        <w:t>07,15 sati, kada je ovo rješenje stavljeno na e-oglasnu ploču ovog suda.</w:t>
      </w:r>
    </w:p>
    <w:p w:rsidRDefault="000B5043" w:rsidP="000B5043" w:rsidR="000B5043">
      <w:pPr>
        <w:jc w:val="both"/>
      </w:pPr>
      <w:r>
        <w:tab/>
        <w:t>5.Nakon pravomoćnosti ovoga rješenja stečajni dužnik će se brisati iz sudskog registra.</w:t>
      </w:r>
    </w:p>
    <w:p w:rsidRDefault="000B5043" w:rsidP="000B5043" w:rsidR="000B5043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0B5043" w:rsidP="000B5043" w:rsidR="000B5043">
      <w:pPr>
        <w:jc w:val="center"/>
        <w:rPr>
          <w:b/>
        </w:rPr>
      </w:pPr>
      <w:r>
        <w:t>Obrazloženje</w:t>
      </w:r>
    </w:p>
    <w:p w:rsidRDefault="000B5043" w:rsidP="000B5043" w:rsidR="000B5043">
      <w:pPr>
        <w:jc w:val="both"/>
      </w:pPr>
      <w:r>
        <w:tab/>
        <w:t xml:space="preserve">Na prijedlog predlagatelja FINA, RC Zagreb, Podružnica Varaždin, za otvaranje stečajnog postupka nad dužnikom </w:t>
      </w:r>
      <w:proofErr w:type="spellStart"/>
      <w:r>
        <w:t>Diskurziv</w:t>
      </w:r>
      <w:proofErr w:type="spellEnd"/>
      <w:r>
        <w:t xml:space="preserve"> d.o.o. za ugostiteljstvo i trgovinu iz Lepoglave, Zagorska 36, MBS 070119803, OIB 30499039546, sud je pokrenuo postupak radi utvrđivanja uvjeta za otvaranje stečajnog postupka nad dužnikom, te u tom postupku utvrdio da dužnik nema imovine kojom bi se mogli pokriti troškovi stečajnog postupka, slijedom čega je svojim rješenjem 7 St-19/2018-16 od dana 06.07.2018.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09.07.2018. godine, pa kako nitko nije u ostavljenom roku, a niti sve do sada uplatio potreban </w:t>
      </w:r>
    </w:p>
    <w:p w:rsidRDefault="000B5043" w:rsidP="000B5043" w:rsidR="000B5043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0B5043" w:rsidP="000B5043" w:rsidR="000B5043">
      <w:pPr>
        <w:jc w:val="right"/>
      </w:pPr>
      <w:r>
        <w:t>Poslovni broj:7 St-19/2018-17</w:t>
      </w:r>
    </w:p>
    <w:p w:rsidRDefault="000B5043" w:rsidP="000B5043" w:rsidR="000B5043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0B5043" w:rsidP="000B5043" w:rsidR="000B5043">
      <w:pPr>
        <w:ind w:firstLine="720"/>
        <w:jc w:val="center"/>
      </w:pPr>
      <w:r>
        <w:t xml:space="preserve">Bjelovar 23. kolovoza 2018. </w:t>
      </w:r>
    </w:p>
    <w:p w:rsidRDefault="000B5043" w:rsidP="000B5043" w:rsidR="000B504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0B5043" w:rsidP="000B5043" w:rsidR="000B504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0B5043" w:rsidP="000B5043" w:rsidR="000B5043">
      <w:pPr>
        <w:spacing w:after="0"/>
        <w:ind w:firstLine="720"/>
        <w:jc w:val="both"/>
      </w:pPr>
      <w:r>
        <w:t xml:space="preserve">                                    </w:t>
      </w:r>
      <w:r>
        <w:t xml:space="preserve">                             </w:t>
      </w:r>
      <w:r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0B5043" w:rsidP="000B5043" w:rsidR="000B5043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B5043" w:rsidP="000B5043" w:rsidR="000B5043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0B5043" w:rsidP="000B5043" w:rsidR="000B5043">
      <w:pPr>
        <w:jc w:val="both"/>
      </w:pPr>
    </w:p>
    <w:p w:rsidRDefault="000B5043" w:rsidP="000B5043" w:rsidR="000B5043">
      <w:pPr>
        <w:ind w:firstLine="720"/>
        <w:jc w:val="both"/>
      </w:pPr>
      <w:r>
        <w:tab/>
      </w:r>
    </w:p>
    <w:p w:rsidRDefault="000B5043" w:rsidP="000B5043" w:rsidR="000B5043">
      <w:pPr>
        <w:jc w:val="both"/>
      </w:pPr>
      <w:r>
        <w:tab/>
      </w:r>
    </w:p>
    <w:p w:rsidRDefault="000B5043" w:rsidP="000B5043" w:rsidR="000B5043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043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49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St-19/2018-17</izvorni_sadrzaj>
    <derivirana_varijabla naziv="DomainObject.Oznaka_1">St-19/2018-17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Diskurziv društvo s ograničenom odgovornošću za ugostiteljstvo i trgovinu zastupanog po punomoćniku Vesna Gamber</izvorni_sadrzaj>
    <derivirana_varijabla naziv="DomainObject.Predmet.ProtustrankaFormated_1">  Diskurziv društvo s ograničenom odgovornošću za ugostiteljstvo i trgovinu zastupanog po punomoćniku Vesna Gamber</derivirana_varijabla>
  </DomainObject.Predmet.ProtustrankaFormated>
  <DomainObject.Predmet.ProtustrankaFormatedOIB>
    <izvorni_sadrzaj>  Diskurziv društvo s ograničenom odgovornošću za ugostiteljstvo i trgovinu, OIB 30499039546 zastupanog po punomoćniku Vesna Gamber</izvorni_sadrzaj>
    <derivirana_varijabla naziv="DomainObject.Predmet.ProtustrankaFormatedOIB_1">  Diskurziv društvo s ograničenom odgovornošću za ugostiteljstvo i trgovinu, OIB 30499039546 zastupanog po punomoćniku Vesna Gamber</derivirana_varijabla>
  </DomainObject.Predmet.ProtustrankaFormatedOIB>
  <DomainObject.Predmet.ProtustrankaFormatedWithAdress>
    <izvorni_sadrzaj> Diskurziv društvo s ograničenom odgovornošću za ugostiteljstvo i trgovinu, Zagorska 36, 42250 Lepoglava zastupanog po punomoćniku Vesna Gamber</izvorni_sadrzaj>
    <derivirana_varijabla naziv="DomainObject.Predmet.ProtustrankaFormatedWithAdress_1"> Diskurziv društvo s ograničenom odgovornošću za ugostiteljstvo i trgovinu, Zagorska 36, 42250 Lepoglava zastupanog po punomoćniku Vesna Gamber</derivirana_varijabla>
  </DomainObject.Predmet.ProtustrankaFormatedWithAdress>
  <DomainObject.Predmet.ProtustrankaFormatedWithAdressOIB>
    <izvorni_sadrzaj> Diskurziv društvo s ograničenom odgovornošću za ugostiteljstvo i trgovinu, OIB 30499039546, Zagorska 36, 42250 Lepoglava zastupanog po punomoćniku Vesna Gamber</izvorni_sadrzaj>
    <derivirana_varijabla naziv="DomainObject.Predmet.ProtustrankaFormatedWithAdressOIB_1"> Diskurziv društvo s ograničenom odgovornošću za ugostiteljstvo i trgovinu, OIB 30499039546, Zagorska 36, 42250 Lepoglava zastupanog po punomoćniku Vesna Gamber</derivirana_varijabla>
  </DomainObject.Predmet.ProtustrankaFormatedWithAdressOIB>
  <DomainObject.Predmet.ProtustrankaWithAdress>
    <izvorni_sadrzaj>Diskurziv društvo s ograničenom odgovornošću za ugostiteljstvo i trgovinu Zagorska 36, 42250 Lepoglava</izvorni_sadrzaj>
    <derivirana_varijabla naziv="DomainObject.Predmet.ProtustrankaWithAdress_1">Diskurziv društvo s ograničenom odgovornošću za ugostiteljstvo i trgovinu Zagorska 36, 42250 Lepoglava</derivirana_varijabla>
  </DomainObject.Predmet.ProtustrankaWithAdress>
  <DomainObject.Predmet.ProtustrankaWithAdressOIB>
    <izvorni_sadrzaj>Diskurziv društvo s ograničenom odgovornošću za ugostiteljstvo i trgovinu, OIB 30499039546, Zagorska 36, 42250 Lepoglava</izvorni_sadrzaj>
    <derivirana_varijabla naziv="DomainObject.Predmet.ProtustrankaWithAdressOIB_1">Diskurziv društvo s ograničenom odgovornošću za ugostiteljstvo i trgovinu, OIB 30499039546, Zagorska 36, 42250 Lepoglava</derivirana_varijabla>
  </DomainObject.Predmet.ProtustrankaWithAdressOIB>
  <DomainObject.Predmet.ProtustrankaNazivFormated>
    <izvorni_sadrzaj>Diskurziv društvo s ograničenom odgovornošću za ugostiteljstvo i trgovinu</izvorni_sadrzaj>
    <derivirana_varijabla naziv="DomainObject.Predmet.ProtustrankaNazivFormated_1">Diskurziv društvo s ograničenom odgovornošću za ugostiteljstvo i trgovinu</derivirana_varijabla>
  </DomainObject.Predmet.ProtustrankaNazivFormated>
  <DomainObject.Predmet.ProtustrankaNazivFormatedOIB>
    <izvorni_sadrzaj>Diskurziv društvo s ograničenom odgovornošću za ugostiteljstvo i trgovinu, OIB 30499039546</izvorni_sadrzaj>
    <derivirana_varijabla naziv="DomainObject.Predmet.ProtustrankaNazivFormatedOIB_1">Diskurziv društvo s ograničenom odgovornošću za ugostiteljstvo i trgovinu, OIB 30499039546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Diskurziv društvo s ograničenom odgovornošću za ugostiteljstvo i trgovinu zastupanog po punomoćniku Vesna Gamber</item>
    </izvorni_sadrzaj>
    <derivirana_varijabla naziv="DomainObject.Predmet.ProtuStrankaListFormated_1">
      <item>Diskurziv društvo s ograničenom odgovornošću za ugostiteljstvo i trgovinu zastupanog po punomoćniku Vesna Gamber</item>
    </derivirana_varijabla>
  </DomainObject.Predmet.ProtuStrankaListFormated>
  <DomainObject.Predmet.ProtuStrankaListFormatedOIB>
    <izvorni_sadrzaj>
      <item>Diskurziv društvo s ograničenom odgovornošću za ugostiteljstvo i trgovinu, OIB 30499039546 zastupanog po punomoćniku Vesna Gamber</item>
    </izvorni_sadrzaj>
    <derivirana_varijabla naziv="DomainObject.Predmet.ProtuStrankaListFormatedOIB_1">
      <item>Diskurziv društvo s ograničenom odgovornošću za ugostiteljstvo i trgovinu, OIB 30499039546 zastupanog po punomoćniku Vesna Gamber</item>
    </derivirana_varijabla>
  </DomainObject.Predmet.ProtuStrankaListFormatedOIB>
  <DomainObject.Predmet.ProtuStrankaListFormatedWithAdress>
    <izvorni_sadrzaj>
      <item>Diskurziv društvo s ograničenom odgovornošću za ugostiteljstvo i trgovinu, Zagorska 36, 42250 Lepoglava zastupanog po punomoćniku Vesna Gamber</item>
    </izvorni_sadrzaj>
    <derivirana_varijabla naziv="DomainObject.Predmet.ProtuStrankaListFormatedWithAdress_1">
      <item>Diskurziv društvo s ograničenom odgovornošću za ugostiteljstvo i trgovinu, Zagorska 36, 42250 Lepoglava zastupanog po punomoćniku Vesna Gamber</item>
    </derivirana_varijabla>
  </DomainObject.Predmet.ProtuStrankaListFormatedWithAdress>
  <DomainObject.Predmet.ProtuStrankaListFormatedWithAdressOIB>
    <izvorni_sadrzaj>
      <item>Diskurziv društvo s ograničenom odgovornošću za ugostiteljstvo i trgovinu, OIB 30499039546, Zagorska 36, 42250 Lepoglava zastupanog po punomoćniku Vesna Gamber</item>
    </izvorni_sadrzaj>
    <derivirana_varijabla naziv="DomainObject.Predmet.ProtuStrankaListFormatedWithAdressOIB_1">
      <item>Diskurziv društvo s ograničenom odgovornošću za ugostiteljstvo i trgovinu, OIB 30499039546, Zagorska 36, 42250 Lepoglava zastupanog po punomoćniku Vesna Gamber</item>
    </derivirana_varijabla>
  </DomainObject.Predmet.ProtuStrankaListFormatedWithAdressOIB>
  <DomainObject.Predmet.ProtuStrankaListNazivFormated>
    <izvorni_sadrzaj>
      <item>Diskurziv društvo s ograničenom odgovornošću za ugostiteljstvo i trgovinu</item>
    </izvorni_sadrzaj>
    <derivirana_varijabla naziv="DomainObject.Predmet.ProtuStrankaListNazivFormated_1">
      <item>Diskurziv društvo s ograničenom odgovornošću za ugostiteljstvo i trgovinu</item>
    </derivirana_varijabla>
  </DomainObject.Predmet.ProtuStrankaListNazivFormated>
  <DomainObject.Predmet.ProtuStrankaListNazivFormatedOIB>
    <izvorni_sadrzaj>
      <item>Diskurziv društvo s ograničenom odgovornošću za ugostiteljstvo i trgovinu, OIB 30499039546</item>
    </izvorni_sadrzaj>
    <derivirana_varijabla naziv="DomainObject.Predmet.ProtuStrankaListNazivFormatedOIB_1">
      <item>Diskurziv društvo s ograničenom odgovornošću za ugostiteljstvo i trgovinu, OIB 30499039546</item>
    </derivirana_varijabla>
  </DomainObject.Predmet.ProtuStrankaListNazivFormatedOIB>
  <DomainObject.Predmet.OstaliListFormated>
    <izvorni_sadrzaj>
      <item>Vesna Gamber punomoćnik sudionika u postupku Diskurziv društvo s ograničenom odgovornošću za ugostiteljstvo i trgovinu</item>
    </izvorni_sadrzaj>
    <derivirana_varijabla naziv="DomainObject.Predmet.OstaliListFormated_1">
      <item>Vesna Gamber punomoćnik sudionika u postupku Diskurziv društvo s ograničenom odgovornošću za ugostiteljstvo i trgovinu</item>
    </derivirana_varijabla>
  </DomainObject.Predmet.OstaliListFormated>
  <DomainObject.Predmet.OstaliListFormatedOIB>
    <izvorni_sadrzaj>
      <item>Vesna Gamber, OIB 47523582537 punomoćnik sudionika u postupku Diskurziv društvo s ograničenom odgovornošću za ugostiteljstvo i trgovinu</item>
    </izvorni_sadrzaj>
    <derivirana_varijabla naziv="DomainObject.Predmet.OstaliListFormatedOIB_1">
      <item>Vesna Gamber, OIB 47523582537 punomoćnik sudionika u postupku Diskurziv društvo s ograničenom odgovornošću za ugostiteljstvo i trgovinu</item>
    </derivirana_varijabla>
  </DomainObject.Predmet.OstaliListFormatedOIB>
  <DomainObject.Predmet.OstaliListFormatedWithAdress>
    <izvorni_sadrzaj>
      <item>Vesna Gamber, Trg hrvatskih Ivanovaca 9/A, 42240 Ivanec punomoćnik sudionika u postupku Diskurziv društvo s ograničenom odgovornošću za ugostiteljstvo i trgovinu</item>
    </izvorni_sadrzaj>
    <derivirana_varijabla naziv="DomainObject.Predmet.OstaliListFormatedWithAdress_1">
      <item>Vesna Gamber, Trg hrvatskih Ivanovaca 9/A, 42240 Ivanec punomoćnik sudionika u postupku Diskurziv društvo s ograničenom odgovornošću za ugostiteljstvo i trgovinu</item>
    </derivirana_varijabla>
  </DomainObject.Predmet.OstaliListFormatedWithAdress>
  <DomainObject.Predmet.OstaliListFormatedWithAdressOIB>
    <izvorni_sadrzaj>
      <item>Vesna Gamber, OIB 47523582537, Trg hrvatskih Ivanovaca 9/A, 42240 Ivanec punomoćnik sudionika u postupku Diskurziv društvo s ograničenom odgovornošću za ugostiteljstvo i trgovinu</item>
    </izvorni_sadrzaj>
    <derivirana_varijabla naziv="DomainObject.Predmet.OstaliListFormatedWithAdressOIB_1">
      <item>Vesna Gamber, OIB 47523582537, Trg hrvatskih Ivanovaca 9/A, 42240 Ivanec punomoćnik sudionika u postupku Diskurziv društvo s ograničenom odgovornošću za ugostiteljstvo i trgovinu</item>
    </derivirana_varijabla>
  </DomainObject.Predmet.OstaliListFormatedWithAdressOIB>
  <DomainObject.Predmet.OstaliListNazivFormated>
    <izvorni_sadrzaj>
      <item>Vesna Gamber</item>
    </izvorni_sadrzaj>
    <derivirana_varijabla naziv="DomainObject.Predmet.OstaliListNazivFormated_1">
      <item>Vesna Gamber</item>
    </derivirana_varijabla>
  </DomainObject.Predmet.OstaliListNazivFormated>
  <DomainObject.Predmet.OstaliListNazivFormatedOIB>
    <izvorni_sadrzaj>
      <item>Vesna Gamber, OIB 47523582537</item>
    </izvorni_sadrzaj>
    <derivirana_varijabla naziv="DomainObject.Predmet.OstaliListNazivFormatedOIB_1">
      <item>Vesna Gamber, OIB 47523582537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St-19/2018-17</izvorni_sadrzaj>
    <derivirana_varijabla naziv="DomainObject.PoslovniBrojDokumenta_1">St-19/2018-17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Diskurziv društvo s ograničenom odgovornošću za ugostiteljstvo i trgovinu</izvorni_sadrzaj>
    <derivirana_varijabla naziv="DomainObject.Predmet.ProtustrankaIDrugi_1">Diskurziv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Diskurziv društvo s ograničenom odgovornošću za ugostiteljstvo i trgovinu, OIB 30499039546, Zagorska 36, 42250 Lepoglava</izvorni_sadrzaj>
    <derivirana_varijabla naziv="DomainObject.Predmet.ProtustrankaIDrugiAdressOIB_1">Diskurziv društvo s ograničenom odgovornošću za ugostiteljstvo i trgovinu, OIB 30499039546, Zagorska 36,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Diskurziv društvo s ograničenom odgovornošću za ugostiteljstvo i trgovinu</item>
      <item>Financijska agencija</item>
      <item>Vesna Gamber</item>
    </izvorni_sadrzaj>
    <derivirana_varijabla naziv="DomainObject.Predmet.SudioniciListNaziv_1">
      <item>Diskurziv društvo s ograničenom odgovornošću za ugostiteljstvo i trgovinu</item>
      <item>Financijska agencija</item>
      <item>Vesna Gamber</item>
    </derivirana_varijabla>
  </DomainObject.Predmet.SudioniciListNaziv>
  <DomainObject.Predmet.SudioniciListAdressOIB>
    <izvorni_sadrzaj>
      <item>Diskurziv društvo s ograničenom odgovornošću za ugostiteljstvo i trgovinu, OIB 30499039546, Zagorska 36,42250 Lepoglava</item>
      <item>Financijska agencija, OIB 85821130368, Ulica grada Vukovara 70,10000 Zagreb</item>
      <item>Vesna Gamber, OIB 47523582537, Trg hrvatskih Ivanovaca 9/A,42240 Ivanec</item>
    </izvorni_sadrzaj>
    <derivirana_varijabla naziv="DomainObject.Predmet.SudioniciListAdressOIB_1">
      <item>Diskurziv društvo s ograničenom odgovornošću za ugostiteljstvo i trgovinu, OIB 30499039546, Zagorska 36,42250 Lepoglava</item>
      <item>Financijska agencija, OIB 85821130368, Ulica grada Vukovara 70,10000 Zagreb</item>
      <item>Vesna Gamber, OIB 47523582537, Trg hrvatskih Ivanovaca 9/A,42240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116FD-97AB-464B-8860-BFA6DD304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2746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2018-08-23T05:11:00Z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St-19/2018-17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