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AC6" w:rsidRPr="00AC099D" w:rsidRDefault="00596AC6" w:rsidP="00596AC6">
      <w:pPr>
        <w:spacing w:after="0"/>
        <w:ind w:left="2880" w:hanging="288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C099D">
        <w:rPr>
          <w:rFonts w:ascii="Times New Roman" w:hAnsi="Times New Roman" w:cs="Times New Roman"/>
          <w:b/>
          <w:bCs/>
          <w:sz w:val="24"/>
          <w:szCs w:val="24"/>
        </w:rPr>
        <w:t>Likvidacijska masa iza NOMINAT d.o.o. u stečaju</w:t>
      </w:r>
    </w:p>
    <w:p w:rsidR="00596AC6" w:rsidRPr="00AC099D" w:rsidRDefault="00596AC6" w:rsidP="00596AC6">
      <w:pPr>
        <w:spacing w:after="0"/>
        <w:ind w:left="2880" w:hanging="2880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AC099D">
        <w:rPr>
          <w:rFonts w:ascii="Times New Roman" w:hAnsi="Times New Roman" w:cs="Times New Roman"/>
          <w:b/>
          <w:sz w:val="24"/>
          <w:szCs w:val="24"/>
          <w:lang w:val="it-IT"/>
        </w:rPr>
        <w:t>OIB: 7995575401</w:t>
      </w:r>
    </w:p>
    <w:p w:rsidR="00596AC6" w:rsidRPr="00AC099D" w:rsidRDefault="00596AC6" w:rsidP="00596AC6">
      <w:pPr>
        <w:spacing w:after="0"/>
        <w:ind w:left="2880" w:hanging="2880"/>
        <w:rPr>
          <w:rFonts w:ascii="Times New Roman" w:hAnsi="Times New Roman" w:cs="Times New Roman"/>
          <w:b/>
          <w:sz w:val="24"/>
          <w:szCs w:val="24"/>
        </w:rPr>
      </w:pPr>
      <w:r w:rsidRPr="00AC099D">
        <w:rPr>
          <w:rFonts w:ascii="Times New Roman" w:hAnsi="Times New Roman" w:cs="Times New Roman"/>
          <w:b/>
          <w:sz w:val="24"/>
          <w:szCs w:val="24"/>
        </w:rPr>
        <w:t>Zagreb, Garešnička 35</w:t>
      </w:r>
    </w:p>
    <w:p w:rsidR="00596AC6" w:rsidRDefault="00596AC6" w:rsidP="00596A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Posl.br.: </w:t>
      </w:r>
      <w:r w:rsidRPr="00AC099D">
        <w:rPr>
          <w:rFonts w:ascii="Times New Roman" w:hAnsi="Times New Roman" w:cs="Times New Roman"/>
          <w:sz w:val="24"/>
          <w:szCs w:val="24"/>
        </w:rPr>
        <w:t>St-74/2018</w:t>
      </w:r>
    </w:p>
    <w:p w:rsidR="00596AC6" w:rsidRDefault="00596AC6" w:rsidP="00596A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6AC6" w:rsidRDefault="00596AC6" w:rsidP="00596AC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96AC6" w:rsidRDefault="00596AC6" w:rsidP="00596AC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PREGLED IMOVINE I OBVEZA</w:t>
      </w:r>
    </w:p>
    <w:p w:rsidR="00596AC6" w:rsidRDefault="00596AC6" w:rsidP="00596AC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96AC6" w:rsidRPr="00596AC6" w:rsidRDefault="00596AC6" w:rsidP="00596A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6AC6">
        <w:rPr>
          <w:rFonts w:ascii="Times New Roman" w:hAnsi="Times New Roman" w:cs="Times New Roman"/>
          <w:bCs/>
          <w:sz w:val="24"/>
          <w:szCs w:val="24"/>
        </w:rPr>
        <w:t xml:space="preserve">Popis imovine je naveden u Popisu predmeta stečajne mase, dok su obveze stečajnog dužnika vidljive iz Popisa vjerovnika.  </w:t>
      </w:r>
    </w:p>
    <w:p w:rsidR="009E5BFD" w:rsidRDefault="009E5BFD"/>
    <w:p w:rsidR="00596AC6" w:rsidRPr="0020114A" w:rsidRDefault="00596AC6" w:rsidP="00596A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Zagrebu, 28</w:t>
      </w:r>
      <w:r w:rsidRPr="0020114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08.</w:t>
      </w:r>
      <w:r w:rsidRPr="0020114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0114A">
        <w:rPr>
          <w:rFonts w:ascii="Times New Roman" w:hAnsi="Times New Roman" w:cs="Times New Roman"/>
          <w:sz w:val="24"/>
          <w:szCs w:val="24"/>
        </w:rPr>
        <w:t>.g.</w:t>
      </w:r>
    </w:p>
    <w:p w:rsidR="00596AC6" w:rsidRPr="0020114A" w:rsidRDefault="00596AC6" w:rsidP="00596A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596AC6" w:rsidRPr="0020114A" w:rsidRDefault="00596AC6" w:rsidP="00596A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  <w:t>Stečajna upraviteljica</w:t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  <w:t>Antonia Selak</w:t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  <w:r w:rsidRPr="0020114A">
        <w:rPr>
          <w:rFonts w:ascii="Times New Roman" w:hAnsi="Times New Roman" w:cs="Times New Roman"/>
          <w:sz w:val="24"/>
          <w:szCs w:val="24"/>
        </w:rPr>
        <w:tab/>
      </w:r>
    </w:p>
    <w:p w:rsidR="00596AC6" w:rsidRPr="00596AC6" w:rsidRDefault="00596AC6"/>
    <w:sectPr w:rsidR="00596AC6" w:rsidRPr="00596AC6" w:rsidSect="009E5B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AC6"/>
    <w:rsid w:val="0040526D"/>
    <w:rsid w:val="00596AC6"/>
    <w:rsid w:val="009E5BFD"/>
    <w:rsid w:val="009E6816"/>
    <w:rsid w:val="00FE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4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korisnik</dc:creator>
  <cp:lastModifiedBy>Sonja Pilić</cp:lastModifiedBy>
  <cp:revision>2</cp:revision>
  <cp:lastPrinted>2018-08-28T11:28:00Z</cp:lastPrinted>
  <dcterms:created xsi:type="dcterms:W3CDTF">2018-08-30T06:43:00Z</dcterms:created>
  <dcterms:modified xsi:type="dcterms:W3CDTF">2018-08-30T06:43:00Z</dcterms:modified>
</cp:coreProperties>
</file>