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d170" w14:paraId="d3bd17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61685">
        <w:t>31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proofErr w:type="spellStart"/>
      <w:r w:rsidR="00E61685" w:rsidRPr="00E61685">
        <w:t>KUBUS</w:t>
      </w:r>
      <w:proofErr w:type="spellEnd"/>
      <w:r w:rsidR="00E61685" w:rsidRPr="00E61685">
        <w:t xml:space="preserve"> d.o.o. za inženjering</w:t>
      </w:r>
      <w:r w:rsidR="00E61685">
        <w:t xml:space="preserve"> Karlovac, Izidora </w:t>
      </w:r>
      <w:proofErr w:type="spellStart"/>
      <w:r w:rsidR="00E61685">
        <w:t>Kršnjavoga</w:t>
      </w:r>
      <w:proofErr w:type="spellEnd"/>
      <w:r w:rsidR="00E61685">
        <w:t xml:space="preserve"> 13/c, </w:t>
      </w:r>
      <w:proofErr w:type="spellStart"/>
      <w:r w:rsidR="00E61685">
        <w:t>MBS</w:t>
      </w:r>
      <w:proofErr w:type="spellEnd"/>
      <w:r w:rsidR="00E61685">
        <w:t xml:space="preserve">: 020047685, </w:t>
      </w:r>
      <w:proofErr w:type="spellStart"/>
      <w:r w:rsidR="00E61685">
        <w:t>OIB</w:t>
      </w:r>
      <w:proofErr w:type="spellEnd"/>
      <w:r w:rsidR="00E61685">
        <w:t>: 1462220836</w:t>
      </w:r>
      <w:r w:rsidR="00710E30">
        <w:t>2</w:t>
      </w:r>
      <w:bookmarkStart w:name="_GoBack" w:id="0"/>
      <w:bookmarkEnd w:id="0"/>
      <w:r w:rsidR="00E61685">
        <w:t xml:space="preserve">, </w:t>
      </w:r>
      <w:r>
        <w:t xml:space="preserve">temeljem članka 430. Stečajnog zakona (Narodne novine 71/15), dana </w:t>
      </w:r>
      <w:r w:rsidR="00E61685">
        <w:t>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E61685" w:rsidRPr="00E61685">
        <w:t>KUBUS</w:t>
      </w:r>
      <w:proofErr w:type="spellEnd"/>
      <w:r w:rsidR="00E61685" w:rsidRPr="00E61685">
        <w:t xml:space="preserve"> d.o.o. za inženjering</w:t>
      </w:r>
      <w:r w:rsidR="00E61685">
        <w:t xml:space="preserve"> Karlovac, Izidora </w:t>
      </w:r>
      <w:proofErr w:type="spellStart"/>
      <w:r w:rsidR="00E61685">
        <w:t>Kršnjavoga</w:t>
      </w:r>
      <w:proofErr w:type="spellEnd"/>
      <w:r w:rsidR="00E61685">
        <w:t xml:space="preserve"> 13/c, </w:t>
      </w:r>
      <w:proofErr w:type="spellStart"/>
      <w:r w:rsidR="00E61685">
        <w:t>MBS</w:t>
      </w:r>
      <w:proofErr w:type="spellEnd"/>
      <w:r w:rsidR="00E61685">
        <w:t xml:space="preserve">: 020047685, </w:t>
      </w:r>
      <w:proofErr w:type="spellStart"/>
      <w:r w:rsidR="00E61685">
        <w:t>OIB</w:t>
      </w:r>
      <w:proofErr w:type="spellEnd"/>
      <w:r w:rsidR="00E61685">
        <w:t>: 1462220836</w:t>
      </w:r>
      <w:r w:rsidR="00710E30">
        <w:t>2</w:t>
      </w:r>
      <w:r w:rsidR="00E61685">
        <w:t>, iznosi 59.595,46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E61685">
        <w:t xml:space="preserve">Dalibor </w:t>
      </w:r>
      <w:proofErr w:type="spellStart"/>
      <w:r w:rsidR="00E61685">
        <w:t>Lesić</w:t>
      </w:r>
      <w:proofErr w:type="spellEnd"/>
      <w:r w:rsidR="00E61685">
        <w:t xml:space="preserve">, </w:t>
      </w:r>
      <w:proofErr w:type="spellStart"/>
      <w:r w:rsidR="00E61685">
        <w:t>OIB</w:t>
      </w:r>
      <w:proofErr w:type="spellEnd"/>
      <w:r w:rsidR="00E61685">
        <w:t xml:space="preserve">: 54597362756, </w:t>
      </w:r>
      <w:proofErr w:type="spellStart"/>
      <w:r w:rsidR="00E61685">
        <w:t>Šeketino</w:t>
      </w:r>
      <w:proofErr w:type="spellEnd"/>
      <w:r w:rsidR="00E61685">
        <w:t xml:space="preserve"> Brdo, </w:t>
      </w:r>
      <w:proofErr w:type="spellStart"/>
      <w:r w:rsidR="00E61685">
        <w:t>Šeketino</w:t>
      </w:r>
      <w:proofErr w:type="spellEnd"/>
      <w:r w:rsidR="00E61685">
        <w:t xml:space="preserve"> Brdo 29., i Nevenka Živković, </w:t>
      </w:r>
      <w:proofErr w:type="spellStart"/>
      <w:r w:rsidR="00E61685">
        <w:t>OIB</w:t>
      </w:r>
      <w:proofErr w:type="spellEnd"/>
      <w:r w:rsidR="00E61685">
        <w:t xml:space="preserve">: 90805058935, Karlovac, Kralja Petra Krešimira IV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61685">
        <w:t>31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61685">
        <w:t>1.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E61685">
        <w:t>20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10E30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61685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2104</properties:Characters>
  <properties:Lines>17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2017-09-01T06:51:00Z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2017-09-01T06:52:00Z</dcterms:modified>
  <cp:revision>3</cp:revision>
</cp:coreProperties>
</file>