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38c93" w14:paraId="8e38c93"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FB5575">
        <w:rPr>
          <w:rFonts w:hAnsi="Times New Roman" w:ascii="Times New Roman"/>
          <w:szCs w:val="24"/>
          <w:lang w:val="hr-HR"/>
        </w:rPr>
        <w:t>6483</w:t>
      </w:r>
      <w:r>
        <w:rPr>
          <w:rFonts w:hAnsi="Times New Roman" w:ascii="Times New Roman"/>
          <w:szCs w:val="24"/>
          <w:lang w:val="hr-HR"/>
        </w:rPr>
        <w:t>/1</w:t>
      </w:r>
      <w:r w:rsidR="002329E7">
        <w:rPr>
          <w:rFonts w:hAnsi="Times New Roman" w:ascii="Times New Roman"/>
          <w:szCs w:val="24"/>
          <w:lang w:val="hr-HR"/>
        </w:rPr>
        <w:t>5</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FB5575" w:rsidRPr="00FB5575">
        <w:rPr>
          <w:rFonts w:hAnsi="Times New Roman" w:ascii="Times New Roman"/>
          <w:szCs w:val="24"/>
          <w:lang w:val="hr-HR"/>
        </w:rPr>
        <w:t xml:space="preserve"> </w:t>
      </w:r>
      <w:r w:rsidR="00FB5575">
        <w:rPr>
          <w:rFonts w:hAnsi="Times New Roman" w:ascii="Times New Roman"/>
          <w:szCs w:val="24"/>
          <w:lang w:val="hr-HR"/>
        </w:rPr>
        <w:t>GOLF NEKRETNINE d.o.o. Zagreb, Jadranska avenija 6, OIB:25432947341, MBS:080610346</w:t>
      </w:r>
      <w:r w:rsidR="00A04F26">
        <w:rPr>
          <w:rFonts w:hAnsi="Times New Roman" w:ascii="Times New Roman"/>
          <w:szCs w:val="24"/>
          <w:lang w:val="hr-HR"/>
        </w:rPr>
        <w:t>,</w:t>
      </w:r>
      <w:r>
        <w:rPr>
          <w:rFonts w:hAnsi="Times New Roman" w:ascii="Times New Roman"/>
          <w:szCs w:val="24"/>
          <w:lang w:val="hr-HR"/>
        </w:rPr>
        <w:t xml:space="preserve"> dana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9D6172">
        <w:rPr>
          <w:rFonts w:hAnsi="Times New Roman" w:ascii="Times New Roman"/>
          <w:szCs w:val="24"/>
          <w:lang w:val="hr-HR"/>
        </w:rPr>
        <w:t>44</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590CB4" w:rsidR="00B91B79">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D3877" w:rsidR="002D3877">
      <w:pPr>
        <w:jc w:val="right"/>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UPUTA O PRAVNOM LIJEKU:</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01291E"/>
    <w:rsid w:val="00144049"/>
    <w:rsid w:val="00156093"/>
    <w:rsid w:val="002329E7"/>
    <w:rsid w:val="002D3877"/>
    <w:rsid w:val="002F31E6"/>
    <w:rsid w:val="003710AD"/>
    <w:rsid w:val="0037526C"/>
    <w:rsid w:val="00473CAE"/>
    <w:rsid w:val="00590CB4"/>
    <w:rsid w:val="005C7FAD"/>
    <w:rsid w:val="00657D0B"/>
    <w:rsid w:val="006A6823"/>
    <w:rsid w:val="008D6201"/>
    <w:rsid w:val="009D6172"/>
    <w:rsid w:val="00A04F26"/>
    <w:rsid w:val="00B31860"/>
    <w:rsid w:val="00B91B79"/>
    <w:rsid w:val="00BC6A4C"/>
    <w:rsid w:val="00C13AC6"/>
    <w:rsid w:val="00D56BD2"/>
    <w:rsid w:val="00F03375"/>
    <w:rsid w:val="00FB55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590CB4"/>
    <w:rPr>
      <w:color w:val="808080"/>
      <w:bdr w:space="0" w:sz="0" w:color="auto" w:val="none"/>
      <w:shd w:fill="auto" w:color="auto" w:val="clear"/>
    </w:rPr>
  </w:style>
  <w:style w:customStyle="true" w:styleId="eSPISCCParagraphDefaultFont" w:type="character">
    <w:name w:val="eSPIS_CC_Paragraph Default Font"/>
    <w:basedOn w:val="Zadanifontodlomka"/>
    <w:rsid w:val="00590CB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0CB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90CB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0CB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590CB4"/>
    <w:rPr>
      <w:color w:val="808080"/>
      <w:bdr w:color="auto" w:space="0" w:sz="0" w:val="none"/>
      <w:shd w:color="auto" w:fill="auto" w:val="clear"/>
    </w:rPr>
  </w:style>
  <w:style w:customStyle="1" w:styleId="eSPISCCParagraphDefaultFont" w:type="character">
    <w:name w:val="eSPIS_CC_Paragraph Default Font"/>
    <w:basedOn w:val="Zadanifontodlomka"/>
    <w:rsid w:val="00590C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0CB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90C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0CB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6483</izvorni_sadrzaj>
    <derivirana_varijabla naziv="DomainObject.Predmet.Broj_1">6483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St-6483/2015</izvorni_sadrzaj>
    <derivirana_varijabla naziv="DomainObject.Predmet.OznakaBroj_1">St-6483/2015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GOLF NEKRETNINE d.o.o.</izvorni_sadrzaj>
    <derivirana_varijabla naziv="DomainObject.Predmet.ProtustrankaFormated_1">  GOLF NEKRETNINE d.o.o.</derivirana_varijabla>
  </DomainObject.Predmet.ProtustrankaFormated>
  <DomainObject.Predmet.ProtustrankaFormatedOIB>
    <izvorni_sadrzaj>  GOLF NEKRETNINE d.o.o., OIB 26432947341</izvorni_sadrzaj>
    <derivirana_varijabla naziv="DomainObject.Predmet.ProtustrankaFormatedOIB_1">  GOLF NEKRETNINE d.o.o., OIB 26432947341</derivirana_varijabla>
  </DomainObject.Predmet.ProtustrankaFormatedOIB>
  <DomainObject.Predmet.ProtustrankaFormatedWithAdress>
    <izvorni_sadrzaj> GOLF NEKRETNINE d.o.o., Jadranska avenija 6, 10000 Zagreb</izvorni_sadrzaj>
    <derivirana_varijabla naziv="DomainObject.Predmet.ProtustrankaFormatedWithAdress_1"> GOLF NEKRETNINE d.o.o., Jadranska avenija 6, 10000 Zagreb</derivirana_varijabla>
  </DomainObject.Predmet.ProtustrankaFormatedWithAdress>
  <DomainObject.Predmet.ProtustrankaFormatedWithAdressOIB>
    <izvorni_sadrzaj> GOLF NEKRETNINE d.o.o., OIB 26432947341, Jadranska avenija 6, 10000 Zagreb</izvorni_sadrzaj>
    <derivirana_varijabla naziv="DomainObject.Predmet.ProtustrankaFormatedWithAdressOIB_1"> GOLF NEKRETNINE d.o.o., OIB 26432947341, Jadranska avenija 6, 10000 Zagreb</derivirana_varijabla>
  </DomainObject.Predmet.ProtustrankaFormatedWithAdressOIB>
  <DomainObject.Predmet.ProtustrankaWithAdress>
    <izvorni_sadrzaj>GOLF NEKRETNINE d.o.o. Jadranska avenija 6, 10000 Zagreb</izvorni_sadrzaj>
    <derivirana_varijabla naziv="DomainObject.Predmet.ProtustrankaWithAdress_1">GOLF NEKRETNINE d.o.o. Jadranska avenija 6, 10000 Zagreb</derivirana_varijabla>
  </DomainObject.Predmet.ProtustrankaWithAdress>
  <DomainObject.Predmet.ProtustrankaWithAdressOIB>
    <izvorni_sadrzaj>GOLF NEKRETNINE d.o.o., OIB 26432947341, Jadranska avenija 6, 10000 Zagreb</izvorni_sadrzaj>
    <derivirana_varijabla naziv="DomainObject.Predmet.ProtustrankaWithAdressOIB_1">GOLF NEKRETNINE d.o.o., OIB 26432947341, Jadranska avenija 6, 10000 Zagreb</derivirana_varijabla>
  </DomainObject.Predmet.ProtustrankaWithAdressOIB>
  <DomainObject.Predmet.ProtustrankaNazivFormated>
    <izvorni_sadrzaj>GOLF NEKRETNINE d.o.o.</izvorni_sadrzaj>
    <derivirana_varijabla naziv="DomainObject.Predmet.ProtustrankaNazivFormated_1">GOLF NEKRETNINE d.o.o.</derivirana_varijabla>
  </DomainObject.Predmet.ProtustrankaNazivFormated>
  <DomainObject.Predmet.ProtustrankaNazivFormatedOIB>
    <izvorni_sadrzaj>GOLF NEKRETNINE d.o.o., OIB 26432947341</izvorni_sadrzaj>
    <derivirana_varijabla naziv="DomainObject.Predmet.ProtustrankaNazivFormatedOIB_1">GOLF NEKRETNINE d.o.o., OIB 26432947341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GOLF NEKRETNINE d.o.o.</item>
    </izvorni_sadrzaj>
    <derivirana_varijabla naziv="DomainObject.Predmet.ProtuStrankaListFormated_1">
      <item>GOLF NEKRETNINE d.o.o.</item>
    </derivirana_varijabla>
  </DomainObject.Predmet.ProtuStrankaListFormated>
  <DomainObject.Predmet.ProtuStrankaListFormatedOIB>
    <izvorni_sadrzaj>
      <item>GOLF NEKRETNINE d.o.o., OIB 26432947341</item>
    </izvorni_sadrzaj>
    <derivirana_varijabla naziv="DomainObject.Predmet.ProtuStrankaListFormatedOIB_1">
      <item>GOLF NEKRETNINE d.o.o., OIB 26432947341</item>
    </derivirana_varijabla>
  </DomainObject.Predmet.ProtuStrankaListFormatedOIB>
  <DomainObject.Predmet.ProtuStrankaListFormatedWithAdress>
    <izvorni_sadrzaj>
      <item>GOLF NEKRETNINE d.o.o., Jadranska avenija 6, 10000 Zagreb</item>
    </izvorni_sadrzaj>
    <derivirana_varijabla naziv="DomainObject.Predmet.ProtuStrankaListFormatedWithAdress_1">
      <item>GOLF NEKRETNINE d.o.o., Jadranska avenija 6, 10000 Zagreb</item>
    </derivirana_varijabla>
  </DomainObject.Predmet.ProtuStrankaListFormatedWithAdress>
  <DomainObject.Predmet.ProtuStrankaListFormatedWithAdressOIB>
    <izvorni_sadrzaj>
      <item>GOLF NEKRETNINE d.o.o., OIB 26432947341, Jadranska avenija 6, 10000 Zagreb</item>
    </izvorni_sadrzaj>
    <derivirana_varijabla naziv="DomainObject.Predmet.ProtuStrankaListFormatedWithAdressOIB_1">
      <item>GOLF NEKRETNINE d.o.o., OIB 26432947341, Jadranska avenija 6, 10000 Zagreb</item>
    </derivirana_varijabla>
  </DomainObject.Predmet.ProtuStrankaListFormatedWithAdressOIB>
  <DomainObject.Predmet.ProtuStrankaListNazivFormated>
    <izvorni_sadrzaj>
      <item>GOLF NEKRETNINE d.o.o.</item>
    </izvorni_sadrzaj>
    <derivirana_varijabla naziv="DomainObject.Predmet.ProtuStrankaListNazivFormated_1">
      <item>GOLF NEKRETNINE d.o.o.</item>
    </derivirana_varijabla>
  </DomainObject.Predmet.ProtuStrankaListNazivFormated>
  <DomainObject.Predmet.ProtuStrankaListNazivFormatedOIB>
    <izvorni_sadrzaj>
      <item>GOLF NEKRETNINE d.o.o., OIB 26432947341</item>
    </izvorni_sadrzaj>
    <derivirana_varijabla naziv="DomainObject.Predmet.ProtuStrankaListNazivFormatedOIB_1">
      <item>GOLF NEKRETNINE d.o.o., OIB 26432947341</item>
    </derivirana_varijabla>
  </DomainObject.Predmet.ProtuStrankaListNazivFormatedOIB>
  <DomainObject.Predmet.OstaliListFormated>
    <izvorni_sadrzaj>
      <item>Dražen Ileković</item>
      <item>Maja Car</item>
      <item>Emilijo Žubrinić</item>
      <item>Mario Stepinac</item>
      <item>Ivo Vukadin</item>
    </izvorni_sadrzaj>
    <derivirana_varijabla naziv="DomainObject.Predmet.OstaliListFormated_1">
      <item>Dražen Ileković</item>
      <item>Maja Car</item>
      <item>Emilijo Žubrinić</item>
      <item>Mario Stepinac</item>
      <item>Ivo Vukadin</item>
    </derivirana_varijabla>
  </DomainObject.Predmet.OstaliListFormated>
  <DomainObject.Predmet.OstaliListFormatedOIB>
    <izvorni_sadrzaj>
      <item>Dražen Ileković, OIB 84022929591</item>
      <item>Maja Car, OIB 35882884821</item>
      <item>Emilijo Žubrinić, OIB 09363966862</item>
      <item>Mario Stepinac, OIB 92836222818</item>
      <item>Ivo Vukadin, OIB 31295543981</item>
    </izvorni_sadrzaj>
    <derivirana_varijabla naziv="DomainObject.Predmet.OstaliListFormatedOIB_1">
      <item>Dražen Ileković, OIB 84022929591</item>
      <item>Maja Car, OIB 35882884821</item>
      <item>Emilijo Žubrinić, OIB 09363966862</item>
      <item>Mario Stepinac, OIB 92836222818</item>
      <item>Ivo Vukadin, OIB 31295543981</item>
    </derivirana_varijabla>
  </DomainObject.Predmet.OstaliListFormatedOIB>
  <DomainObject.Predmet.OstaliListFormatedWithAdress>
    <izvorni_sadrzaj>
      <item>Dražen Ileković, Vijenac 5b2, 10000 Zagreb</item>
      <item>Maja Car, Vladimira Nazora 40, 10000 Zagreb</item>
      <item>Emilijo Žubrinić, Jadranska Avenija 620, 10000 Zagreb</item>
      <item>Mario Stepinac, Antuna Pl. Zdenčaja 6, 10410 Velika Gorica</item>
      <item>Ivo Vukadin, Tratinska 44, 10000 Zagreb</item>
    </izvorni_sadrzaj>
    <derivirana_varijabla naziv="DomainObject.Predmet.OstaliListFormatedWithAdress_1">
      <item>Dražen Ileković, Vijenac 5b2, 10000 Zagreb</item>
      <item>Maja Car, Vladimira Nazora 40, 10000 Zagreb</item>
      <item>Emilijo Žubrinić, Jadranska Avenija 620, 10000 Zagreb</item>
      <item>Mario Stepinac, Antuna Pl. Zdenčaja 6, 10410 Velika Gorica</item>
      <item>Ivo Vukadin, Tratinska 44, 10000 Zagreb</item>
    </derivirana_varijabla>
  </DomainObject.Predmet.OstaliListFormatedWithAdress>
  <DomainObject.Predmet.OstaliListFormatedWithAdressOIB>
    <izvorni_sadrzaj>
      <item>Dražen Ileković, OIB 84022929591, Vijenac 5b2, 10000 Zagreb</item>
      <item>Maja Car, OIB 35882884821, Vladimira Nazora 40, 10000 Zagreb</item>
      <item>Emilijo Žubrinić, OIB 09363966862, Jadranska Avenija 620, 10000 Zagreb</item>
      <item>Mario Stepinac, OIB 92836222818, Antuna Pl. Zdenčaja 6, 10410 Velika Gorica</item>
      <item>Ivo Vukadin, OIB 31295543981, Tratinska 44, 10000 Zagreb</item>
    </izvorni_sadrzaj>
    <derivirana_varijabla naziv="DomainObject.Predmet.OstaliListFormatedWithAdressOIB_1">
      <item>Dražen Ileković, OIB 84022929591, Vijenac 5b2, 10000 Zagreb</item>
      <item>Maja Car, OIB 35882884821, Vladimira Nazora 40, 10000 Zagreb</item>
      <item>Emilijo Žubrinić, OIB 09363966862, Jadranska Avenija 620, 10000 Zagreb</item>
      <item>Mario Stepinac, OIB 92836222818, Antuna Pl. Zdenčaja 6, 10410 Velika Gorica</item>
      <item>Ivo Vukadin, OIB 31295543981, Tratinska 44, 10000 Zagreb</item>
    </derivirana_varijabla>
  </DomainObject.Predmet.OstaliListFormatedWithAdressOIB>
  <DomainObject.Predmet.OstaliListNazivFormated>
    <izvorni_sadrzaj>
      <item>Dražen Ileković</item>
      <item>Maja Car</item>
      <item>Emilijo Žubrinić</item>
      <item>Mario Stepinac</item>
      <item>Ivo Vukadin</item>
    </izvorni_sadrzaj>
    <derivirana_varijabla naziv="DomainObject.Predmet.OstaliListNazivFormated_1">
      <item>Dražen Ileković</item>
      <item>Maja Car</item>
      <item>Emilijo Žubrinić</item>
      <item>Mario Stepinac</item>
      <item>Ivo Vukadin</item>
    </derivirana_varijabla>
  </DomainObject.Predmet.OstaliListNazivFormated>
  <DomainObject.Predmet.OstaliListNazivFormatedOIB>
    <izvorni_sadrzaj>
      <item>Dražen Ileković, OIB 84022929591</item>
      <item>Maja Car, OIB 35882884821</item>
      <item>Emilijo Žubrinić, OIB 09363966862</item>
      <item>Mario Stepinac, OIB 92836222818</item>
      <item>Ivo Vukadin, OIB 31295543981</item>
    </izvorni_sadrzaj>
    <derivirana_varijabla naziv="DomainObject.Predmet.OstaliListNazivFormatedOIB_1">
      <item>Dražen Ileković, OIB 84022929591</item>
      <item>Maja Car, OIB 35882884821</item>
      <item>Emilijo Žubrinić, OIB 09363966862</item>
      <item>Mario Stepinac, OIB 92836222818</item>
      <item>Ivo Vukadin, OIB 31295543981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GOLF NEKRETNINE d.o.o.</izvorni_sadrzaj>
    <derivirana_varijabla naziv="DomainObject.Predmet.ProtustrankaIDrugi_1">GOLF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GOLF NEKRETNINE d.o.o., OIB 26432947341, Jadranska avenija 6, 10000 Zagreb</izvorni_sadrzaj>
    <derivirana_varijabla naziv="DomainObject.Predmet.ProtustrankaIDrugiAdressOIB_1">GOLF NEKRETNINE d.o.o., OIB 26432947341, Jadranska avenija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GOLF NEKRETNINE d.o.o.</item>
      <item>FINA Regionalni centar Zagreb</item>
      <item>Dražen Ileković</item>
      <item>Maja Car</item>
      <item>Emilijo Žubrinić</item>
      <item>Mario Stepinac</item>
      <item>Ivo Vukadin</item>
    </izvorni_sadrzaj>
    <derivirana_varijabla naziv="DomainObject.Predmet.SudioniciListNaziv_1">
      <item>GOLF NEKRETNINE d.o.o.</item>
      <item>FINA Regionalni centar Zagreb</item>
      <item>Dražen Ileković</item>
      <item>Maja Car</item>
      <item>Emilijo Žubrinić</item>
      <item>Mario Stepinac</item>
      <item>Ivo Vukadin</item>
    </derivirana_varijabla>
  </DomainObject.Predmet.SudioniciListNaziv>
  <DomainObject.Predmet.SudioniciListAdressOIB>
    <izvorni_sadrzaj>
      <item>GOLF NEKRETNINE d.o.o., OIB 26432947341, Jadranska avenija 6,10000 Zagreb</item>
      <item>FINA Regionalni centar Zagreb, OIB 85821130368, Trg svibanjskih žrtava 1995. 1,10000 Zagreb</item>
      <item>Dražen Ileković, OIB 84022929591, Vijenac 5b2,10000 Zagreb</item>
      <item>Maja Car, OIB 35882884821, Vladimira Nazora 40,10000 Zagreb</item>
      <item>Emilijo Žubrinić, OIB 09363966862, Jadranska Avenija 620,10000 Zagreb</item>
      <item>Mario Stepinac, OIB 92836222818, Antuna Pl. Zdenčaja 6,10410 Velika Gorica</item>
      <item>Ivo Vukadin, OIB 31295543981, Tratinska 44,10000 Zagreb</item>
    </izvorni_sadrzaj>
    <derivirana_varijabla naziv="DomainObject.Predmet.SudioniciListAdressOIB_1">
      <item>GOLF NEKRETNINE d.o.o., OIB 26432947341, Jadranska avenija 6,10000 Zagreb</item>
      <item>FINA Regionalni centar Zagreb, OIB 85821130368, Trg svibanjskih žrtava 1995. 1,10000 Zagreb</item>
      <item>Dražen Ileković, OIB 84022929591, Vijenac 5b2,10000 Zagreb</item>
      <item>Maja Car, OIB 35882884821, Vladimira Nazora 40,10000 Zagreb</item>
      <item>Emilijo Žubrinić, OIB 09363966862, Jadranska Avenija 620,10000 Zagreb</item>
      <item>Mario Stepinac, OIB 92836222818, Antuna Pl. Zdenčaja 6,10410 Velika Gorica</item>
      <item>Ivo Vukadin, OIB 31295543981, Tratinska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26432947341</item>
      <item>, OIB 85821130368</item>
      <item>, OIB 84022929591</item>
      <item>, OIB 35882884821</item>
      <item>, OIB 09363966862</item>
      <item>, OIB 92836222818</item>
      <item>, OIB 31295543981</item>
    </izvorni_sadrzaj>
    <derivirana_varijabla naziv="DomainObject.Predmet.SudioniciListNazivOIB_1">
      <item>, OIB 26432947341</item>
      <item>, OIB 85821130368</item>
      <item>, OIB 84022929591</item>
      <item>, OIB 35882884821</item>
      <item>, OIB 09363966862</item>
      <item>, OIB 92836222818</item>
      <item>, OIB 31295543981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1968</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2016-02-22T06:49:00Z</dcterms:created>
  <dc:creator>Sudsko vijeæe</dc:creator>
  <cp:lastModifiedBy>Marina Markić</cp:lastModifiedBy>
  <cp:lastPrinted>2016-02-22T06:50:00Z</cp:lastPrinted>
  <dcterms:modified xmlns:xsi="http://www.w3.org/2001/XMLSchema-instance" xsi:type="dcterms:W3CDTF">2016-02-22T06:55:00Z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