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defe" w14:paraId="6c3defe" w:rsidRDefault="00DF177E" w:rsidP="000C3CA4" w:rsidR="000302FB" w:rsidRPr="000C3CA4">
      <w:pPr>
        <w:jc w:val="right"/>
        <w15:collapsed w:val="false"/>
      </w:pPr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0F602A">
        <w:t>222</w:t>
      </w:r>
      <w:r w:rsidR="0005177B">
        <w:t>/</w:t>
      </w:r>
      <w:r w:rsidR="008C4E1E">
        <w:t>20</w:t>
      </w:r>
      <w:r w:rsidR="00806939">
        <w:t>17</w:t>
      </w:r>
      <w:r w:rsidR="0005177B">
        <w:t>-</w:t>
      </w:r>
      <w:r w:rsidR="000F602A">
        <w:t>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806939" w:rsidP="00806939" w:rsidR="00806939">
      <w:pPr>
        <w:jc w:val="both"/>
      </w:pPr>
      <w:r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>
          <w:t>sud u</w:t>
        </w:r>
      </w:smartTag>
      <w:r>
        <w:t xml:space="preserve"> Zadru po sucu ovog suda Ardeni Bajlo, u stečajnom postupku nad stečajnim dužnikom </w:t>
      </w:r>
      <w:r w:rsidR="000F602A">
        <w:t xml:space="preserve">ADRIA AUGMENTED REALITY d.o.o. sa sjedištem u Zadru, </w:t>
      </w:r>
      <w:proofErr w:type="spellStart"/>
      <w:r w:rsidR="000F602A">
        <w:t>Lovinačka</w:t>
      </w:r>
      <w:proofErr w:type="spellEnd"/>
      <w:r w:rsidR="000F602A">
        <w:t xml:space="preserve"> 4, OIB: 59005055444</w:t>
      </w:r>
      <w:r>
        <w:t xml:space="preserve">, dana </w:t>
      </w:r>
      <w:r w:rsidR="000F602A">
        <w:t xml:space="preserve">1. rujna </w:t>
      </w:r>
      <w:r>
        <w:t>2017.,</w:t>
      </w:r>
    </w:p>
    <w:p w:rsidRDefault="00806939" w:rsidP="00806939" w:rsidR="00806939">
      <w:pPr>
        <w:jc w:val="both"/>
      </w:pPr>
    </w:p>
    <w:p w:rsidRDefault="00806939" w:rsidP="00806939" w:rsidR="00806939">
      <w:pPr>
        <w:jc w:val="center"/>
      </w:pPr>
      <w:r>
        <w:t>z a k l j u č i o   j e</w:t>
      </w:r>
    </w:p>
    <w:p w:rsidRDefault="00806939" w:rsidP="00806939" w:rsidR="00806939">
      <w:pPr>
        <w:tabs>
          <w:tab w:pos="960" w:val="left"/>
        </w:tabs>
        <w:ind w:left="360"/>
        <w:jc w:val="both"/>
      </w:pPr>
    </w:p>
    <w:p w:rsidRDefault="00806939" w:rsidP="00806939" w:rsidR="00806939" w:rsidRPr="00F60CD9">
      <w:pPr>
        <w:ind w:firstLine="708"/>
        <w:jc w:val="both"/>
      </w:pPr>
      <w:r w:rsidRPr="00F60CD9">
        <w:t xml:space="preserve">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806939" w:rsidP="00806939" w:rsidR="00806939" w:rsidRPr="00F60CD9"/>
    <w:p w:rsidRDefault="000F602A" w:rsidP="00806939" w:rsidR="00806939">
      <w:pPr>
        <w:jc w:val="center"/>
      </w:pPr>
      <w:r>
        <w:t>18. listopada</w:t>
      </w:r>
      <w:r w:rsidR="00806939">
        <w:t xml:space="preserve"> 2017. u</w:t>
      </w:r>
      <w:r w:rsidR="00806939" w:rsidRPr="00F60CD9">
        <w:t xml:space="preserve"> </w:t>
      </w:r>
      <w:r>
        <w:t>8,2</w:t>
      </w:r>
      <w:r w:rsidR="00806939">
        <w:t>0</w:t>
      </w:r>
      <w:r w:rsidR="00806939" w:rsidRPr="00F60CD9">
        <w:t xml:space="preserve"> sati kod </w:t>
      </w:r>
      <w:r w:rsidR="00806939">
        <w:t>Trgovačkog</w:t>
      </w:r>
      <w:r w:rsidR="00806939" w:rsidRPr="00F60CD9">
        <w:t xml:space="preserve"> suda</w:t>
      </w:r>
      <w:r w:rsidR="00806939">
        <w:t xml:space="preserve"> u Zadru, Dr. Franje Tuđmana 35, sudnica 26/I.</w:t>
      </w:r>
    </w:p>
    <w:p w:rsidRDefault="00806939" w:rsidP="00806939" w:rsidR="00806939">
      <w:pPr>
        <w:jc w:val="center"/>
      </w:pPr>
    </w:p>
    <w:p w:rsidRDefault="00806939" w:rsidP="00806939" w:rsidR="00806939" w:rsidRPr="00F60CD9">
      <w:pPr>
        <w:ind w:firstLine="708"/>
        <w:jc w:val="both"/>
      </w:pPr>
      <w:r>
        <w:t>II.   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806939" w:rsidP="00806939" w:rsidR="00806939" w:rsidRPr="00F60CD9">
      <w:pPr>
        <w:pStyle w:val="Odlomakpopisa"/>
        <w:ind w:left="1428"/>
      </w:pPr>
    </w:p>
    <w:p w:rsidRDefault="000F602A" w:rsidP="00806939" w:rsidR="00806939">
      <w:pPr>
        <w:jc w:val="center"/>
      </w:pPr>
      <w:r>
        <w:t>18. listopada</w:t>
      </w:r>
      <w:r w:rsidR="00806939">
        <w:t xml:space="preserve"> 2017. u</w:t>
      </w:r>
      <w:r w:rsidR="00806939" w:rsidRPr="00F60CD9">
        <w:t xml:space="preserve"> </w:t>
      </w:r>
      <w:r>
        <w:t>8,22</w:t>
      </w:r>
      <w:r w:rsidR="00806939" w:rsidRPr="00F60CD9">
        <w:t xml:space="preserve"> sati kod </w:t>
      </w:r>
      <w:r w:rsidR="00806939">
        <w:t>Trgovačkog</w:t>
      </w:r>
      <w:r w:rsidR="00806939" w:rsidRPr="00F60CD9">
        <w:t xml:space="preserve"> suda</w:t>
      </w:r>
      <w:r w:rsidR="00806939">
        <w:t xml:space="preserve"> u Zadru, Dr. Franje Tuđmana 35, sudnica 26/I .</w:t>
      </w:r>
    </w:p>
    <w:p w:rsidRDefault="00806939" w:rsidP="00806939" w:rsidR="00806939" w:rsidRPr="00F60CD9"/>
    <w:p w:rsidRDefault="00806939" w:rsidP="00806939" w:rsidR="00806939" w:rsidRPr="00F60CD9">
      <w:pPr>
        <w:numPr>
          <w:ilvl w:val="0"/>
          <w:numId w:val="4"/>
        </w:numPr>
        <w:ind w:firstLine="708" w:left="0"/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podnositelji</w:t>
      </w:r>
      <w:r w:rsidRPr="00F60CD9">
        <w:t xml:space="preserve"> prijedloga, te pravna osoba koja obavlja poslove platnog prometa za dužnika. </w:t>
      </w:r>
    </w:p>
    <w:p w:rsidRDefault="00806939" w:rsidP="00806939" w:rsidR="00806939"/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0F602A">
        <w:t>1. rujna</w:t>
      </w:r>
      <w:r w:rsidR="008C4E1E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8C4E1E" w:rsidP="001A0DFE" w:rsidR="0006548B">
      <w:pPr>
        <w:jc w:val="right"/>
      </w:pPr>
      <w:r>
        <w:t>S</w:t>
      </w:r>
      <w:r w:rsidR="0006548B" w:rsidRPr="002C500F">
        <w:t>u</w:t>
      </w:r>
      <w:r w:rsidR="0006548B">
        <w:t>tkinja:</w:t>
      </w:r>
    </w:p>
    <w:p w:rsidRDefault="001A0DFE" w:rsidP="001A0DFE" w:rsidR="0006548B" w:rsidRPr="00F60CD9">
      <w:pPr>
        <w:jc w:val="right"/>
      </w:pPr>
      <w:r>
        <w:t>Ardena Bajlo</w:t>
      </w:r>
    </w:p>
    <w:p w:rsidRDefault="0006548B" w:rsidP="0006548B" w:rsidR="0006548B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0302FB">
      <w:pPr>
        <w:numPr>
          <w:ilvl w:val="0"/>
          <w:numId w:val="1"/>
        </w:numPr>
        <w:jc w:val="both"/>
      </w:pPr>
      <w:r>
        <w:t>stečajnom dužniku</w:t>
      </w:r>
      <w:r w:rsidR="00754A0E">
        <w:t xml:space="preserve"> </w:t>
      </w:r>
    </w:p>
    <w:p w:rsidRDefault="000F602A" w:rsidP="00FC2250" w:rsidR="00FC2250">
      <w:pPr>
        <w:pStyle w:val="Odlomakpopisa"/>
        <w:numPr>
          <w:ilvl w:val="0"/>
          <w:numId w:val="1"/>
        </w:numPr>
        <w:jc w:val="both"/>
      </w:pPr>
      <w:r>
        <w:t xml:space="preserve">Karlo Bilić, Zagreb, Đakovačka ulica 20 </w:t>
      </w:r>
      <w:r w:rsidR="00FC2250">
        <w:t>– i na e-oglasnu ploču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  <w:bookmarkStart w:name="_GoBack" w:id="0"/>
      <w:bookmarkEnd w:id="0"/>
    </w:p>
    <w:sectPr w:rsidSect="0006548B" w:rsidR="000302FB" w:rsidRPr="000C3CA4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6548B" w:rsidP="00DF177E" w:rsidR="0006548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02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 w:rsidR="00712C08">
          <w:t>430/16-11</w:t>
        </w:r>
      </w:p>
      <w:p w:rsidRDefault="000F602A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1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0F602A"/>
    <w:rsid w:val="00192D9A"/>
    <w:rsid w:val="001A0DFE"/>
    <w:rsid w:val="001C0852"/>
    <w:rsid w:val="0021510A"/>
    <w:rsid w:val="00237A8C"/>
    <w:rsid w:val="0027651C"/>
    <w:rsid w:val="002878F5"/>
    <w:rsid w:val="00332587"/>
    <w:rsid w:val="00391689"/>
    <w:rsid w:val="003A47CB"/>
    <w:rsid w:val="003D4686"/>
    <w:rsid w:val="004A3683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A66AD"/>
    <w:rsid w:val="007C6D2D"/>
    <w:rsid w:val="00806939"/>
    <w:rsid w:val="008B3276"/>
    <w:rsid w:val="008C4E1E"/>
    <w:rsid w:val="008E1367"/>
    <w:rsid w:val="009217D3"/>
    <w:rsid w:val="009E05AD"/>
    <w:rsid w:val="00A94666"/>
    <w:rsid w:val="00BE34B5"/>
    <w:rsid w:val="00BE6C59"/>
    <w:rsid w:val="00C052B0"/>
    <w:rsid w:val="00C21603"/>
    <w:rsid w:val="00C55CCE"/>
    <w:rsid w:val="00C57DAD"/>
    <w:rsid w:val="00C92454"/>
    <w:rsid w:val="00CE735C"/>
    <w:rsid w:val="00D21088"/>
    <w:rsid w:val="00D21F59"/>
    <w:rsid w:val="00D70DAC"/>
    <w:rsid w:val="00DC56CB"/>
    <w:rsid w:val="00DF177E"/>
    <w:rsid w:val="00E504E7"/>
    <w:rsid w:val="00F05A94"/>
    <w:rsid w:val="00F6439B"/>
    <w:rsid w:val="00FB5FBD"/>
    <w:rsid w:val="00FC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693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40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267C3CE-DCE0-4B2A-B54D-F91D1AA0466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218</properties:Words>
  <properties:Characters>1015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2017-08-31T12:36:00Z</dcterms:created>
  <dc:creator>Ardena Bajlo</dc:creator>
  <cp:lastModifiedBy>Martina Kalmeta</cp:lastModifiedBy>
  <cp:lastPrinted>2017-05-19T07:40:00Z</cp:lastPrinted>
  <dcterms:modified xmlns:xsi="http://www.w3.org/2001/XMLSchema-instance" xsi:type="dcterms:W3CDTF">2017-08-31T12:36:00Z</dcterms:modified>
  <cp:revision>2</cp:revision>
  <dc:title>REPUBLIKA HRVATSKA</dc:title>
</cp:coreProperties>
</file>