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571d" w14:paraId="d2d571d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1A2481" w:rsidRPr="000351DA">
        <w:t>1</w:t>
      </w:r>
      <w:r w:rsidRPr="000351DA">
        <w:t xml:space="preserve"> St-</w:t>
      </w:r>
      <w:r w:rsidR="00FE7EEA">
        <w:t>90</w:t>
      </w:r>
      <w:r w:rsidR="001A2481" w:rsidRPr="000351DA">
        <w:t>/</w:t>
      </w:r>
      <w:r w:rsidR="00E957BB">
        <w:t>20</w:t>
      </w:r>
      <w:r w:rsidR="001A2481" w:rsidRPr="000351DA">
        <w:t>1</w:t>
      </w:r>
      <w:r w:rsidR="007924E4">
        <w:t>7</w:t>
      </w:r>
      <w:r w:rsidR="0024291D">
        <w:t>-</w:t>
      </w:r>
      <w:r w:rsidR="00FE7EEA">
        <w:t>4</w:t>
      </w:r>
      <w:bookmarkStart w:name="_GoBack" w:id="0"/>
      <w:bookmarkEnd w:id="0"/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DE6156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660C80" w:rsidP="00E957BB" w:rsidR="00660C80">
      <w:pPr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FC495A">
      <w:r w:rsidRPr="00AC26FF">
        <w:t xml:space="preserve">Predmet: </w:t>
      </w:r>
      <w:r w:rsidR="00FE7EEA">
        <w:t xml:space="preserve">FEHERI d.o.o., Vodice, </w:t>
      </w:r>
      <w:proofErr w:type="spellStart"/>
      <w:r w:rsidR="00FE7EEA">
        <w:t>lovetovo</w:t>
      </w:r>
      <w:proofErr w:type="spellEnd"/>
      <w:r w:rsidR="00FE7EEA">
        <w:t xml:space="preserve"> 17, OIB: 51226551484</w:t>
      </w:r>
    </w:p>
    <w:p w:rsidRDefault="00E957BB" w:rsidP="00AC26FF" w:rsidR="00E957BB"/>
    <w:p w:rsidRDefault="00E957BB" w:rsidP="00AC26FF" w:rsidR="00E957BB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E7EEA">
        <w:t>FEHERI d.o.o., Vodice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DE6156">
        <w:t>14</w:t>
      </w:r>
      <w:r w:rsidR="007924E4">
        <w:t xml:space="preserve">. srpnja </w:t>
      </w:r>
      <w:r w:rsidR="00DA6AA2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A6AA2" w:rsidP="00DA6AA2" w:rsidR="00DA6AA2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DA6AA2" w:rsidP="00DA6AA2" w:rsidR="00DA6AA2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DA6AA2" w:rsidP="00DA6AA2" w:rsidR="00DA6AA2" w:rsidRPr="00856F28">
      <w:pPr>
        <w:tabs>
          <w:tab w:pos="3342" w:val="left"/>
        </w:tabs>
      </w:pPr>
      <w:r w:rsidRPr="00856F28">
        <w:tab/>
      </w:r>
    </w:p>
    <w:p w:rsidRDefault="00DA6AA2" w:rsidP="00DA6AA2" w:rsidR="00DA6AA2">
      <w:pPr>
        <w:jc w:val="right"/>
      </w:pPr>
    </w:p>
    <w:p w:rsidRDefault="00DA6AA2" w:rsidP="00DA6AA2" w:rsidR="00DA6AA2" w:rsidRPr="00A066D0">
      <w:pPr>
        <w:jc w:val="right"/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 w:rsidRPr="00A1086F">
      <w:r w:rsidRPr="00A1086F">
        <w:t>DNA:</w:t>
      </w:r>
    </w:p>
    <w:p w:rsidRDefault="00DA6AA2" w:rsidP="00DA6AA2" w:rsidR="00DA6AA2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FE7EEA">
        <w:t>Šibenik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DA6AA2" w:rsidP="00DA6AA2" w:rsidR="00DA6AA2" w:rsidRPr="00A066D0">
      <w:pPr>
        <w:jc w:val="both"/>
      </w:pPr>
    </w:p>
    <w:p w:rsidRDefault="00DA6AA2" w:rsidP="00DA6AA2" w:rsidR="00DA6AA2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p w:rsidRDefault="00974B89" w:rsidP="00DA6AA2" w:rsidR="00974B89" w:rsidRPr="009F4EA6">
      <w:pPr>
        <w:jc w:val="right"/>
        <w:rPr>
          <w:b/>
        </w:rPr>
      </w:pP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2F1E"/>
    <w:rsid w:val="00034E2C"/>
    <w:rsid w:val="000351DA"/>
    <w:rsid w:val="00036D3E"/>
    <w:rsid w:val="00050756"/>
    <w:rsid w:val="000510F1"/>
    <w:rsid w:val="00066CA2"/>
    <w:rsid w:val="000A2CF0"/>
    <w:rsid w:val="000A4435"/>
    <w:rsid w:val="000B529A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62451"/>
    <w:rsid w:val="00476CB1"/>
    <w:rsid w:val="004776D3"/>
    <w:rsid w:val="00480034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24E4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35DA0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C7F22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9123B"/>
    <w:rsid w:val="00DA249B"/>
    <w:rsid w:val="00DA6AA2"/>
    <w:rsid w:val="00DB692C"/>
    <w:rsid w:val="00DB704B"/>
    <w:rsid w:val="00DC05F2"/>
    <w:rsid w:val="00DC23F5"/>
    <w:rsid w:val="00DC5BAC"/>
    <w:rsid w:val="00DE6156"/>
    <w:rsid w:val="00DE78C2"/>
    <w:rsid w:val="00DF3513"/>
    <w:rsid w:val="00E040EE"/>
    <w:rsid w:val="00E42797"/>
    <w:rsid w:val="00E467B0"/>
    <w:rsid w:val="00E86539"/>
    <w:rsid w:val="00E8758E"/>
    <w:rsid w:val="00E957BB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E7EEA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83</properties:Words>
  <properties:Characters>583</properties:Characters>
  <properties:Lines>4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2017-07-13T12:35:00Z</dcterms:created>
  <dc:creator>Administrator</dc:creator>
  <cp:lastModifiedBy>Ardena Bajlo</cp:lastModifiedBy>
  <cp:lastPrinted>2017-07-14T08:36:00Z</cp:lastPrinted>
  <dcterms:modified xmlns:xsi="http://www.w3.org/2001/XMLSchema-instance" xsi:type="dcterms:W3CDTF">2017-07-14T11:16:00Z</dcterms:modified>
  <cp:revision>4</cp:revision>
  <dc:title>REPUBLIKA HRVATSKA</dc:title>
</cp:coreProperties>
</file>