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8b77" w14:paraId="4ae8b77" w:rsidRDefault="003B3C29" w:rsidP="003B3C29" w:rsidR="003B3C2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Andrei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Zgrablić Bučić,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DIANA j.d.o.o. Novigrad, Velika ulica 26</w:t>
      </w:r>
      <w:r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44333874431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130067429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br. 71/15, 104/17, dalje SZ), 1</w:t>
      </w:r>
      <w:r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prosinca 2018. objavljuje sljedeći</w:t>
      </w:r>
    </w:p>
    <w:p w:rsidRDefault="003B3C29" w:rsidP="003B3C29" w:rsidR="003B3C2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B3C29" w:rsidP="003B3C29" w:rsidR="003B3C2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B3C29" w:rsidP="003B3C29" w:rsidR="003B3C29">
      <w:pPr>
        <w:ind w:firstLine="708"/>
        <w:rPr>
          <w:szCs w:val="24"/>
        </w:rPr>
      </w:pPr>
    </w:p>
    <w:p w:rsidRDefault="003B3C29" w:rsidP="003B3C29" w:rsidR="003B3C2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DIANA j.d.o.o. Novigrad, Velika ulica 26, OIB 44333874431, MBS 130067429, je pravna osoba koja nema zaposlenih, koja je na dan </w:t>
      </w:r>
      <w:r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>. studenog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B3C29" w:rsidP="003B3C29" w:rsidR="003B3C29">
      <w:pPr>
        <w:ind w:firstLine="708"/>
        <w:rPr>
          <w:szCs w:val="24"/>
        </w:rPr>
      </w:pPr>
    </w:p>
    <w:p w:rsidRDefault="003B3C29" w:rsidP="003B3C29" w:rsidR="003B3C2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</w:t>
      </w:r>
      <w:r>
        <w:rPr>
          <w:szCs w:val="24"/>
        </w:rPr>
        <w:t>9</w:t>
      </w:r>
      <w:r>
        <w:rPr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studenog 2018</w:t>
      </w:r>
      <w:r>
        <w:rPr>
          <w:szCs w:val="24"/>
        </w:rPr>
        <w:t>. iznosio</w:t>
      </w:r>
      <w:r>
        <w:rPr>
          <w:szCs w:val="24"/>
        </w:rPr>
        <w:t>11.259,04</w:t>
      </w:r>
      <w:r>
        <w:rPr>
          <w:szCs w:val="24"/>
        </w:rPr>
        <w:t xml:space="preserve"> kn.</w:t>
      </w:r>
    </w:p>
    <w:p w:rsidRDefault="003B3C29" w:rsidP="003B3C29" w:rsidR="003B3C29">
      <w:pPr>
        <w:rPr>
          <w:szCs w:val="24"/>
        </w:rPr>
      </w:pPr>
    </w:p>
    <w:p w:rsidRDefault="003B3C29" w:rsidP="003B3C29" w:rsidR="003B3C2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B3C29" w:rsidP="003B3C29" w:rsidR="003B3C2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B3C29" w:rsidP="003B3C29" w:rsidR="003B3C2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3333-42</w:t>
      </w:r>
      <w:r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020-42</w:t>
      </w:r>
      <w:r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B3C29" w:rsidP="003B3C29" w:rsidR="003B3C29">
      <w:pPr>
        <w:ind w:firstLine="708"/>
        <w:rPr>
          <w:szCs w:val="24"/>
        </w:rPr>
      </w:pPr>
    </w:p>
    <w:p w:rsidRDefault="003B3C29" w:rsidP="003B3C29" w:rsidR="003B3C2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B3C29" w:rsidP="003B3C29" w:rsidR="003B3C29">
      <w:pPr>
        <w:ind w:firstLine="708"/>
        <w:rPr>
          <w:szCs w:val="24"/>
        </w:rPr>
      </w:pPr>
    </w:p>
    <w:p w:rsidRDefault="003B3C29" w:rsidP="003B3C29" w:rsidR="003B3C29">
      <w:pPr>
        <w:jc w:val="center"/>
        <w:rPr>
          <w:szCs w:val="24"/>
        </w:rPr>
      </w:pPr>
      <w:r>
        <w:rPr>
          <w:szCs w:val="24"/>
        </w:rPr>
        <w:t>U Pazinu 1</w:t>
      </w:r>
      <w:r>
        <w:rPr>
          <w:szCs w:val="24"/>
        </w:rPr>
        <w:t>4</w:t>
      </w:r>
      <w:r>
        <w:rPr>
          <w:szCs w:val="24"/>
        </w:rPr>
        <w:t>. prosinca 2018.</w:t>
      </w:r>
    </w:p>
    <w:p w:rsidRDefault="003B3C29" w:rsidP="003B3C29" w:rsidR="003B3C29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3B3C29" w:rsidP="003B3C29" w:rsidR="003B3C29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Bučić, v.</w:t>
      </w:r>
      <w:r w:rsidR="00926D1F">
        <w:rPr>
          <w:szCs w:val="24"/>
        </w:rPr>
        <w:t xml:space="preserve"> </w:t>
      </w:r>
      <w:bookmarkStart w:name="_GoBack" w:id="0"/>
      <w:bookmarkEnd w:id="0"/>
      <w:r>
        <w:rPr>
          <w:szCs w:val="24"/>
        </w:rPr>
        <w:t>r.</w:t>
      </w:r>
    </w:p>
    <w:p w:rsidRDefault="003B3C29" w:rsidP="003B3C29" w:rsidR="003B3C29">
      <w:pPr>
        <w:rPr>
          <w:szCs w:val="24"/>
        </w:rPr>
      </w:pPr>
      <w:r>
        <w:rPr>
          <w:szCs w:val="24"/>
        </w:rPr>
        <w:t>DNA:</w:t>
      </w:r>
    </w:p>
    <w:p w:rsidRDefault="003B3C29" w:rsidP="003B3C29" w:rsidR="003B3C29" w:rsidRPr="006C6CE1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926D1F" w:rsidR="00500701"/>
    <w:sectPr w:rsidSect="00387994" w:rsidR="00500701">
      <w:headerReference w:type="default" r:id="rId7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C29" w:rsidP="003B3C29" w:rsidR="003B3C29">
      <w:r>
        <w:separator/>
      </w:r>
    </w:p>
  </w:endnote>
  <w:endnote w:id="0" w:type="continuationSeparator">
    <w:p w:rsidRDefault="003B3C29" w:rsidP="003B3C29" w:rsidR="003B3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C29" w:rsidP="003B3C29" w:rsidR="003B3C29">
      <w:r>
        <w:separator/>
      </w:r>
    </w:p>
  </w:footnote>
  <w:footnote w:id="0" w:type="continuationSeparator">
    <w:p w:rsidRDefault="003B3C29" w:rsidP="003B3C29" w:rsidR="003B3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D1F" w:rsidP="002560EA" w:rsidR="002560EA">
    <w:pPr>
      <w:pStyle w:val="Zaglavlje"/>
      <w:jc w:val="right"/>
    </w:pPr>
    <w:r>
      <w:t>15</w:t>
    </w:r>
    <w:r>
      <w:t xml:space="preserve"> St-</w:t>
    </w:r>
    <w:r>
      <w:t>42</w:t>
    </w:r>
    <w:r w:rsidR="003B3C29">
      <w:t>8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3C29"/>
    <w:rsid w:val="003B3C29"/>
    <w:rsid w:val="00554328"/>
    <w:rsid w:val="00926D1F"/>
    <w:rsid w:val="00985388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3C2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3C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3C2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B3C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3C29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3C2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3C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3C2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B3C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3C29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473</properties:Words>
  <properties:Characters>2702</properties:Characters>
  <properties:Lines>22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2018-12-13T13:58:00Z</dcterms:created>
  <dc:creator>Jasmina Matika</dc:creator>
  <cp:lastModifiedBy>Jasmina Matika</cp:lastModifiedBy>
  <cp:lastPrinted>2018-12-13T14:01:00Z</cp:lastPrinted>
  <dcterms:modified xmlns:xsi="http://www.w3.org/2001/XMLSchema-instance" xsi:type="dcterms:W3CDTF">2018-12-13T14:01:00Z</dcterms:modified>
  <cp:revision>3</cp:revision>
</cp:coreProperties>
</file>