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de1d" w14:paraId="60bde1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80225C">
        <w:t>2444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0225C">
        <w:t>TRIMUS</w:t>
      </w:r>
      <w:r w:rsidR="001352EA">
        <w:t xml:space="preserve"> </w:t>
      </w:r>
      <w:r w:rsidR="00487BDC">
        <w:t>d</w:t>
      </w:r>
      <w:r w:rsidR="005C4FA6">
        <w:t>.o.o</w:t>
      </w:r>
      <w:r w:rsidR="0085427C">
        <w:t>.,</w:t>
      </w:r>
      <w:r w:rsidR="0080225C">
        <w:t xml:space="preserve"> Drvenik Mali (Grad Trogir), Drvenik Mali bb</w:t>
      </w:r>
      <w:r w:rsidR="006F2571">
        <w:t xml:space="preserve">, </w:t>
      </w:r>
      <w:r w:rsidR="00FB0739">
        <w:t>O</w:t>
      </w:r>
      <w:r w:rsidR="0057550C">
        <w:t>IB:</w:t>
      </w:r>
      <w:r w:rsidR="0080225C">
        <w:t xml:space="preserve"> 43609245745</w:t>
      </w:r>
      <w:r w:rsidR="00835699">
        <w:t>,</w:t>
      </w:r>
      <w:r w:rsidR="00AE1E66">
        <w:t xml:space="preserve"> M</w:t>
      </w:r>
      <w:r w:rsidR="0080225C">
        <w:t>BS: 060041742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80225C" w:rsidRPr="0080225C">
        <w:t xml:space="preserve">TRIMUS d.o.o., Drvenik Mali (Grad Trogir), Drvenik Mali bb, OIB: 43609245745, MBS: 060041742, </w:t>
      </w:r>
      <w:r w:rsidR="0085427C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0225C">
        <w:t>684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80225C">
        <w:t xml:space="preserve"> 24.580,38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80225C">
        <w:t>2444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7550C"/>
    <w:rsid w:val="005C4FA6"/>
    <w:rsid w:val="005F0E13"/>
    <w:rsid w:val="00602A20"/>
    <w:rsid w:val="006B4B96"/>
    <w:rsid w:val="006F2571"/>
    <w:rsid w:val="00725549"/>
    <w:rsid w:val="00737DD6"/>
    <w:rsid w:val="007648D8"/>
    <w:rsid w:val="00776F7C"/>
    <w:rsid w:val="00783052"/>
    <w:rsid w:val="00787AFC"/>
    <w:rsid w:val="007E0CF5"/>
    <w:rsid w:val="007E26AB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92AF7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St-2444/2015</izvorni_sadrzaj>
    <derivirana_varijabla naziv="DomainObject.Predmet.OznakaBroj_1">St-2444/2015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TRIMUS, društvo s ograničenom odgovornošću za građevinarstvo trgovinu i usluge</izvorni_sadrzaj>
    <derivirana_varijabla naziv="DomainObject.Predmet.ProtustrankaFormated_1">  TRIMUS, društvo s ograničenom odgovornošću za građevinarstvo trgovinu i usluge</derivirana_varijabla>
  </DomainObject.Predmet.ProtustrankaFormated>
  <DomainObject.Predmet.ProtustrankaFormatedOIB>
    <izvorni_sadrzaj>  TRIMUS, društvo s ograničenom odgovornošću za građevinarstvo trgovinu i usluge, OIB 43609245745</izvorni_sadrzaj>
    <derivirana_varijabla naziv="DomainObject.Predmet.ProtustrankaFormatedOIB_1">  TRIMUS, društvo s ograničenom odgovornošću za građevinarstvo trgovinu i usluge, OIB 43609245745</derivirana_varijabla>
  </DomainObject.Predmet.ProtustrankaFormatedOIB>
  <DomainObject.Predmet.ProtustrankaFormatedWithAdress>
    <izvorni_sadrzaj> TRIMUS, društvo s ograničenom odgovornošću za građevinarstvo trgovinu i usluge, Drvenik Mali/bb, 21225 Drvenik Mali</izvorni_sadrzaj>
    <derivirana_varijabla naziv="DomainObject.Predmet.ProtustrankaFormatedWithAdress_1"> TRIMUS, društvo s ograničenom odgovornošću za građevinarstvo trgovinu i usluge, Drvenik Mali/bb, 21225 Drvenik Mali</derivirana_varijabla>
  </DomainObject.Predmet.ProtustrankaFormatedWithAdress>
  <DomainObject.Predmet.ProtustrankaFormatedWithAdressOIB>
    <izvorni_sadrzaj> TRIMUS, društvo s ograničenom odgovornošću za građevinarstvo trgovinu i usluge, OIB 43609245745, Drvenik Mali/bb, 21225 Drvenik Mali</izvorni_sadrzaj>
    <derivirana_varijabla naziv="DomainObject.Predmet.ProtustrankaFormatedWithAdressOIB_1"> TRIMUS, društvo s ograničenom odgovornošću za građevinarstvo trgovinu i usluge, OIB 43609245745, Drvenik Mali/bb, 21225 Drvenik Mali</derivirana_varijabla>
  </DomainObject.Predmet.ProtustrankaFormatedWithAdressOIB>
  <DomainObject.Predmet.ProtustrankaWithAdress>
    <izvorni_sadrzaj>TRIMUS, društvo s ograničenom odgovornošću za građevinarstvo trgovinu i usluge Drvenik Mali/bb, 21225 Drvenik Mali</izvorni_sadrzaj>
    <derivirana_varijabla naziv="DomainObject.Predmet.ProtustrankaWithAdress_1">TRIMUS, društvo s ograničenom odgovornošću za građevinarstvo trgovinu i usluge Drvenik Mali/bb, 21225 Drvenik Mali</derivirana_varijabla>
  </DomainObject.Predmet.ProtustrankaWithAdress>
  <DomainObject.Predmet.ProtustrankaWithAdressOIB>
    <izvorni_sadrzaj>TRIMUS, društvo s ograničenom odgovornošću za građevinarstvo trgovinu i usluge, OIB 43609245745, Drvenik Mali/bb, 21225 Drvenik Mali</izvorni_sadrzaj>
    <derivirana_varijabla naziv="DomainObject.Predmet.ProtustrankaWithAdressOIB_1">TRIMUS, društvo s ograničenom odgovornošću za građevinarstvo trgovinu i usluge, OIB 43609245745, Drvenik Mali/bb, 21225 Drvenik Mali</derivirana_varijabla>
  </DomainObject.Predmet.ProtustrankaWithAdressOIB>
  <DomainObject.Predmet.ProtustrankaNazivFormated>
    <izvorni_sadrzaj>TRIMUS, društvo s ograničenom odgovornošću za građevinarstvo trgovinu i usluge</izvorni_sadrzaj>
    <derivirana_varijabla naziv="DomainObject.Predmet.ProtustrankaNazivFormated_1">TRIMUS, društvo s ograničenom odgovornošću za građevinarstvo trgovinu i usluge</derivirana_varijabla>
  </DomainObject.Predmet.ProtustrankaNazivFormated>
  <DomainObject.Predmet.ProtustrankaNazivFormatedOIB>
    <izvorni_sadrzaj>TRIMUS, društvo s ograničenom odgovornošću za građevinarstvo trgovinu i usluge, OIB 43609245745</izvorni_sadrzaj>
    <derivirana_varijabla naziv="DomainObject.Predmet.ProtustrankaNazivFormatedOIB_1">TRIMUS, društvo s ograničenom odgovornošću za građevinarstvo trgovinu i usluge, OIB 43609245745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24580.38</izvorni_sadrzaj>
    <derivirana_varijabla naziv="DomainObject.Predmet.TrenutnaVrijednost_1">24580.38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TRIMUS, društvo s ograničenom odgovornošću za građevinarstvo trgovinu i usluge</item>
    </izvorni_sadrzaj>
    <derivirana_varijabla naziv="DomainObject.Predmet.ProtuStrankaListFormated_1">
      <item>TRIMUS, društvo s ograničenom odgovornošću za građevinarstvo trgovinu i usluge</item>
    </derivirana_varijabla>
  </DomainObject.Predmet.ProtuStrankaListFormated>
  <DomainObject.Predmet.ProtuStrankaListFormatedOIB>
    <izvorni_sadrzaj>
      <item>TRIMUS, društvo s ograničenom odgovornošću za građevinarstvo trgovinu i usluge, OIB 43609245745</item>
    </izvorni_sadrzaj>
    <derivirana_varijabla naziv="DomainObject.Predmet.ProtuStrankaListFormatedOIB_1">
      <item>TRIMUS, društvo s ograničenom odgovornošću za građevinarstvo trgovinu i usluge, OIB 43609245745</item>
    </derivirana_varijabla>
  </DomainObject.Predmet.ProtuStrankaListFormatedOIB>
  <DomainObject.Predmet.ProtuStrankaListFormatedWithAdress>
    <izvorni_sadrzaj>
      <item>TRIMUS, društvo s ograničenom odgovornošću za građevinarstvo trgovinu i usluge, Drvenik Mali/bb, 21225 Drvenik Mali</item>
    </izvorni_sadrzaj>
    <derivirana_varijabla naziv="DomainObject.Predmet.ProtuStrankaListFormatedWithAdress_1">
      <item>TRIMUS, društvo s ograničenom odgovornošću za građevinarstvo trgovinu i usluge, Drvenik Mali/bb, 21225 Drvenik Mali</item>
    </derivirana_varijabla>
  </DomainObject.Predmet.ProtuStrankaListFormatedWithAdress>
  <DomainObject.Predmet.ProtuStrankaListFormatedWithAdressOIB>
    <izvorni_sadrzaj>
      <item>TRIMUS, društvo s ograničenom odgovornošću za građevinarstvo trgovinu i usluge, OIB 43609245745, Drvenik Mali/bb, 21225 Drvenik Mali</item>
    </izvorni_sadrzaj>
    <derivirana_varijabla naziv="DomainObject.Predmet.ProtuStrankaListFormatedWithAdressOIB_1">
      <item>TRIMUS, društvo s ograničenom odgovornošću za građevinarstvo trgovinu i usluge, OIB 43609245745, Drvenik Mali/bb, 21225 Drvenik Mali</item>
    </derivirana_varijabla>
  </DomainObject.Predmet.ProtuStrankaListFormatedWithAdressOIB>
  <DomainObject.Predmet.ProtuStrankaListNazivFormated>
    <izvorni_sadrzaj>
      <item>TRIMUS, društvo s ograničenom odgovornošću za građevinarstvo trgovinu i usluge</item>
    </izvorni_sadrzaj>
    <derivirana_varijabla naziv="DomainObject.Predmet.ProtuStrankaListNazivFormated_1">
      <item>TRIMUS, društvo s ograničenom odgovornošću za građevinarstvo trgovinu i usluge</item>
    </derivirana_varijabla>
  </DomainObject.Predmet.ProtuStrankaListNazivFormated>
  <DomainObject.Predmet.ProtuStrankaListNazivFormatedOIB>
    <izvorni_sadrzaj>
      <item>TRIMUS, društvo s ograničenom odgovornošću za građevinarstvo trgovinu i usluge, OIB 43609245745</item>
    </izvorni_sadrzaj>
    <derivirana_varijabla naziv="DomainObject.Predmet.ProtuStrankaListNazivFormatedOIB_1">
      <item>TRIMUS, društvo s ograničenom odgovornošću za građevinarstvo trgovinu i usluge, OIB 43609245745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TRIMUS, društvo s ograničenom odgovornošću za građevinarstvo trgovinu i usluge</izvorni_sadrzaj>
    <derivirana_varijabla naziv="DomainObject.Predmet.ProtustrankaIDrugi_1">TRIMUS, društvo s ograničenom odgovornošću za građevinarstvo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TRIMUS, društvo s ograničenom odgovornošću za građevinarstvo trgovinu i usluge, OIB 43609245745, Drvenik Mali/bb, 21225 Drvenik Mali</izvorni_sadrzaj>
    <derivirana_varijabla naziv="DomainObject.Predmet.ProtustrankaIDrugiAdressOIB_1">TRIMUS, društvo s ograničenom odgovornošću za građevinarstvo trgovinu i usluge, OIB 43609245745, Drvenik Mali/bb, 21225 Drvenik Mali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TRIMUS, društvo s ograničenom odgovornošću za građevinarstvo trgovinu i usluge</item>
      <item>FINANCIJSKA AGENCIJA, RC SPLIT</item>
    </izvorni_sadrzaj>
    <derivirana_varijabla naziv="DomainObject.Predmet.SudioniciListNaziv_1">
      <item>TRIMUS, društvo s ograničenom odgovornošću za građevinarstvo trgovinu i usluge</item>
      <item>FINANCIJSKA AGENCIJA, RC SPLIT</item>
    </derivirana_varijabla>
  </DomainObject.Predmet.SudioniciListNaziv>
  <DomainObject.Predmet.SudioniciListAdressOIB>
    <izvorni_sadrzaj>
      <item>TRIMUS, društvo s ograničenom odgovornošću za građevinarstvo trgovinu i usluge, OIB 43609245745, Drvenik Mali/bb,21225 Drvenik Mali</item>
      <item>FINANCIJSKA AGENCIJA, RC SPLIT, OIB 85821130368, Mažuranićevo šetalište 24 b,21000 Split</item>
    </izvorni_sadrzaj>
    <derivirana_varijabla naziv="DomainObject.Predmet.SudioniciListAdressOIB_1">
      <item>TRIMUS, društvo s ograničenom odgovornošću za građevinarstvo trgovinu i usluge, OIB 43609245745, Drvenik Mali/bb,21225 Drvenik Mali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43609245745</item>
      <item>, OIB 85821130368</item>
    </izvorni_sadrzaj>
    <derivirana_varijabla naziv="DomainObject.Predmet.SudioniciListNazivOIB_1">
      <item>, OIB 43609245745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2016-02-24T08:50:00Z</dcterms:created>
  <dc:creator>Lari Glavaš</dc:creator>
  <cp:lastModifiedBy>Lari Glavaš</cp:lastModifiedBy>
  <cp:lastPrinted>2016-02-24T08:50:00Z</cp:lastPrinted>
  <dcterms:modified xmlns:xsi="http://www.w3.org/2001/XMLSchema-instance" xsi:type="dcterms:W3CDTF">2016-02-24T08:51:00Z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