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B5BE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81d512e" w14:paraId="81d512e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  dana </w:t>
      </w:r>
      <w:r w:rsidR="0059749B">
        <w:t>4</w:t>
      </w:r>
      <w:r w:rsidR="00F10312">
        <w:t>.srpnja</w:t>
      </w:r>
      <w:r w:rsidR="006E1CF9">
        <w:t xml:space="preserve"> 201</w:t>
      </w:r>
      <w:r w:rsidR="004C6BC7">
        <w:t>7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</w:t>
      </w:r>
      <w:r w:rsidR="007F7EF4">
        <w:t>5</w:t>
      </w:r>
      <w:r w:rsidR="006E1CF9">
        <w:t>, oranica B</w:t>
      </w:r>
      <w:r w:rsidR="00CA5E6F">
        <w:t>orovčica</w:t>
      </w:r>
      <w:r w:rsidR="006E1CF9">
        <w:t xml:space="preserve"> i oranica B</w:t>
      </w:r>
      <w:r w:rsidR="00CA5E6F">
        <w:t>orovči</w:t>
      </w:r>
      <w:r w:rsidR="006E1CF9">
        <w:t>ca</w:t>
      </w:r>
      <w:r>
        <w:t xml:space="preserve"> u pov. </w:t>
      </w:r>
      <w:r w:rsidR="006E1CF9">
        <w:t>4</w:t>
      </w:r>
      <w:r w:rsidR="004144FF">
        <w:t>450</w:t>
      </w:r>
      <w:r w:rsidR="006E1CF9">
        <w:t xml:space="preserve"> čm, sve upisano u zk. ul. </w:t>
      </w:r>
      <w:r w:rsidR="00CA5E6F">
        <w:t>br. 5026</w:t>
      </w:r>
      <w:r w:rsidR="004144FF">
        <w:t>1</w:t>
      </w:r>
      <w:r w:rsidR="006E1CF9">
        <w:t xml:space="preserve">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F90D92" w:rsidRPr="00F90D92">
        <w:rPr>
          <w:b/>
        </w:rPr>
        <w:t>sedma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4144FF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4144FF" w:rsidRPr="004144FF">
        <w:rPr>
          <w:b/>
        </w:rPr>
        <w:t>1.</w:t>
      </w:r>
      <w:r w:rsidR="00F10312">
        <w:rPr>
          <w:b/>
        </w:rPr>
        <w:t>0</w:t>
      </w:r>
      <w:r w:rsidR="004144FF" w:rsidRPr="004144FF">
        <w:rPr>
          <w:b/>
        </w:rPr>
        <w:t>00.</w:t>
      </w:r>
      <w:r w:rsidR="004C6BC7" w:rsidRPr="004144FF">
        <w:rPr>
          <w:b/>
        </w:rPr>
        <w:t>0</w:t>
      </w:r>
      <w:r w:rsidR="004144FF" w:rsidRPr="004144FF">
        <w:rPr>
          <w:b/>
        </w:rPr>
        <w:t>0</w:t>
      </w:r>
      <w:r w:rsidR="004C6BC7" w:rsidRPr="004144FF">
        <w:rPr>
          <w:b/>
        </w:rPr>
        <w:t>0</w:t>
      </w:r>
      <w:r w:rsidR="00DB5BE9" w:rsidRPr="004144FF">
        <w:rPr>
          <w:b/>
        </w:rPr>
        <w:t>,00</w:t>
      </w:r>
      <w:r w:rsidR="00086EB8" w:rsidRPr="004144FF">
        <w:rPr>
          <w:b/>
        </w:rPr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B55AD1">
        <w:rPr>
          <w:b/>
        </w:rPr>
        <w:t>2</w:t>
      </w:r>
      <w:r w:rsidR="00F10312">
        <w:rPr>
          <w:b/>
        </w:rPr>
        <w:t>9</w:t>
      </w:r>
      <w:r w:rsidR="00B55AD1">
        <w:rPr>
          <w:b/>
        </w:rPr>
        <w:t>.</w:t>
      </w:r>
      <w:r w:rsidR="00F90D92">
        <w:rPr>
          <w:b/>
        </w:rPr>
        <w:t>kolovoza</w:t>
      </w:r>
      <w:r w:rsidR="00DB5BE9">
        <w:rPr>
          <w:b/>
        </w:rPr>
        <w:t xml:space="preserve"> </w:t>
      </w:r>
      <w:r w:rsidR="00900636">
        <w:rPr>
          <w:b/>
        </w:rPr>
        <w:t>201</w:t>
      </w:r>
      <w:r w:rsidR="00B55AD1">
        <w:rPr>
          <w:b/>
        </w:rPr>
        <w:t>8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F10312">
        <w:rPr>
          <w:b/>
        </w:rPr>
        <w:t>10,15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B5A2B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F32F2">
        <w:t>HR</w:t>
      </w:r>
      <w:r w:rsidR="004F2AA1">
        <w:t>9</w:t>
      </w:r>
      <w:r w:rsidR="00FF32F2">
        <w:t>2</w:t>
      </w:r>
      <w:r w:rsidR="000E77FF" w:rsidRPr="00645508">
        <w:t>2390</w:t>
      </w:r>
      <w:r w:rsidR="00FF32F2">
        <w:t xml:space="preserve">0011300000460 poziv na broj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4C6BC7" w:rsidP="004C6BC7" w:rsidR="004C6BC7" w:rsidRPr="00645508">
      <w:pPr>
        <w:jc w:val="both"/>
      </w:pPr>
      <w:r>
        <w:t>9.</w:t>
      </w:r>
      <w:r>
        <w:tab/>
        <w:t>Dužnik je u sustavu PDV-a. Kupac plaća PDV ili PPN u skladu sa Zakonom</w:t>
      </w:r>
    </w:p>
    <w:p w:rsidRDefault="004C6BC7" w:rsidP="00974456" w:rsidR="00A84C1A">
      <w:pPr>
        <w:jc w:val="both"/>
      </w:pPr>
      <w:r>
        <w:t>10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F32F2" w:rsidP="00FF32F2" w:rsidR="00FF32F2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AC462B">
        <w:t>22.svibnja</w:t>
      </w:r>
      <w:r>
        <w:t>201</w:t>
      </w:r>
      <w:r w:rsidR="00AC462B">
        <w:t>8</w:t>
      </w:r>
      <w:r>
        <w:t>.</w:t>
      </w:r>
    </w:p>
    <w:p w:rsidRDefault="00FF32F2" w:rsidP="00974456" w:rsidR="00FF32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59749B">
        <w:t>4</w:t>
      </w:r>
      <w:r w:rsidR="00AC462B">
        <w:t>.srpnja</w:t>
      </w:r>
      <w:r w:rsidR="004B51BA">
        <w:t xml:space="preserve"> </w:t>
      </w:r>
      <w:r w:rsidR="00703118">
        <w:t>201</w:t>
      </w:r>
      <w:r w:rsidR="00B55AD1">
        <w:t>8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C55B5">
        <w:t xml:space="preserve"> </w:t>
      </w:r>
      <w:r w:rsidR="00F46297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BC55B5" w:rsidP="00974456" w:rsidR="00BC55B5">
      <w:pPr>
        <w:jc w:val="both"/>
      </w:pPr>
    </w:p>
    <w:p w:rsidRDefault="00F46297" w:rsidP="00F46297" w:rsidR="00F46297">
      <w:pPr>
        <w:ind w:firstLine="708" w:left="2832"/>
        <w:jc w:val="both"/>
      </w:pPr>
      <w:r>
        <w:t>Za točnost otpravka, ovlašteni službenik:</w:t>
      </w:r>
    </w:p>
    <w:p w:rsidRDefault="00F46297" w:rsidP="00422EE0" w:rsidR="00F4629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3118" w:rsidP="00F46297" w:rsidR="00703118">
      <w:pPr>
        <w:pStyle w:val="Odlomakpopisa"/>
      </w:pP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2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B55AD1" w:rsidR="00383464" w:rsidRPr="00A12C3D">
    <w:pPr>
      <w:ind w:firstLine="708" w:left="3540"/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3F0A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144FF"/>
    <w:rsid w:val="004270F7"/>
    <w:rsid w:val="00430D99"/>
    <w:rsid w:val="004451EF"/>
    <w:rsid w:val="0045250C"/>
    <w:rsid w:val="004560D9"/>
    <w:rsid w:val="004B0809"/>
    <w:rsid w:val="004B51BA"/>
    <w:rsid w:val="004C5C6C"/>
    <w:rsid w:val="004C6BC7"/>
    <w:rsid w:val="004D0635"/>
    <w:rsid w:val="004D73BC"/>
    <w:rsid w:val="004D7CF5"/>
    <w:rsid w:val="004F2AA1"/>
    <w:rsid w:val="00513852"/>
    <w:rsid w:val="00515969"/>
    <w:rsid w:val="00526D62"/>
    <w:rsid w:val="005318A9"/>
    <w:rsid w:val="00573FDC"/>
    <w:rsid w:val="00592CB5"/>
    <w:rsid w:val="0059749B"/>
    <w:rsid w:val="005A2638"/>
    <w:rsid w:val="005C2EB1"/>
    <w:rsid w:val="005D56F9"/>
    <w:rsid w:val="005F5633"/>
    <w:rsid w:val="0061272E"/>
    <w:rsid w:val="00613B8B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37A13"/>
    <w:rsid w:val="0074479B"/>
    <w:rsid w:val="00746F42"/>
    <w:rsid w:val="0075380F"/>
    <w:rsid w:val="0076748B"/>
    <w:rsid w:val="007678A2"/>
    <w:rsid w:val="007A0ABD"/>
    <w:rsid w:val="007A26A6"/>
    <w:rsid w:val="007A3E67"/>
    <w:rsid w:val="007D16E7"/>
    <w:rsid w:val="007D25D9"/>
    <w:rsid w:val="007D3454"/>
    <w:rsid w:val="007F6BA6"/>
    <w:rsid w:val="007F7EF4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3975"/>
    <w:rsid w:val="00986C9F"/>
    <w:rsid w:val="009917AB"/>
    <w:rsid w:val="009A16D9"/>
    <w:rsid w:val="009A6E63"/>
    <w:rsid w:val="009A75C0"/>
    <w:rsid w:val="009B5A2B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1C18"/>
    <w:rsid w:val="00AC462B"/>
    <w:rsid w:val="00AE263A"/>
    <w:rsid w:val="00AE28C7"/>
    <w:rsid w:val="00AE3DB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55AD1"/>
    <w:rsid w:val="00B75233"/>
    <w:rsid w:val="00B9120F"/>
    <w:rsid w:val="00B9445D"/>
    <w:rsid w:val="00BA698F"/>
    <w:rsid w:val="00BA6D11"/>
    <w:rsid w:val="00BB7ED3"/>
    <w:rsid w:val="00BC214C"/>
    <w:rsid w:val="00BC55B5"/>
    <w:rsid w:val="00BD595B"/>
    <w:rsid w:val="00BE3191"/>
    <w:rsid w:val="00BE5BAA"/>
    <w:rsid w:val="00BE6AE1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A5E6F"/>
    <w:rsid w:val="00CB2481"/>
    <w:rsid w:val="00CB452B"/>
    <w:rsid w:val="00CC07CC"/>
    <w:rsid w:val="00CC3B04"/>
    <w:rsid w:val="00CC3B97"/>
    <w:rsid w:val="00CD4E7C"/>
    <w:rsid w:val="00CE350D"/>
    <w:rsid w:val="00CE4AD0"/>
    <w:rsid w:val="00D27E4F"/>
    <w:rsid w:val="00D3205F"/>
    <w:rsid w:val="00D4368F"/>
    <w:rsid w:val="00D518AE"/>
    <w:rsid w:val="00D5779B"/>
    <w:rsid w:val="00D66697"/>
    <w:rsid w:val="00D72AE8"/>
    <w:rsid w:val="00D7642B"/>
    <w:rsid w:val="00D8523B"/>
    <w:rsid w:val="00D85CC6"/>
    <w:rsid w:val="00D92622"/>
    <w:rsid w:val="00DB57AB"/>
    <w:rsid w:val="00DB5BE9"/>
    <w:rsid w:val="00DB6978"/>
    <w:rsid w:val="00DC7D12"/>
    <w:rsid w:val="00DD1ABE"/>
    <w:rsid w:val="00DD43F9"/>
    <w:rsid w:val="00DE7D88"/>
    <w:rsid w:val="00DF4DE0"/>
    <w:rsid w:val="00E17E78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0312"/>
    <w:rsid w:val="00F1365A"/>
    <w:rsid w:val="00F2024C"/>
    <w:rsid w:val="00F234D3"/>
    <w:rsid w:val="00F46297"/>
    <w:rsid w:val="00F607C4"/>
    <w:rsid w:val="00F63AC4"/>
    <w:rsid w:val="00F82CEF"/>
    <w:rsid w:val="00F85AF6"/>
    <w:rsid w:val="00F868C9"/>
    <w:rsid w:val="00F86E5D"/>
    <w:rsid w:val="00F90D92"/>
    <w:rsid w:val="00F92F05"/>
    <w:rsid w:val="00FA7D65"/>
    <w:rsid w:val="00FB4140"/>
    <w:rsid w:val="00FC10F8"/>
    <w:rsid w:val="00FE2F1D"/>
    <w:rsid w:val="00FF1F79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29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29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29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29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29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29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2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2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23137-8461-4D6C-974F-2AF17D6D2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979</properties:Words>
  <properties:Characters>5283</properties:Characters>
  <properties:Lines>118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2018-07-04T12:23:00Z</dcterms:created>
  <dc:creator>BISERKA CALIC</dc:creator>
  <cp:lastModifiedBy>Valentina Delač</cp:lastModifiedBy>
  <cp:lastPrinted>2018-07-04T12:24:00Z</cp:lastPrinted>
  <dcterms:modified xmlns:xsi="http://www.w3.org/2001/XMLSchema-instance" xsi:type="dcterms:W3CDTF">2018-07-04T12:24:00Z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(Konstruktor zaključak  o prodaji 50261 sedma.docx)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