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0133" w14:paraId="bb10133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1A698F">
        <w:t>38</w:t>
      </w:r>
      <w:r w:rsidR="00FC52CA">
        <w:t>/</w:t>
      </w:r>
      <w:r w:rsidR="003C5692">
        <w:t>1</w:t>
      </w:r>
      <w:r w:rsidR="001A698F">
        <w:t>8</w:t>
      </w:r>
      <w:r w:rsidR="003C5692">
        <w:t>-</w:t>
      </w:r>
      <w:r w:rsidR="00FC52CA">
        <w:t>1</w:t>
      </w:r>
      <w:r w:rsidR="004771CC">
        <w:t>3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FC52CA" w:rsidR="00FC52CA">
      <w:pPr>
        <w:jc w:val="both"/>
      </w:pPr>
      <w:r>
        <w:tab/>
      </w:r>
      <w:r w:rsidR="001A698F" w:rsidRPr="0092522C">
        <w:t>Trgovački sud u Osijeku, po sucu mr. sc. Tihomiru Kovačeviću, kao stečajnom sucu, povodom prijedloga RH, MF, PU, Područni ured Osijek zastupana po ŽDO u Osijeku, OIB 18683136487 za otvaranje stečajnog postupka nad dužnikom SKLIZOVIĆ jednostavno društvo s ograničenom odgovornošću za ugostiteljstvo, Miholjački Poreč, Eugena Kraja 36, MBS 030175201, OIB 93534525020</w:t>
      </w:r>
      <w:r w:rsidR="001A698F" w:rsidRPr="0041082E">
        <w:t xml:space="preserve">, dana </w:t>
      </w:r>
      <w:r w:rsidR="009F514A">
        <w:t>6</w:t>
      </w:r>
      <w:r w:rsidR="001A698F" w:rsidRPr="0041082E">
        <w:t xml:space="preserve">. </w:t>
      </w:r>
      <w:r w:rsidR="009F514A">
        <w:t>travnja</w:t>
      </w:r>
      <w:r w:rsidR="001A698F" w:rsidRPr="0041082E">
        <w:t xml:space="preserve"> 201</w:t>
      </w:r>
      <w:r w:rsidR="001A698F">
        <w:t>8</w:t>
      </w:r>
      <w:r w:rsidR="001A698F" w:rsidRPr="0041082E">
        <w:t>.</w:t>
      </w: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1A698F" w:rsidRPr="001A698F">
        <w:t>Silvana Sklizović, Rakitovica, Glavna 124, OIB 11018559437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3C5DEE">
        <w:t>38</w:t>
      </w:r>
      <w:r w:rsidR="00127480">
        <w:t>-1</w:t>
      </w:r>
      <w:r w:rsidR="003C5DEE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3C5DEE">
        <w:t>38</w:t>
      </w:r>
      <w:r w:rsidR="00127480">
        <w:t>-1</w:t>
      </w:r>
      <w:r w:rsidR="003C5DEE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3C5DEE" w:rsidRPr="003C5DEE">
        <w:t>Silvana Sklizović, Rakitovica, Glavna 124, OIB 11018559437</w:t>
      </w:r>
      <w:r w:rsidR="003C5DEE">
        <w:t xml:space="preserve">,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3C5DEE">
        <w:t>38</w:t>
      </w:r>
      <w:r w:rsidR="006559AB">
        <w:t>-1</w:t>
      </w:r>
      <w:r w:rsidR="003C5DEE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3C5DEE">
        <w:t>38</w:t>
      </w:r>
      <w:r w:rsidR="006559AB">
        <w:t>-1</w:t>
      </w:r>
      <w:r w:rsidR="003C5DEE">
        <w:t>8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3C5DEE" w:rsidRPr="003C5DEE">
        <w:t>Silvana Sklizović, Rakitovica, Glavna 124, OIB 11018559437</w:t>
      </w:r>
      <w:r w:rsidR="006559AB">
        <w:t xml:space="preserve">, </w:t>
      </w:r>
      <w:r>
        <w:t>te se istoj zabranjuje da tu tražbinu naplati ili inače raspolaže njome.</w:t>
      </w:r>
    </w:p>
    <w:p w:rsidRDefault="00983462" w:rsidP="00B976DE" w:rsidR="00983462">
      <w:pPr>
        <w:ind w:hanging="284" w:left="993"/>
        <w:jc w:val="both"/>
      </w:pPr>
    </w:p>
    <w:p w:rsidRDefault="00983462" w:rsidP="00B976DE" w:rsidR="00983462">
      <w:pPr>
        <w:ind w:hanging="284" w:left="993"/>
        <w:jc w:val="both"/>
      </w:pPr>
    </w:p>
    <w:p w:rsidRDefault="00983462" w:rsidP="00B976DE" w:rsidR="00983462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F61BA2" w:rsidRPr="00F61BA2">
        <w:t>SKLIZOVIĆ jednostavno društvo s ograničenom odgovornošću za ugostiteljstvo, Miholjački Poreč, Eugena Kraja 36, MBS 030175201, OIB 93534525020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DD7CC9">
        <w:rPr>
          <w:bCs/>
        </w:rPr>
        <w:t>2</w:t>
      </w:r>
      <w:r w:rsidR="00F61BA2">
        <w:rPr>
          <w:bCs/>
        </w:rPr>
        <w:t>9</w:t>
      </w:r>
      <w:r w:rsidR="0009537D">
        <w:rPr>
          <w:bCs/>
        </w:rPr>
        <w:t>.</w:t>
      </w:r>
      <w:r w:rsidR="00C62868">
        <w:rPr>
          <w:bCs/>
        </w:rPr>
        <w:t>1</w:t>
      </w:r>
      <w:r w:rsidR="00F61BA2">
        <w:rPr>
          <w:bCs/>
        </w:rPr>
        <w:t>1</w:t>
      </w:r>
      <w:r w:rsidR="0009537D">
        <w:rPr>
          <w:bCs/>
        </w:rPr>
        <w:t>.</w:t>
      </w:r>
      <w:r w:rsidR="00B976DE">
        <w:rPr>
          <w:bCs/>
        </w:rPr>
        <w:t>201</w:t>
      </w:r>
      <w:r w:rsidR="001E68C0">
        <w:rPr>
          <w:bCs/>
        </w:rPr>
        <w:t>7</w:t>
      </w:r>
      <w:r w:rsidR="00B976DE">
        <w:rPr>
          <w:bCs/>
        </w:rPr>
        <w:t xml:space="preserve">. podnijela ovom sudu </w:t>
      </w:r>
      <w:r w:rsidR="002515E4">
        <w:rPr>
          <w:bCs/>
        </w:rPr>
        <w:t>zahtjev</w:t>
      </w:r>
      <w:r w:rsidR="00B976DE">
        <w:rPr>
          <w:bCs/>
        </w:rPr>
        <w:t xml:space="preserve"> za </w:t>
      </w:r>
      <w:r w:rsidR="002515E4">
        <w:rPr>
          <w:bCs/>
        </w:rPr>
        <w:t>provedbu skraćenog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F61BA2" w:rsidRPr="00F61BA2">
        <w:t>SKLIZOVIĆ jednostavno društvo s ograničenom odgovornošću za ugostiteljstvo, Miholjački Poreč, Eugena Kraja 36, MBS 030175201, OIB 93534525020</w:t>
      </w:r>
      <w:r w:rsidR="0009537D">
        <w:t xml:space="preserve">, </w:t>
      </w:r>
      <w:r w:rsidR="00B976DE">
        <w:t xml:space="preserve">temeljem odredbe članka </w:t>
      </w:r>
      <w:r w:rsidR="002515E4">
        <w:t>429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2515E4">
        <w:t xml:space="preserve"> i 104/17</w:t>
      </w:r>
      <w:r w:rsidR="00F90487">
        <w:t>, dalje: SZ</w:t>
      </w:r>
      <w:r w:rsidR="002515E4">
        <w:t>). Dana 12.12.2017. RH, MF, podnijelo je prijedlog vjerovnika za otvaranje stečajnog postupka, te je sud obustavio skraćeni stečajni postupak i nastavio postupak prema odredbama Stečajnog zakona,</w:t>
      </w:r>
      <w:r w:rsidR="00C62CCD">
        <w:t xml:space="preserve"> a </w:t>
      </w:r>
      <w:r w:rsidR="00D15A99">
        <w:t>rješenjem poslovnog broja 14 St-</w:t>
      </w:r>
      <w:r w:rsidR="001D2F6E">
        <w:t>38</w:t>
      </w:r>
      <w:r w:rsidR="00D15A99">
        <w:t>/1</w:t>
      </w:r>
      <w:r w:rsidR="001D2F6E">
        <w:t>8</w:t>
      </w:r>
      <w:r w:rsidR="00D15A99">
        <w:t>-</w:t>
      </w:r>
      <w:r w:rsidR="001D2F6E">
        <w:t>2</w:t>
      </w:r>
      <w:r w:rsidR="00D15A99">
        <w:t xml:space="preserve"> od </w:t>
      </w:r>
      <w:r w:rsidR="001D2F6E">
        <w:t>17</w:t>
      </w:r>
      <w:r w:rsidR="00D15A99">
        <w:t>.0</w:t>
      </w:r>
      <w:r w:rsidR="001D2F6E">
        <w:t>1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1D2F6E">
        <w:t>38</w:t>
      </w:r>
      <w:r w:rsidR="00FD15F6">
        <w:t>/1</w:t>
      </w:r>
      <w:r w:rsidR="001D2F6E">
        <w:t>8</w:t>
      </w:r>
      <w:r w:rsidR="004A3AB9">
        <w:t>-</w:t>
      </w:r>
      <w:r w:rsidR="001D2F6E">
        <w:t>11</w:t>
      </w:r>
      <w:r w:rsidR="004A3AB9">
        <w:t xml:space="preserve"> od </w:t>
      </w:r>
      <w:r w:rsidR="001D2F6E">
        <w:t>2</w:t>
      </w:r>
      <w:r w:rsidR="004A3AB9">
        <w:t>.</w:t>
      </w:r>
      <w:r w:rsidR="00B131A3">
        <w:t>0</w:t>
      </w:r>
      <w:r w:rsidR="001D2F6E">
        <w:t>3</w:t>
      </w:r>
      <w:r w:rsidR="004A3AB9">
        <w:t>.201</w:t>
      </w:r>
      <w:r w:rsidR="00B131A3">
        <w:t>8</w:t>
      </w:r>
      <w:r w:rsidR="004A3AB9">
        <w:t xml:space="preserve">. </w:t>
      </w:r>
      <w:r>
        <w:t xml:space="preserve">pozvana je osoba za zastupanje dužnika </w:t>
      </w:r>
      <w:r w:rsidR="00F61BA2" w:rsidRPr="00F61BA2">
        <w:t>Silvana Sklizović, Rakitovica, Glavna 124, OIB 11018559437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</w:t>
      </w:r>
      <w:r w:rsidR="00E970B7">
        <w:t xml:space="preserve"> (minimalne nagrade privremenom stečajnom upravitelju sukladno čl. 94. Stečajnog zakona – NN 71/15 i 104/17, te čl. 4. Uredbe o kriterijima i načinu obračuna i plaćanja nagrade stečajnim upraviteljima – NN 105/15</w:t>
      </w:r>
      <w:r w:rsidR="00155DD2">
        <w:t>)</w:t>
      </w:r>
      <w:r>
        <w:t>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6924A3">
        <w:t>38</w:t>
      </w:r>
      <w:r w:rsidR="00F116DF">
        <w:t>/1</w:t>
      </w:r>
      <w:r w:rsidR="006924A3">
        <w:t>8</w:t>
      </w:r>
      <w:r w:rsidR="00F116DF">
        <w:t>-</w:t>
      </w:r>
      <w:r w:rsidR="006924A3">
        <w:t>11</w:t>
      </w:r>
      <w:r w:rsidR="00F116DF">
        <w:t xml:space="preserve"> od </w:t>
      </w:r>
      <w:r w:rsidR="006924A3">
        <w:t>2</w:t>
      </w:r>
      <w:r w:rsidR="00B131A3">
        <w:t>.0</w:t>
      </w:r>
      <w:r w:rsidR="006924A3">
        <w:t>3</w:t>
      </w:r>
      <w:r w:rsidR="00F116DF">
        <w:t>.201</w:t>
      </w:r>
      <w:r w:rsidR="00B131A3">
        <w:t>8</w:t>
      </w:r>
      <w:r w:rsidR="00F116DF">
        <w:t xml:space="preserve">. </w:t>
      </w:r>
      <w:r>
        <w:t xml:space="preserve">osoba ovlaštena za zastupanje dužnika zaprimila je dana </w:t>
      </w:r>
      <w:r w:rsidR="006924A3">
        <w:t>5</w:t>
      </w:r>
      <w:r w:rsidR="004D2342">
        <w:t>.</w:t>
      </w:r>
      <w:r w:rsidR="00B131A3">
        <w:t>0</w:t>
      </w:r>
      <w:r w:rsidR="006924A3">
        <w:t>3</w:t>
      </w:r>
      <w:r w:rsidR="00712E59">
        <w:t>.</w:t>
      </w:r>
      <w:r w:rsidR="004D2342">
        <w:t>201</w:t>
      </w:r>
      <w:r w:rsidR="00B131A3">
        <w:t>8</w:t>
      </w:r>
      <w:r w:rsidR="004D2342">
        <w:t>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983462" w:rsidP="00B976DE" w:rsidR="0098346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2F6EA6">
        <w:t>6</w:t>
      </w:r>
      <w:r w:rsidR="005C1C83" w:rsidRPr="005C1C83">
        <w:t xml:space="preserve">. </w:t>
      </w:r>
      <w:r w:rsidR="002F6EA6">
        <w:t>travnja</w:t>
      </w:r>
      <w:r w:rsidR="005C1C83" w:rsidRPr="005C1C83">
        <w:t xml:space="preserve"> 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2F6EA6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2F6EA6" w:rsidRPr="002F6EA6">
        <w:t>Silvana Sklizović, Rakitovica, Glavna 124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F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1A698F" w:rsidRPr="001A698F">
      <w:t>38/18</w:t>
    </w:r>
    <w:r w:rsidR="004771CC" w:rsidRPr="004771CC">
      <w:t>-</w:t>
    </w:r>
    <w:r w:rsidR="00FC52CA">
      <w:t>1</w:t>
    </w:r>
    <w:r w:rsidR="004771CC" w:rsidRPr="004771CC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2F21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98F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D2F6E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15E4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2F6EA6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5DEE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4A3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14A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1BA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SKLIZOVIĆ jednostavno društvo s ograničenom odgovornošću za ugostiteljstvo</izvorni_sadrzaj>
    <derivirana_varijabla naziv="DomainObject.Predmet.ProtustrankaFormated_1">  SKLIZOVIĆ jednostavno društvo s ograničenom odgovornošću za ugostiteljstvo</derivirana_varijabla>
  </DomainObject.Predmet.ProtustrankaFormated>
  <DomainObject.Predmet.ProtustrankaFormatedOIB>
    <izvorni_sadrzaj>  SKLIZOVIĆ jednostavno društvo s ograničenom odgovornošću za ugostiteljstvo, OIB 93534525020</izvorni_sadrzaj>
    <derivirana_varijabla naziv="DomainObject.Predmet.ProtustrankaFormatedOIB_1">  SKLIZOVIĆ jednostavno društvo s ograničenom odgovornošću za ugostiteljstvo, OIB 93534525020</derivirana_varijabla>
  </DomainObject.Predmet.ProtustrankaFormatedOIB>
  <DomainObject.Predmet.ProtustrankaFormatedWithAdress>
    <izvorni_sadrzaj> SKLIZOVIĆ jednostavno društvo s ograničenom odgovornošću za ugostiteljstvo, Eugena Kraja 36, 31542 Miholjački Poreč</izvorni_sadrzaj>
    <derivirana_varijabla naziv="DomainObject.Predmet.ProtustrankaFormatedWithAdress_1"> SKLIZOVIĆ jednostavno društvo s ograničenom odgovornošću za ugostiteljstvo, Eugena Kraja 36, 31542 Miholjački Poreč</derivirana_varijabla>
  </DomainObject.Predmet.ProtustrankaFormatedWithAdress>
  <DomainObject.Predmet.ProtustrankaFormatedWithAdressOIB>
    <izvorni_sadrzaj> SKLIZOVIĆ jednostavno društvo s ograničenom odgovornošću za ugostiteljstvo, OIB 93534525020, Eugena Kraja 36, 31542 Miholjački Poreč</izvorni_sadrzaj>
    <derivirana_varijabla naziv="DomainObject.Predmet.ProtustrankaFormatedWithAdressOIB_1"> SKLIZOVIĆ jednostavno društvo s ograničenom odgovornošću za ugostiteljstvo, OIB 93534525020, Eugena Kraja 36, 31542 Miholjački Poreč</derivirana_varijabla>
  </DomainObject.Predmet.ProtustrankaFormatedWithAdressOIB>
  <DomainObject.Predmet.ProtustrankaWithAdress>
    <izvorni_sadrzaj>SKLIZOVIĆ jednostavno društvo s ograničenom odgovornošću za ugostiteljstvo Eugena Kraja 36, 31542 Miholjački Poreč</izvorni_sadrzaj>
    <derivirana_varijabla naziv="DomainObject.Predmet.ProtustrankaWithAdress_1">SKLIZOVIĆ jednostavno društvo s ograničenom odgovornošću za ugostiteljstvo Eugena Kraja 36, 31542 Miholjački Poreč</derivirana_varijabla>
  </DomainObject.Predmet.ProtustrankaWithAdress>
  <DomainObject.Predmet.ProtustrankaWithAdressOIB>
    <izvorni_sadrzaj>SKLIZOVIĆ jednostavno društvo s ograničenom odgovornošću za ugostiteljstvo, OIB 93534525020, Eugena Kraja 36, 31542 Miholjački Poreč</izvorni_sadrzaj>
    <derivirana_varijabla naziv="DomainObject.Predmet.ProtustrankaWithAdressOIB_1">SKLIZOVIĆ jednostavno društvo s ograničenom odgovornošću za ugostiteljstvo, OIB 93534525020, Eugena Kraja 36, 31542 Miholjački Poreč</derivirana_varijabla>
  </DomainObject.Predmet.ProtustrankaWithAdressOIB>
  <DomainObject.Predmet.ProtustrankaNazivFormated>
    <izvorni_sadrzaj>SKLIZOVIĆ jednostavno društvo s ograničenom odgovornošću za ugostiteljstvo</izvorni_sadrzaj>
    <derivirana_varijabla naziv="DomainObject.Predmet.ProtustrankaNazivFormated_1">SKLIZOVIĆ jednostavno društvo s ograničenom odgovornošću za ugostiteljstvo</derivirana_varijabla>
  </DomainObject.Predmet.ProtustrankaNazivFormated>
  <DomainObject.Predmet.ProtustrankaNazivFormatedOIB>
    <izvorni_sadrzaj>SKLIZOVIĆ jednostavno društvo s ograničenom odgovornošću za ugostiteljstvo, OIB 93534525020</izvorni_sadrzaj>
    <derivirana_varijabla naziv="DomainObject.Predmet.ProtustrankaNazivFormatedOIB_1">SKLIZOVIĆ jednostavno društvo s ograničenom odgovornošću za ugostiteljstvo, OIB 93534525020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SKLIZOVIĆ jednostavno društvo s ograničenom odgovornošću za ugostiteljstvo</item>
    </izvorni_sadrzaj>
    <derivirana_varijabla naziv="DomainObject.Predmet.ProtuStrankaListFormated_1">
      <item>SKLIZOVIĆ jednostavno društvo s ograničenom odgovornošću za ugostiteljstvo</item>
    </derivirana_varijabla>
  </DomainObject.Predmet.ProtuStrankaListFormated>
  <DomainObject.Predmet.ProtuStrankaListFormatedOIB>
    <izvorni_sadrzaj>
      <item>SKLIZOVIĆ jednostavno društvo s ograničenom odgovornošću za ugostiteljstvo, OIB 93534525020</item>
    </izvorni_sadrzaj>
    <derivirana_varijabla naziv="DomainObject.Predmet.ProtuStrankaListFormatedOIB_1">
      <item>SKLIZOVIĆ jednostavno društvo s ograničenom odgovornošću za ugostiteljstvo, OIB 93534525020</item>
    </derivirana_varijabla>
  </DomainObject.Predmet.ProtuStrankaListFormatedOIB>
  <DomainObject.Predmet.ProtuStrankaListFormatedWithAdress>
    <izvorni_sadrzaj>
      <item>SKLIZOVIĆ jednostavno društvo s ograničenom odgovornošću za ugostiteljstvo, Eugena Kraja 36, 31542 Miholjački Poreč</item>
    </izvorni_sadrzaj>
    <derivirana_varijabla naziv="DomainObject.Predmet.ProtuStrankaListFormatedWithAdress_1">
      <item>SKLIZOVIĆ jednostavno društvo s ograničenom odgovornošću za ugostiteljstvo, Eugena Kraja 36, 31542 Miholjački Poreč</item>
    </derivirana_varijabla>
  </DomainObject.Predmet.ProtuStrankaListFormatedWithAdress>
  <DomainObject.Predmet.ProtuStrankaListFormatedWithAdressOIB>
    <izvorni_sadrzaj>
      <item>SKLIZOVIĆ jednostavno društvo s ograničenom odgovornošću za ugostiteljstvo, OIB 93534525020, Eugena Kraja 36, 31542 Miholjački Poreč</item>
    </izvorni_sadrzaj>
    <derivirana_varijabla naziv="DomainObject.Predmet.ProtuStrankaListFormatedWithAdressOIB_1">
      <item>SKLIZOVIĆ jednostavno društvo s ograničenom odgovornošću za ugostiteljstvo, OIB 93534525020, Eugena Kraja 36, 31542 Miholjački Poreč</item>
    </derivirana_varijabla>
  </DomainObject.Predmet.ProtuStrankaListFormatedWithAdressOIB>
  <DomainObject.Predmet.ProtuStrankaListNazivFormated>
    <izvorni_sadrzaj>
      <item>SKLIZOVIĆ jednostavno društvo s ograničenom odgovornošću za ugostiteljstvo</item>
    </izvorni_sadrzaj>
    <derivirana_varijabla naziv="DomainObject.Predmet.ProtuStrankaListNazivFormated_1">
      <item>SKLIZOVIĆ jednostavno društvo s ograničenom odgovornošću za ugostiteljstvo</item>
    </derivirana_varijabla>
  </DomainObject.Predmet.ProtuStrankaListNazivFormated>
  <DomainObject.Predmet.ProtuStrankaListNazivFormatedOIB>
    <izvorni_sadrzaj>
      <item>SKLIZOVIĆ jednostavno društvo s ograničenom odgovornošću za ugostiteljstvo, OIB 93534525020</item>
    </izvorni_sadrzaj>
    <derivirana_varijabla naziv="DomainObject.Predmet.ProtuStrankaListNazivFormatedOIB_1">
      <item>SKLIZOVIĆ jednostavno društvo s ograničenom odgovornošću za ugostiteljstvo, OIB 93534525020</item>
    </derivirana_varijabla>
  </DomainObject.Predmet.ProtuStrankaListNazivFormatedOIB>
  <DomainObject.Predmet.OstaliListFormated>
    <izvorni_sadrzaj>
      <item>Silvana Sklizović</item>
    </izvorni_sadrzaj>
    <derivirana_varijabla naziv="DomainObject.Predmet.OstaliListFormated_1">
      <item>Silvana Sklizović</item>
    </derivirana_varijabla>
  </DomainObject.Predmet.OstaliListFormated>
  <DomainObject.Predmet.OstaliListFormatedOIB>
    <izvorni_sadrzaj>
      <item>Silvana Sklizović, OIB 11018559437</item>
    </izvorni_sadrzaj>
    <derivirana_varijabla naziv="DomainObject.Predmet.OstaliListFormatedOIB_1">
      <item>Silvana Sklizović, OIB 11018559437</item>
    </derivirana_varijabla>
  </DomainObject.Predmet.OstaliListFormatedOIB>
  <DomainObject.Predmet.OstaliListFormatedWithAdress>
    <izvorni_sadrzaj>
      <item>Silvana Sklizović, Glavna 124, 31542 Rakitovica</item>
    </izvorni_sadrzaj>
    <derivirana_varijabla naziv="DomainObject.Predmet.OstaliListFormatedWithAdress_1">
      <item>Silvana Sklizović, Glavna 124, 31542 Rakitovica</item>
    </derivirana_varijabla>
  </DomainObject.Predmet.OstaliListFormatedWithAdress>
  <DomainObject.Predmet.OstaliListFormatedWithAdressOIB>
    <izvorni_sadrzaj>
      <item>Silvana Sklizović, OIB 11018559437, Glavna 124, 31542 Rakitovica</item>
    </izvorni_sadrzaj>
    <derivirana_varijabla naziv="DomainObject.Predmet.OstaliListFormatedWithAdressOIB_1">
      <item>Silvana Sklizović, OIB 11018559437, Glavna 124, 31542 Rakitovica</item>
    </derivirana_varijabla>
  </DomainObject.Predmet.OstaliListFormatedWithAdressOIB>
  <DomainObject.Predmet.OstaliListNazivFormated>
    <izvorni_sadrzaj>
      <item>Silvana Sklizović</item>
    </izvorni_sadrzaj>
    <derivirana_varijabla naziv="DomainObject.Predmet.OstaliListNazivFormated_1">
      <item>Silvana Sklizović</item>
    </derivirana_varijabla>
  </DomainObject.Predmet.OstaliListNazivFormated>
  <DomainObject.Predmet.OstaliListNazivFormatedOIB>
    <izvorni_sadrzaj>
      <item>Silvana Sklizović, OIB 11018559437</item>
    </izvorni_sadrzaj>
    <derivirana_varijabla naziv="DomainObject.Predmet.OstaliListNazivFormatedOIB_1">
      <item>Silvana Sklizović, OIB 11018559437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SKLIZOVIĆ jednostavno društvo s ograničenom odgovornošću za ugostiteljstvo</izvorni_sadrzaj>
    <derivirana_varijabla naziv="DomainObject.Predmet.ProtustrankaIDrugi_1">SKLIZOVIĆ jednostavno društvo s ograničenom odgovornošću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SKLIZOVIĆ jednostavno društvo s ograničenom odgovornošću za ugostiteljstvo, OIB 93534525020, Eugena Kraja 36, 31542 Miholjački Poreč</izvorni_sadrzaj>
    <derivirana_varijabla naziv="DomainObject.Predmet.ProtustrankaIDrugiAdressOIB_1">SKLIZOVIĆ jednostavno društvo s ograničenom odgovornošću za ugostiteljstvo, OIB 93534525020, Eugena Kraja 36, 31542 Miholjački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SKLIZOVIĆ jednostavno društvo s ograničenom odgovornošću za ugostiteljstvo</item>
      <item>RH MF Područni ured Osijek</item>
      <item>Silvana Sklizović</item>
    </izvorni_sadrzaj>
    <derivirana_varijabla naziv="DomainObject.Predmet.SudioniciListNaziv_1">
      <item>SKLIZOVIĆ jednostavno društvo s ograničenom odgovornošću za ugostiteljstvo</item>
      <item>RH MF Područni ured Osijek</item>
      <item>Silvana Sklizović</item>
    </derivirana_varijabla>
  </DomainObject.Predmet.SudioniciListNaziv>
  <DomainObject.Predmet.SudioniciListAdressOIB>
    <izvorni_sadrzaj>
      <item>SKLIZOVIĆ jednostavno društvo s ograničenom odgovornošću za ugostiteljstvo, OIB 93534525020, Eugena Kraja 36,31542 Miholjački Poreč</item>
      <item>RH MF Područni ured Osijek, OIB 18683136487</item>
      <item>Silvana Sklizović, OIB 11018559437, Glavna 124,31542 Rakitovica</item>
    </izvorni_sadrzaj>
    <derivirana_varijabla naziv="DomainObject.Predmet.SudioniciListAdressOIB_1">
      <item>SKLIZOVIĆ jednostavno društvo s ograničenom odgovornošću za ugostiteljstvo, OIB 93534525020, Eugena Kraja 36,31542 Miholjački Poreč</item>
      <item>RH MF Područni ured Osijek, OIB 18683136487</item>
      <item>Silvana Sklizović, OIB 11018559437, Glavna 124,31542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93534525020</item>
      <item>, OIB 18683136487</item>
      <item>, OIB 11018559437</item>
    </izvorni_sadrzaj>
    <derivirana_varijabla naziv="DomainObject.Predmet.SudioniciListNazivOIB_1">
      <item>, OIB 93534525020</item>
      <item>, OIB 18683136487</item>
      <item>, OIB 11018559437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3DD62-49DD-4521-88F3-1BD4D323E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759</properties:Words>
  <properties:Characters>4084</properties:Characters>
  <properties:Lines>96</properties:Lines>
  <properties:Paragraphs>31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2018-04-06T09:36:00Z</cp:lastPrinted>
  <dcterms:modified xmlns:xsi="http://www.w3.org/2001/XMLSchema-instance" xsi:type="dcterms:W3CDTF">2018-04-06T10:21:00Z</dcterms:modified>
  <cp:revision>12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