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8002" w14:paraId="10e800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St-191/15</w:t>
      </w:r>
      <w:r w:rsidR="00AB7899">
        <w:t>-52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AD103F" w:rsidP="00AD103F" w:rsidR="00AD103F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dužnikom </w:t>
      </w:r>
      <w:r>
        <w:t>NES - SPORT, d.o.o. – u stečaju, Zagreb, Goljak 3/A, OIB: 5128</w:t>
      </w:r>
      <w:r w:rsidR="00C86E46">
        <w:t>7418429, MBS: 080137301, dana 1</w:t>
      </w:r>
      <w:r>
        <w:t>.</w:t>
      </w:r>
      <w:r w:rsidR="00C86E46">
        <w:t xml:space="preserve"> lipnja</w:t>
      </w:r>
      <w:r>
        <w:t xml:space="preserve"> 20</w:t>
      </w:r>
      <w:r w:rsidR="0081269F">
        <w:t>17</w:t>
      </w:r>
      <w:r>
        <w:t xml:space="preserve">. godine,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>z a k lj u č i o   j e</w:t>
      </w:r>
    </w:p>
    <w:p w:rsidRDefault="0081269F" w:rsidP="003812A3" w:rsidR="0081269F">
      <w:pPr>
        <w:jc w:val="both"/>
      </w:pPr>
    </w:p>
    <w:p w:rsidRDefault="0081269F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 w:rsidR="00AD103F">
        <w:t>Davor Biščan</w:t>
      </w:r>
      <w:r w:rsidR="003812A3">
        <w:t xml:space="preserve"> </w:t>
      </w:r>
      <w:r>
        <w:t>da u roku od 15</w:t>
      </w:r>
      <w:r w:rsidR="003812A3" w:rsidRPr="009A6899">
        <w:t xml:space="preserve"> dana </w:t>
      </w:r>
      <w:r w:rsidR="00AD103F">
        <w:t xml:space="preserve">od dana primitka zaključka dostavi </w:t>
      </w:r>
      <w:r w:rsidR="003812A3"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C86E46" w:rsidP="003812A3" w:rsidR="003812A3">
      <w:pPr>
        <w:jc w:val="center"/>
      </w:pPr>
      <w:r>
        <w:t>U Zagrebu 1</w:t>
      </w:r>
      <w:r w:rsidR="003812A3">
        <w:t>.</w:t>
      </w:r>
      <w:r>
        <w:t xml:space="preserve"> lipnja</w:t>
      </w:r>
      <w:r w:rsidR="003812A3">
        <w:t xml:space="preserve"> 201</w:t>
      </w:r>
      <w:r w:rsidR="0081269F">
        <w:t>7</w:t>
      </w:r>
      <w:r w:rsidR="003812A3">
        <w:t>.</w:t>
      </w:r>
    </w:p>
    <w:p w:rsidRDefault="009C4D03" w:rsidP="00AB7899" w:rsidR="00AB789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AB78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B7899" w:rsidP="00E91121" w:rsidR="00AB7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B7899" w:rsidP="00E91121" w:rsidR="00AB78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7899" w:rsidP="00E91121" w:rsidR="00AB78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B7899" w:rsidP="00E91121" w:rsidR="00AB78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7D63" w:rsidP="00AB7899" w:rsidR="00A27D6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9C4D03" w:rsidP="00A27D63" w:rsidR="009C4D0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9C4D03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B7899" w:rsidP="003812A3" w:rsidR="00AB789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206AC"/>
    <w:rsid w:val="003812A3"/>
    <w:rsid w:val="00523F73"/>
    <w:rsid w:val="0081269F"/>
    <w:rsid w:val="009C4D03"/>
    <w:rsid w:val="00A27D63"/>
    <w:rsid w:val="00AB7899"/>
    <w:rsid w:val="00AD103F"/>
    <w:rsid w:val="00C8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6A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6A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6A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6A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6A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6A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6A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6A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 - SPORT,d.o.o.</izvorni_sadrzaj>
    <derivirana_varijabla naziv="DomainObject.Predmet.ProtustrankaFormated_1">  NES - SPORT,d.o.o.</derivirana_varijabla>
  </DomainObject.Predmet.ProtustrankaFormated>
  <DomainObject.Predmet.ProtustrankaFormatedOIB>
    <izvorni_sadrzaj>  NES - SPORT,d.o.o., OIB 51287418429</izvorni_sadrzaj>
    <derivirana_varijabla naziv="DomainObject.Predmet.ProtustrankaFormatedOIB_1">  NES - SPORT,d.o.o., OIB 51287418429</derivirana_varijabla>
  </DomainObject.Predmet.ProtustrankaFormatedOIB>
  <DomainObject.Predmet.ProtustrankaFormatedWithAdress>
    <izvorni_sadrzaj> NES - SPORT,d.o.o., Goljak 3/A, Zagreb</izvorni_sadrzaj>
    <derivirana_varijabla naziv="DomainObject.Predmet.ProtustrankaFormatedWithAdress_1"> NES - SPORT,d.o.o., Goljak 3/A, Zagreb</derivirana_varijabla>
  </DomainObject.Predmet.ProtustrankaFormatedWithAdress>
  <DomainObject.Predmet.ProtustrankaFormatedWithAdressOIB>
    <izvorni_sadrzaj> NES - SPORT,d.o.o., OIB 51287418429, Goljak 3/A, Zagreb</izvorni_sadrzaj>
    <derivirana_varijabla naziv="DomainObject.Predmet.ProtustrankaFormatedWithAdressOIB_1"> NES - SPORT,d.o.o., OIB 51287418429, Goljak 3/A, Zagreb</derivirana_varijabla>
  </DomainObject.Predmet.ProtustrankaFormatedWithAdressOIB>
  <DomainObject.Predmet.ProtustrankaWithAdress>
    <izvorni_sadrzaj>NES - SPORT,d.o.o. Goljak 3/A, Zagreb</izvorni_sadrzaj>
    <derivirana_varijabla naziv="DomainObject.Predmet.ProtustrankaWithAdress_1">NES - SPORT,d.o.o. Goljak 3/A, Zagreb</derivirana_varijabla>
  </DomainObject.Predmet.ProtustrankaWithAdress>
  <DomainObject.Predmet.ProtustrankaWithAdressOIB>
    <izvorni_sadrzaj>NES - SPORT,d.o.o., OIB 51287418429, Goljak 3/A, Zagreb</izvorni_sadrzaj>
    <derivirana_varijabla naziv="DomainObject.Predmet.ProtustrankaWithAdressOIB_1">NES - SPORT,d.o.o., OIB 51287418429, Goljak 3/A, Zagreb</derivirana_varijabla>
  </DomainObject.Predmet.ProtustrankaWithAdressOIB>
  <DomainObject.Predmet.ProtustrankaNazivFormated>
    <izvorni_sadrzaj>NES - SPORT,d.o.o.</izvorni_sadrzaj>
    <derivirana_varijabla naziv="DomainObject.Predmet.ProtustrankaNazivFormated_1">NES - SPORT,d.o.o.</derivirana_varijabla>
  </DomainObject.Predmet.ProtustrankaNazivFormated>
  <DomainObject.Predmet.ProtustrankaNazivFormatedOIB>
    <izvorni_sadrzaj>NES - SPORT,d.o.o., OIB 51287418429</izvorni_sadrzaj>
    <derivirana_varijabla naziv="DomainObject.Predmet.ProtustrankaNazivFormatedOIB_1">NES - SPORT,d.o.o., OIB 51287418429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 Kudrna-blažanin zastupanog po punomoćniku OD ŠPEHAR &amp; ŠPEHAR; vjerovnici</izvorni_sadrzaj>
    <derivirana_varijabla naziv="DomainObject.Predmet.StrankaFormated_1">  Iva Kudrna-blažanin zastupanog po punomoćniku OD ŠPEHAR &amp; ŠPEHAR; vjerovnici</derivirana_varijabla>
  </DomainObject.Predmet.StrankaFormated>
  <DomainObject.Predmet.StrankaFormatedOIB>
    <izvorni_sadrzaj>  Iva Kudrna-blažanin, OIB 28450797901 zastupanog po punomoćniku OD ŠPEHAR &amp; ŠPEHAR; vjerovnici</izvorni_sadrzaj>
    <derivirana_varijabla naziv="DomainObject.Predmet.StrankaFormatedOIB_1">  Iva Kudrna-blažanin, OIB 28450797901 zastupanog po punomoćniku OD ŠPEHAR &amp; ŠPEHAR; vjerovnici</derivirana_varijabla>
  </DomainObject.Predmet.StrankaFormatedOIB>
  <DomainObject.Predmet.StrankaFormatedWithAdress>
    <izvorni_sadrzaj> Iva Kudrna-blažanin, Ivana Šibla 16, 10000 Zagreb zastupanog po punomoćniku OD ŠPEHAR &amp; ŠPEHAR; vjerovnici</izvorni_sadrzaj>
    <derivirana_varijabla naziv="DomainObject.Predmet.StrankaFormatedWithAdress_1"> Iva Kudrna-blažanin, Ivana Šibla 16, 10000 Zagreb zastupanog po punomoćniku OD ŠPEHAR &amp; ŠPEHAR; vjerovnici</derivirana_varijabla>
  </DomainObject.Predmet.StrankaFormatedWithAdress>
  <DomainObject.Predmet.StrankaFormatedWithAdressOIB>
    <izvorni_sadrzaj> Iva Kudrna-blažanin, OIB 28450797901, Ivana Šibla 16, 10000 Zagreb zastupanog po punomoćniku OD ŠPEHAR &amp; ŠPEHAR; vjerovnici</izvorni_sadrzaj>
    <derivirana_varijabla naziv="DomainObject.Predmet.StrankaFormatedWithAdressOIB_1"> Iva Kudrna-blažanin, OIB 28450797901, Ivana Šibla 16, 10000 Zagreb zastupanog po punomoćniku OD ŠPEHAR &amp; ŠPEHAR; vjerovnici</derivirana_varijabla>
  </DomainObject.Predmet.StrankaFormatedWithAdressOIB>
  <DomainObject.Predmet.StrankaWithAdress>
    <izvorni_sadrzaj>Iva Kudrna-blažanin Ivana Šibla 16,10000 Zagreb,vjerovnici </izvorni_sadrzaj>
    <derivirana_varijabla naziv="DomainObject.Predmet.StrankaWithAdress_1">Iva Kudrna-blažanin Ivana Šibla 16,10000 Zagreb,vjerovnici </derivirana_varijabla>
  </DomainObject.Predmet.StrankaWithAdress>
  <DomainObject.Predmet.StrankaWithAdressOIB>
    <izvorni_sadrzaj>Iva Kudrna-blažanin, OIB 28450797901, Ivana Šibla 16,10000 Zagreb,vjerovnici</izvorni_sadrzaj>
    <derivirana_varijabla naziv="DomainObject.Predmet.StrankaWithAdressOIB_1">Iva Kudrna-blažanin, OIB 28450797901, Ivana Šibla 16,10000 Zagreb,vjerovnici</derivirana_varijabla>
  </DomainObject.Predmet.StrankaWithAdressOIB>
  <DomainObject.Predmet.StrankaNazivFormated>
    <izvorni_sadrzaj>Iva Kudrna-blažanin,vjerovnici</izvorni_sadrzaj>
    <derivirana_varijabla naziv="DomainObject.Predmet.StrankaNazivFormated_1">Iva Kudrna-blažanin,vjerovnici</derivirana_varijabla>
  </DomainObject.Predmet.StrankaNazivFormated>
  <DomainObject.Predmet.StrankaNazivFormatedOIB>
    <izvorni_sadrzaj>Iva Kudrna-blažanin, OIB 28450797901,vjerovnici</izvorni_sadrzaj>
    <derivirana_varijabla naziv="DomainObject.Predmet.StrankaNazivFormatedOIB_1">Iva Kudrna-blažanin, OIB 28450797901,vjerovnici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Iva Kudrna-blažanin zastupanog po punomoćniku OD ŠPEHAR &amp; ŠPEHAR</item>
      <item>vjerovnici</item>
    </izvorni_sadrzaj>
    <derivirana_varijabla naziv="DomainObject.Predmet.StrankaListFormated_1">
      <item>Iva Kudrna-blažanin zastupanog po punomoćniku OD ŠPEHAR &amp; ŠPEHAR</item>
      <item>vjerovnici</item>
    </derivirana_varijabla>
  </DomainObject.Predmet.StrankaListFormated>
  <DomainObject.Predmet.StrankaListFormatedOIB>
    <izvorni_sadrzaj>
      <item>Iva Kudrna-blažanin, OIB 28450797901 zastupanog po punomoćniku OD ŠPEHAR &amp; ŠPEHAR</item>
      <item>vjerovnici</item>
    </izvorni_sadrzaj>
    <derivirana_varijabla naziv="DomainObject.Predmet.StrankaListFormatedOIB_1">
      <item>Iva Kudrna-blažanin, OIB 28450797901 zastupanog po punomoćniku OD ŠPEHAR &amp; ŠPEHAR</item>
      <item>vjerovnici</item>
    </derivirana_varijabla>
  </DomainObject.Predmet.StrankaListFormatedOIB>
  <DomainObject.Predmet.StrankaListFormatedWithAdress>
    <izvorni_sadrzaj>
      <item>Iva Kudrna-blažanin, Ivana Šibla 16, 10000 Zagreb zastupanog po punomoćniku OD ŠPEHAR &amp; ŠPEHAR</item>
      <item>vjerovnici</item>
    </izvorni_sadrzaj>
    <derivirana_varijabla naziv="DomainObject.Predmet.StrankaListFormatedWithAdress_1">
      <item>Iva Kudrna-blažanin, Ivana Šibla 16, 10000 Zagreb zastupanog po punomoćniku OD ŠPEHAR &amp; ŠPEHAR</item>
      <item>vjerovnici</item>
    </derivirana_varijabla>
  </DomainObject.Predmet.StrankaListFormatedWithAdress>
  <DomainObject.Predmet.StrankaListFormatedWithAdressOIB>
    <izvorni_sadrzaj>
      <item>Iva Kudrna-blažanin, OIB 28450797901, Ivana Šibla 16, 10000 Zagreb zastupanog po punomoćniku OD ŠPEHAR &amp; ŠPEHAR</item>
      <item>vjerovnici</item>
    </izvorni_sadrzaj>
    <derivirana_varijabla naziv="DomainObject.Predmet.StrankaListFormatedWithAdressOIB_1">
      <item>Iva Kudrna-blažanin, OIB 28450797901, Ivana Šibla 16, 10000 Zagreb zastupanog po punomoćniku OD ŠPEHAR &amp; ŠPEHAR</item>
      <item>vjerovnici</item>
    </derivirana_varijabla>
  </DomainObject.Predmet.StrankaListFormatedWithAdressOIB>
  <DomainObject.Predmet.StrankaListNazivFormated>
    <izvorni_sadrzaj>
      <item>Iva Kudrna-blažanin</item>
      <item>vjerovnici</item>
    </izvorni_sadrzaj>
    <derivirana_varijabla naziv="DomainObject.Predmet.StrankaListNazivFormated_1">
      <item>Iva Kudrna-blažanin</item>
      <item>vjerovnici</item>
    </derivirana_varijabla>
  </DomainObject.Predmet.StrankaListNazivFormated>
  <DomainObject.Predmet.StrankaListNazivFormatedOIB>
    <izvorni_sadrzaj>
      <item>Iva Kudrna-blažanin, OIB 28450797901</item>
      <item>vjerovnici</item>
    </izvorni_sadrzaj>
    <derivirana_varijabla naziv="DomainObject.Predmet.StrankaListNazivFormatedOIB_1">
      <item>Iva Kudrna-blažanin, OIB 28450797901</item>
      <item>vjerovnici</item>
    </derivirana_varijabla>
  </DomainObject.Predmet.StrankaListNazivFormatedOIB>
  <DomainObject.Predmet.ProtuStrankaListFormated>
    <izvorni_sadrzaj>
      <item>NES - SPORT,d.o.o.</item>
    </izvorni_sadrzaj>
    <derivirana_varijabla naziv="DomainObject.Predmet.ProtuStrankaListFormated_1">
      <item>NES - SPORT,d.o.o.</item>
    </derivirana_varijabla>
  </DomainObject.Predmet.ProtuStrankaListFormated>
  <DomainObject.Predmet.ProtuStrankaListFormatedOIB>
    <izvorni_sadrzaj>
      <item>NES - SPORT,d.o.o., OIB 51287418429</item>
    </izvorni_sadrzaj>
    <derivirana_varijabla naziv="DomainObject.Predmet.ProtuStrankaListFormatedOIB_1">
      <item>NES - SPORT,d.o.o., OIB 51287418429</item>
    </derivirana_varijabla>
  </DomainObject.Predmet.ProtuStrankaListFormatedOIB>
  <DomainObject.Predmet.ProtuStrankaListFormatedWithAdress>
    <izvorni_sadrzaj>
      <item>NES - SPORT,d.o.o., Goljak 3/A, Zagreb</item>
    </izvorni_sadrzaj>
    <derivirana_varijabla naziv="DomainObject.Predmet.ProtuStrankaListFormatedWithAdress_1">
      <item>NES - SPORT,d.o.o., Goljak 3/A, Zagreb</item>
    </derivirana_varijabla>
  </DomainObject.Predmet.ProtuStrankaListFormatedWithAdress>
  <DomainObject.Predmet.ProtuStrankaListFormatedWithAdressOIB>
    <izvorni_sadrzaj>
      <item>NES - SPORT,d.o.o., OIB 51287418429, Goljak 3/A, Zagreb</item>
    </izvorni_sadrzaj>
    <derivirana_varijabla naziv="DomainObject.Predmet.ProtuStrankaListFormatedWithAdressOIB_1">
      <item>NES - SPORT,d.o.o., OIB 51287418429, Goljak 3/A, Zagreb</item>
    </derivirana_varijabla>
  </DomainObject.Predmet.ProtuStrankaListFormatedWithAdressOIB>
  <DomainObject.Predmet.ProtuStrankaListNazivFormated>
    <izvorni_sadrzaj>
      <item>NES - SPORT,d.o.o.</item>
    </izvorni_sadrzaj>
    <derivirana_varijabla naziv="DomainObject.Predmet.ProtuStrankaListNazivFormated_1">
      <item>NES - SPORT,d.o.o.</item>
    </derivirana_varijabla>
  </DomainObject.Predmet.ProtuStrankaListNazivFormated>
  <DomainObject.Predmet.ProtuStrankaListNazivFormatedOIB>
    <izvorni_sadrzaj>
      <item>NES - SPORT,d.o.o., OIB 51287418429</item>
    </izvorni_sadrzaj>
    <derivirana_varijabla naziv="DomainObject.Predmet.ProtuStrankaListNazivFormatedOIB_1">
      <item>NES - SPORT,d.o.o., OIB 51287418429</item>
    </derivirana_varijabla>
  </DomainObject.Predmet.ProtuStrankaListNazivFormatedOIB>
  <DomainObject.Predmet.OstaliListFormated>
    <izvorni_sadrzaj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Formated_1">
      <item>OD ŠPEHAR &amp; ŠPEHAR punomoćnik sudionika u postupku Iva Kudrna-blažanin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Formated>
  <DomainObject.Predmet.OstaliListFormatedOIB>
    <izvorni_sadrzaj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FormatedOIB_1">
      <item>OD ŠPEHAR &amp; ŠPEHAR punomoćnik sudionika u postupku Iva Kudrna-blažanin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FormatedOIB>
  <DomainObject.Predmet.OstaliListFormatedWithAdress>
    <izvorni_sadrzaj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izvorni_sadrzaj>
    <derivirana_varijabla naziv="DomainObject.Predmet.OstaliListFormatedWithAdress_1">
      <item>OD ŠPEHAR &amp; ŠPEHAR, MASARYKOVA 7, 10000 Zagreb punomoćnik sudionika u postupku Iva Kudrna-blažanin</item>
      <item>Hrvoje Bartolić, Goljak 3/a, 10000 Zagreb</item>
      <item>Davor Bišćan,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Trg Stjepana Radića 1, 10000 Zagreb</item>
    </derivirana_varijabla>
  </DomainObject.Predmet.OstaliListFormatedWithAdress>
  <DomainObject.Predmet.OstaliListFormatedWithAdressOIB>
    <izvorni_sadrzaj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izvorni_sadrzaj>
    <derivirana_varijabla naziv="DomainObject.Predmet.OstaliListFormatedWithAdressOIB_1">
      <item>OD ŠPEHAR &amp; ŠPEHAR, MASARYKOVA 7, 10000 Zagreb punomoćnik sudionika u postupku Iva Kudrna-blažanin</item>
      <item>Hrvoje Bartolić, Goljak 3/a, 10000 Zagreb</item>
      <item>Davor Bišćan, OIB 99116868296, Jurišićeva 10, 10000 Zagreb</item>
      <item>FINA ZAGREB</item>
      <item>RH, MF, Porezna uprava, Av. Dubrovnik 32, 10000 Zagreb</item>
      <item>Županijsko državno odvjetništvo u Zagrebu</item>
      <item>RH, Ministarstvo pravosuđa, Ul. grada Vukovara 49, 10000 Zagreb</item>
      <item>Zagrebački holding d.o.o., Ul. grada Vukovara 41, 10000 Zagreb</item>
      <item>Jasmin Jusufhodžić, Kamaufova 6, 10000 Zagreb</item>
      <item>GRAD ZAGREB, OIB 61817894937, Trg Stjepana Radića 1, 10000 Zagreb</item>
    </derivirana_varijabla>
  </DomainObject.Predmet.OstaliListFormatedWithAdressOIB>
  <DomainObject.Predmet.OstaliListNazivFormated>
    <izvorni_sadrzaj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izvorni_sadrzaj>
    <derivirana_varijabla naziv="DomainObject.Predmet.OstaliListNazivFormated_1"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</item>
    </derivirana_varijabla>
  </DomainObject.Predmet.OstaliListNazivFormated>
  <DomainObject.Predmet.OstaliListNazivFormatedOIB>
    <izvorni_sadrzaj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izvorni_sadrzaj>
    <derivirana_varijabla naziv="DomainObject.Predmet.OstaliListNazivFormatedOIB_1">
      <item>OD ŠPEHAR &amp; ŠPEHAR</item>
      <item>Hrvoje Bartolić</item>
      <item>Davor Bišćan, OIB 99116868296</item>
      <item>FINA ZAGREB</item>
      <item>RH, MF, Porezna uprava</item>
      <item>Županijsko državno odvjetništvo u Zagrebu</item>
      <item>RH, Ministarstvo pravosuđa</item>
      <item>Zagrebački holding d.o.o.</item>
      <item>Jasmin Jusufhodžić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 Kudrna-blažanin i dr.</izvorni_sadrzaj>
    <derivirana_varijabla naziv="DomainObject.Predmet.StrankaIDrugi_1">Iva Kudrna-blažanin i dr.</derivirana_varijabla>
  </DomainObject.Predmet.StrankaIDrugi>
  <DomainObject.Predmet.ProtustrankaIDrugi>
    <izvorni_sadrzaj>NES - SPORT,d.o.o.</izvorni_sadrzaj>
    <derivirana_varijabla naziv="DomainObject.Predmet.ProtustrankaIDrugi_1">NES - SPORT,d.o.o.</derivirana_varijabla>
  </DomainObject.Predmet.ProtustrankaIDrugi>
  <DomainObject.Predmet.StrankaIDrugiAdressOIB>
    <izvorni_sadrzaj>Iva Kudrna-blažanin, OIB 28450797901, Ivana Šibla 16, 10000 Zagreb i dr.</izvorni_sadrzaj>
    <derivirana_varijabla naziv="DomainObject.Predmet.StrankaIDrugiAdressOIB_1">Iva Kudrna-blažanin, OIB 28450797901, Ivana Šibla 16, 10000 Zagreb i dr.</derivirana_varijabla>
  </DomainObject.Predmet.StrankaIDrugiAdressOIB>
  <DomainObject.Predmet.ProtustrankaIDrugiAdressOIB>
    <izvorni_sadrzaj>NES - SPORT,d.o.o., OIB 51287418429, Goljak 3/A, Zagreb</izvorni_sadrzaj>
    <derivirana_varijabla naziv="DomainObject.Predmet.ProtustrankaIDrugiAdressOIB_1">NES - SPORT,d.o.o., OIB 51287418429, Goljak 3/A,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izvorni_sadrzaj>
    <derivirana_varijabla naziv="DomainObject.Predmet.SudioniciListNaziv_1">
      <item>Iva Kudrna-blažanin</item>
      <item>NES - SPORT,d.o.o.</item>
      <item>OD ŠPEHAR &amp; ŠPEHAR</item>
      <item>Hrvoje Bartolić</item>
      <item>Davor Bišćan</item>
      <item>FINA ZAGREB</item>
      <item>RH, MF, Porezna uprava</item>
      <item>Županijsko državno odvjetništvo u Zagrebu</item>
      <item>RH, Ministarstvo pravosuđa</item>
      <item>Zagrebački holding d.o.o.</item>
      <item>vjerovnici</item>
      <item>Jasmin Jusufhodžić</item>
      <item>GRAD ZAGREB</item>
    </derivirana_varijabla>
  </DomainObject.Predmet.SudioniciListNaziv>
  <DomainObject.Predmet.SudioniciListAdressOIB>
    <izvorni_sadrzaj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izvorni_sadrzaj>
    <derivirana_varijabla naziv="DomainObject.Predmet.SudioniciListAdressOIB_1">
      <item>Iva Kudrna-blažanin, OIB 28450797901, Ivana Šibla 16,10000 Zagreb</item>
      <item>NES - SPORT,d.o.o., OIB 51287418429, Goljak 3/A,Zagreb</item>
      <item>OD ŠPEHAR &amp; ŠPEHAR, MASARYKOVA 7,10000 Zagreb</item>
      <item>Hrvoje Bartolić, Goljak 3/a,10000 Zagreb</item>
      <item>Davor Bišćan, OIB 99116868296, Jurišićeva 10,10000 Zagreb</item>
      <item>FINA ZAGREB</item>
      <item>RH, MF, Porezna uprava, Av. Dubrovnik 32,10000 Zagreb</item>
      <item>Županijsko državno odvjetništvo u Zagrebu</item>
      <item>RH, Ministarstvo pravosuđa, Ul. grada Vukovara 49,10000 Zagreb</item>
      <item>Zagrebački holding d.o.o., Ul. grada Vukovara 41,10000 Zagreb</item>
      <item>vjerovnici</item>
      <item>Jasmin Jusufhodžić, Kamaufova 6,10000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izvorni_sadrzaj>
    <derivirana_varijabla naziv="DomainObject.Predmet.SudioniciListNazivOIB_1">
      <item>, OIB 28450797901</item>
      <item>, OIB 51287418429</item>
      <item>, OIB null</item>
      <item>, OIB null</item>
      <item>, OIB 99116868296</item>
      <item>, OIB null</item>
      <item>, OIB null</item>
      <item>, OIB null</item>
      <item>, OIB null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144</properties:Words>
  <properties:Characters>634</properties:Characters>
  <properties:Lines>57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2017-06-01T13:04:00Z</dcterms:created>
  <dc:creator>Nikola Ribarić</dc:creator>
  <cp:lastModifiedBy>Jadranka Zelić</cp:lastModifiedBy>
  <cp:lastPrinted>2017-06-01T13:04:00Z</cp:lastPrinted>
  <dcterms:modified xmlns:xsi="http://www.w3.org/2001/XMLSchema-instance" xsi:type="dcterms:W3CDTF">2017-06-01T13:05:00Z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