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15f797" w14:paraId="015f797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13729F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St-156/2018-3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3729F">
        <w:t xml:space="preserve">PETIOS H d.o.o., Prelog, Jug II 10, </w:t>
      </w:r>
      <w:r w:rsidR="0086625C">
        <w:t xml:space="preserve">OIB: </w:t>
      </w:r>
      <w:r w:rsidR="0013729F">
        <w:t>09970916899</w:t>
      </w:r>
      <w:r w:rsidR="0086625C">
        <w:t xml:space="preserve">, dana </w:t>
      </w:r>
      <w:r w:rsidR="0013729F">
        <w:t xml:space="preserve">24. svibnja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3729F">
        <w:t>PETIOS H d.o.o., Prelog, Jug II 10</w:t>
      </w:r>
      <w:r w:rsidR="006F1C34">
        <w:t xml:space="preserve">, OIB: </w:t>
      </w:r>
      <w:r w:rsidR="0013729F">
        <w:t>09970916899</w:t>
      </w:r>
      <w:r w:rsidR="006F1C34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3729F" w:rsidP="00804BB0" w:rsidR="00804BB0" w:rsidRPr="00A94E34">
      <w:pPr>
        <w:spacing w:lineRule="auto" w:line="240" w:after="0"/>
        <w:jc w:val="center"/>
      </w:pPr>
      <w:r>
        <w:t>11. srpnja 2018. u 9,40</w:t>
      </w:r>
      <w:r w:rsidR="0086625C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 xml:space="preserve">direktor dužnika </w:t>
      </w:r>
      <w:proofErr w:type="spellStart"/>
      <w:r w:rsidR="003D7F7B">
        <w:t>Boštjan</w:t>
      </w:r>
      <w:proofErr w:type="spellEnd"/>
      <w:r w:rsidR="003D7F7B">
        <w:t xml:space="preserve"> </w:t>
      </w:r>
      <w:proofErr w:type="spellStart"/>
      <w:r w:rsidR="003D7F7B">
        <w:t>Rituper</w:t>
      </w:r>
      <w:proofErr w:type="spellEnd"/>
      <w:r w:rsidR="003D7F7B">
        <w:t xml:space="preserve">, Slovenija, Murska </w:t>
      </w:r>
      <w:proofErr w:type="spellStart"/>
      <w:r w:rsidR="003D7F7B">
        <w:t>Sobota</w:t>
      </w:r>
      <w:proofErr w:type="spellEnd"/>
      <w:r w:rsidR="003D7F7B">
        <w:t xml:space="preserve">, </w:t>
      </w:r>
      <w:proofErr w:type="spellStart"/>
      <w:r w:rsidR="003D7F7B">
        <w:t>Prešernova</w:t>
      </w:r>
      <w:proofErr w:type="spellEnd"/>
      <w:r w:rsidR="003D7F7B">
        <w:t xml:space="preserve"> ulica 36,</w:t>
      </w:r>
      <w:r w:rsidR="00BD4001">
        <w:t xml:space="preserve">        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6F1C34">
        <w:t>u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3D7F7B">
        <w:t>4. svibnja</w:t>
      </w:r>
      <w:r w:rsidR="006F1C34">
        <w:t xml:space="preserve"> 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3D7F7B">
        <w:t xml:space="preserve">2.5.2018.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3D7F7B">
        <w:t>19.878,90</w:t>
      </w:r>
      <w:r w:rsidR="00E40E11">
        <w:t xml:space="preserve"> kn. </w:t>
      </w:r>
      <w:r w:rsidR="00B84AFF">
        <w:t xml:space="preserve">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892E04">
        <w:t>24</w:t>
      </w:r>
      <w:r w:rsidR="006F1C34">
        <w:t>.</w:t>
      </w:r>
      <w:r w:rsidR="00E40E11">
        <w:t xml:space="preserve"> svibnja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AC7A72">
        <w:t>, v.r.</w:t>
      </w:r>
    </w:p>
    <w:p w:rsidRDefault="00AC7A72" w:rsidP="00B84AFF" w:rsidR="00AC7A72">
      <w:pPr>
        <w:spacing w:lineRule="auto" w:line="240" w:after="0"/>
        <w:ind w:left="4956"/>
        <w:jc w:val="center"/>
      </w:pPr>
    </w:p>
    <w:p w:rsidRDefault="00AC7A72" w:rsidP="00B84AFF" w:rsidR="00AC7A7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892E04">
        <w:t>PETIOS H d.o.o.,</w:t>
      </w:r>
      <w:r w:rsidR="00372951">
        <w:t xml:space="preserve"> putem e-oglasne ploče suda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6F1C34">
        <w:t xml:space="preserve"> dužnika </w:t>
      </w:r>
      <w:proofErr w:type="spellStart"/>
      <w:r w:rsidR="00892E04">
        <w:t>Boštjan</w:t>
      </w:r>
      <w:proofErr w:type="spellEnd"/>
      <w:r w:rsidR="00892E04">
        <w:t xml:space="preserve"> </w:t>
      </w:r>
      <w:proofErr w:type="spellStart"/>
      <w:r w:rsidR="00892E04">
        <w:t>Rituper</w:t>
      </w:r>
      <w:proofErr w:type="spellEnd"/>
      <w:r w:rsidR="00892E04">
        <w:t xml:space="preserve">, Slovenija, Murska </w:t>
      </w:r>
      <w:proofErr w:type="spellStart"/>
      <w:r w:rsidR="00892E04">
        <w:t>Sobota</w:t>
      </w:r>
      <w:proofErr w:type="spellEnd"/>
      <w:r w:rsidR="00892E04">
        <w:t xml:space="preserve">, </w:t>
      </w:r>
      <w:proofErr w:type="spellStart"/>
      <w:r w:rsidR="00892E04">
        <w:t>Prešernova</w:t>
      </w:r>
      <w:proofErr w:type="spellEnd"/>
      <w:r w:rsidR="00892E04">
        <w:t xml:space="preserve"> ulica 36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>upanijsko d</w:t>
      </w:r>
      <w:bookmarkStart w:name="_GoBack" w:id="0"/>
      <w:bookmarkEnd w:id="0"/>
      <w:r w:rsidR="00B84AFF">
        <w:t xml:space="preserve">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A72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A0718" w:rsidR="0013729F" w:rsidRPr="00577CA6">
      <w:trPr>
        <w:jc w:val="right"/>
      </w:trPr>
      <w:tc>
        <w:tcPr>
          <w:tcW w:type="dxa" w:w="4320"/>
        </w:tcPr>
        <w:p w:rsidRDefault="0013729F" w:rsidP="000A0718" w:rsidR="0013729F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St-156/2018-3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A2133"/>
    <w:rsid w:val="001D0CA0"/>
    <w:rsid w:val="001D4C37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758B2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A18FB1E-8FC4-4735-B27F-C65F2A8158C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454</properties:Words>
  <properties:Characters>2590</properties:Characters>
  <properties:Lines>21</properties:Lines>
  <properties:Paragraphs>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2018-05-24T11:13:00Z</cp:lastPrinted>
  <dcterms:modified xmlns:xsi="http://www.w3.org/2001/XMLSchema-instance" xsi:type="dcterms:W3CDTF">2018-05-24T11:14:00Z</dcterms:modified>
  <cp:revision>31</cp:revision>
</cp:coreProperties>
</file>