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9edc" w14:paraId="86e9edc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3D1A9A">
        <w:rPr>
          <w:rFonts w:hAnsi="Times New Roman" w:ascii="Times New Roman"/>
          <w:szCs w:val="24"/>
          <w:lang w:val="hr-HR"/>
        </w:rPr>
        <w:t>2289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3D1A9A" w:rsidRPr="00F8154C">
        <w:rPr>
          <w:rFonts w:hAnsi="Times New Roman" w:ascii="Times New Roman"/>
          <w:szCs w:val="24"/>
        </w:rPr>
        <w:t>OPATIJA OPREMA jednostavno društvo s ograničenom odgovornošću za proizvodnju, građenje, usluge i turistička agencija</w:t>
      </w:r>
      <w:r w:rsidR="003D1A9A">
        <w:rPr>
          <w:rFonts w:hAnsi="Times New Roman" w:ascii="Times New Roman"/>
          <w:szCs w:val="24"/>
        </w:rPr>
        <w:t xml:space="preserve">, Krstinja, Donja Brusovača 34, OIB: </w:t>
      </w:r>
      <w:r w:rsidR="003D1A9A" w:rsidRPr="00F8154C">
        <w:rPr>
          <w:rFonts w:hAnsi="Times New Roman" w:ascii="Times New Roman"/>
          <w:szCs w:val="24"/>
        </w:rPr>
        <w:t>06008672624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957762">
        <w:rPr>
          <w:rFonts w:hAnsi="Times New Roman" w:ascii="Times New Roman"/>
          <w:szCs w:val="24"/>
        </w:rPr>
        <w:t>4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3D1A9A" w:rsidRPr="00F8154C">
        <w:rPr>
          <w:rFonts w:hAnsi="Times New Roman" w:ascii="Times New Roman"/>
          <w:szCs w:val="24"/>
        </w:rPr>
        <w:t>OPATIJA OPREMA jednostavno društvo s ograničenom odgovornošću za proizvodnju, građenje, usluge i turistička agencija</w:t>
      </w:r>
      <w:r w:rsidR="003D1A9A">
        <w:rPr>
          <w:rFonts w:hAnsi="Times New Roman" w:ascii="Times New Roman"/>
          <w:szCs w:val="24"/>
        </w:rPr>
        <w:t xml:space="preserve">, Krstinja, Donja Brusovača 34, OIB: </w:t>
      </w:r>
      <w:r w:rsidR="003D1A9A" w:rsidRPr="00F8154C">
        <w:rPr>
          <w:rFonts w:hAnsi="Times New Roman" w:ascii="Times New Roman"/>
          <w:szCs w:val="24"/>
        </w:rPr>
        <w:t>06008672624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3D1A9A" w:rsidRPr="00F8154C">
        <w:rPr>
          <w:rFonts w:hAnsi="Times New Roman" w:ascii="Times New Roman"/>
          <w:szCs w:val="24"/>
        </w:rPr>
        <w:t>OPATIJA OPREMA jednostavno društvo s ograničenom odgovornošću za proizvodnju, građenje, usluge i turistička agencija</w:t>
      </w:r>
      <w:r w:rsidR="003D1A9A">
        <w:rPr>
          <w:rFonts w:hAnsi="Times New Roman" w:ascii="Times New Roman"/>
          <w:szCs w:val="24"/>
        </w:rPr>
        <w:t xml:space="preserve">, Krstinja, Donja Brusovača 34, OIB: </w:t>
      </w:r>
      <w:r w:rsidR="003D1A9A" w:rsidRPr="00F8154C">
        <w:rPr>
          <w:rFonts w:hAnsi="Times New Roman" w:ascii="Times New Roman"/>
          <w:szCs w:val="24"/>
        </w:rPr>
        <w:t>06008672624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A8188E">
        <w:rPr>
          <w:rFonts w:hAnsi="Times New Roman" w:ascii="Times New Roman"/>
          <w:szCs w:val="24"/>
          <w:lang w:val="hr-HR"/>
        </w:rPr>
        <w:t>259.198,82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957762">
        <w:rPr>
          <w:rFonts w:hAnsi="Times New Roman" w:ascii="Times New Roman"/>
          <w:szCs w:val="24"/>
          <w:lang w:val="hr-HR"/>
        </w:rPr>
        <w:t>4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23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A8188E">
      <w:rPr>
        <w:rFonts w:hAnsi="Times New Roman" w:ascii="Times New Roman"/>
        <w:lang w:val="hr-HR"/>
      </w:rPr>
      <w:t>2289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78C4"/>
    <w:rsid w:val="00A103D4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2351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3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3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3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3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3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3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3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3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St-2289/2017</izvorni_sadrzaj>
    <derivirana_varijabla naziv="DomainObject.Predmet.OznakaBroj_1">St-2289/2017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OPATIJA OPREMA j.d.o.o. zastupanog po punomoćniku Robert Jelenović</izvorni_sadrzaj>
    <derivirana_varijabla naziv="DomainObject.Predmet.ProtustrankaFormated_1">  OPATIJA OPREMA j.d.o.o. zastupanog po punomoćniku Robert Jelenović</derivirana_varijabla>
  </DomainObject.Predmet.ProtustrankaFormated>
  <DomainObject.Predmet.ProtustrankaFormatedOIB>
    <izvorni_sadrzaj>  OPATIJA OPREMA j.d.o.o., OIB 06008672624 zastupanog po punomoćniku Robert Jelenović</izvorni_sadrzaj>
    <derivirana_varijabla naziv="DomainObject.Predmet.ProtustrankaFormatedOIB_1">  OPATIJA OPREMA j.d.o.o., OIB 06008672624 zastupanog po punomoćniku Robert Jelenović</derivirana_varijabla>
  </DomainObject.Predmet.ProtustrankaFormatedOIB>
  <DomainObject.Predmet.ProtustrankaFormatedWithAdress>
    <izvorni_sadrzaj> OPATIJA OPREMA j.d.o.o., Donja Brusovača 34, 47220 Krstinja zastupanog po punomoćniku Robert Jelenović</izvorni_sadrzaj>
    <derivirana_varijabla naziv="DomainObject.Predmet.ProtustrankaFormatedWithAdress_1"> OPATIJA OPREMA j.d.o.o., Donja Brusovača 34, 47220 Krstinja zastupanog po punomoćniku Robert Jelenović</derivirana_varijabla>
  </DomainObject.Predmet.ProtustrankaFormatedWithAdress>
  <DomainObject.Predmet.ProtustrankaFormatedWithAdressOIB>
    <izvorni_sadrzaj> OPATIJA OPREMA j.d.o.o., OIB 06008672624, Donja Brusovača 34, 47220 Krstinja zastupanog po punomoćniku Robert Jelenović</izvorni_sadrzaj>
    <derivirana_varijabla naziv="DomainObject.Predmet.ProtustrankaFormatedWithAdressOIB_1"> OPATIJA OPREMA j.d.o.o., OIB 06008672624, Donja Brusovača 34, 47220 Krstinja zastupanog po punomoćniku Robert Jelenović</derivirana_varijabla>
  </DomainObject.Predmet.ProtustrankaFormatedWithAdressOIB>
  <DomainObject.Predmet.ProtustrankaWithAdress>
    <izvorni_sadrzaj>OPATIJA OPREMA j.d.o.o. Donja Brusovača 34, 47220 Krstinja</izvorni_sadrzaj>
    <derivirana_varijabla naziv="DomainObject.Predmet.ProtustrankaWithAdress_1">OPATIJA OPREMA j.d.o.o. Donja Brusovača 34, 47220 Krstinja</derivirana_varijabla>
  </DomainObject.Predmet.ProtustrankaWithAdress>
  <DomainObject.Predmet.ProtustrankaWithAdressOIB>
    <izvorni_sadrzaj>OPATIJA OPREMA j.d.o.o., OIB 06008672624, Donja Brusovača 34, 47220 Krstinja</izvorni_sadrzaj>
    <derivirana_varijabla naziv="DomainObject.Predmet.ProtustrankaWithAdressOIB_1">OPATIJA OPREMA j.d.o.o., OIB 06008672624, Donja Brusovača 34, 47220 Krstinja</derivirana_varijabla>
  </DomainObject.Predmet.ProtustrankaWithAdressOIB>
  <DomainObject.Predmet.ProtustrankaNazivFormated>
    <izvorni_sadrzaj>OPATIJA OPREMA j.d.o.o.</izvorni_sadrzaj>
    <derivirana_varijabla naziv="DomainObject.Predmet.ProtustrankaNazivFormated_1">OPATIJA OPREMA j.d.o.o.</derivirana_varijabla>
  </DomainObject.Predmet.ProtustrankaNazivFormated>
  <DomainObject.Predmet.ProtustrankaNazivFormatedOIB>
    <izvorni_sadrzaj>OPATIJA OPREMA j.d.o.o., OIB 06008672624</izvorni_sadrzaj>
    <derivirana_varijabla naziv="DomainObject.Predmet.ProtustrankaNazivFormatedOIB_1">OPATIJA OPREMA j.d.o.o., OIB 06008672624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OPATIJA OPREMA j.d.o.o. zastupanog po punomoćniku Robert Jelenović</item>
    </izvorni_sadrzaj>
    <derivirana_varijabla naziv="DomainObject.Predmet.ProtuStrankaListFormated_1">
      <item>OPATIJA OPREMA j.d.o.o. zastupanog po punomoćniku Robert Jelenović</item>
    </derivirana_varijabla>
  </DomainObject.Predmet.ProtuStrankaListFormated>
  <DomainObject.Predmet.ProtuStrankaListFormatedOIB>
    <izvorni_sadrzaj>
      <item>OPATIJA OPREMA j.d.o.o., OIB 06008672624 zastupanog po punomoćniku Robert Jelenović</item>
    </izvorni_sadrzaj>
    <derivirana_varijabla naziv="DomainObject.Predmet.ProtuStrankaListFormatedOIB_1">
      <item>OPATIJA OPREMA j.d.o.o., OIB 06008672624 zastupanog po punomoćniku Robert Jelenović</item>
    </derivirana_varijabla>
  </DomainObject.Predmet.ProtuStrankaListFormatedOIB>
  <DomainObject.Predmet.ProtuStrankaListFormatedWithAdress>
    <izvorni_sadrzaj>
      <item>OPATIJA OPREMA j.d.o.o., Donja Brusovača 34, 47220 Krstinja zastupanog po punomoćniku Robert Jelenović</item>
    </izvorni_sadrzaj>
    <derivirana_varijabla naziv="DomainObject.Predmet.ProtuStrankaListFormatedWithAdress_1">
      <item>OPATIJA OPREMA j.d.o.o., Donja Brusovača 34, 47220 Krstinja zastupanog po punomoćniku Robert Jelenović</item>
    </derivirana_varijabla>
  </DomainObject.Predmet.ProtuStrankaListFormatedWithAdress>
  <DomainObject.Predmet.ProtuStrankaListFormatedWithAdressOIB>
    <izvorni_sadrzaj>
      <item>OPATIJA OPREMA j.d.o.o., OIB 06008672624, Donja Brusovača 34, 47220 Krstinja zastupanog po punomoćniku Robert Jelenović</item>
    </izvorni_sadrzaj>
    <derivirana_varijabla naziv="DomainObject.Predmet.ProtuStrankaListFormatedWithAdressOIB_1">
      <item>OPATIJA OPREMA j.d.o.o., OIB 06008672624, Donja Brusovača 34, 47220 Krstinja zastupanog po punomoćniku Robert Jelenović</item>
    </derivirana_varijabla>
  </DomainObject.Predmet.ProtuStrankaListFormatedWithAdressOIB>
  <DomainObject.Predmet.ProtuStrankaListNazivFormated>
    <izvorni_sadrzaj>
      <item>OPATIJA OPREMA j.d.o.o.</item>
    </izvorni_sadrzaj>
    <derivirana_varijabla naziv="DomainObject.Predmet.ProtuStrankaListNazivFormated_1">
      <item>OPATIJA OPREMA j.d.o.o.</item>
    </derivirana_varijabla>
  </DomainObject.Predmet.ProtuStrankaListNazivFormated>
  <DomainObject.Predmet.ProtuStrankaListNazivFormatedOIB>
    <izvorni_sadrzaj>
      <item>OPATIJA OPREMA j.d.o.o., OIB 06008672624</item>
    </izvorni_sadrzaj>
    <derivirana_varijabla naziv="DomainObject.Predmet.ProtuStrankaListNazivFormatedOIB_1">
      <item>OPATIJA OPREMA j.d.o.o., OIB 06008672624</item>
    </derivirana_varijabla>
  </DomainObject.Predmet.ProtuStrankaListNazivFormatedOIB>
  <DomainObject.Predmet.OstaliListFormated>
    <izvorni_sadrzaj>
      <item>Robert Jelenović punomoćnik sudionika u postupku OPATIJA OPREMA j.d.o.o.</item>
    </izvorni_sadrzaj>
    <derivirana_varijabla naziv="DomainObject.Predmet.OstaliListFormated_1">
      <item>Robert Jelenović punomoćnik sudionika u postupku OPATIJA OPREMA j.d.o.o.</item>
    </derivirana_varijabla>
  </DomainObject.Predmet.OstaliListFormated>
  <DomainObject.Predmet.OstaliListFormatedOIB>
    <izvorni_sadrzaj>
      <item>Robert Jelenović, OIB 22563761269 punomoćnik sudionika u postupku OPATIJA OPREMA j.d.o.o.</item>
    </izvorni_sadrzaj>
    <derivirana_varijabla naziv="DomainObject.Predmet.OstaliListFormatedOIB_1">
      <item>Robert Jelenović, OIB 22563761269 punomoćnik sudionika u postupku OPATIJA OPREMA j.d.o.o.</item>
    </derivirana_varijabla>
  </DomainObject.Predmet.OstaliListFormatedOIB>
  <DomainObject.Predmet.OstaliListFormatedWithAdress>
    <izvorni_sadrzaj>
      <item>Robert Jelenović, Put Za Matulji 21, 51211 Pobri punomoćnik sudionika u postupku OPATIJA OPREMA j.d.o.o.</item>
    </izvorni_sadrzaj>
    <derivirana_varijabla naziv="DomainObject.Predmet.OstaliListFormatedWithAdress_1">
      <item>Robert Jelenović, Put Za Matulji 21, 51211 Pobri punomoćnik sudionika u postupku OPATIJA OPREMA j.d.o.o.</item>
    </derivirana_varijabla>
  </DomainObject.Predmet.OstaliListFormatedWithAdress>
  <DomainObject.Predmet.OstaliListFormatedWithAdressOIB>
    <izvorni_sadrzaj>
      <item>Robert Jelenović, OIB 22563761269, Put Za Matulji 21, 51211 Pobri punomoćnik sudionika u postupku OPATIJA OPREMA j.d.o.o.</item>
    </izvorni_sadrzaj>
    <derivirana_varijabla naziv="DomainObject.Predmet.OstaliListFormatedWithAdressOIB_1">
      <item>Robert Jelenović, OIB 22563761269, Put Za Matulji 21, 51211 Pobri punomoćnik sudionika u postupku OPATIJA OPREMA j.d.o.o.</item>
    </derivirana_varijabla>
  </DomainObject.Predmet.OstaliListFormatedWithAdressOIB>
  <DomainObject.Predmet.OstaliListNazivFormated>
    <izvorni_sadrzaj>
      <item>Robert Jelenović</item>
    </izvorni_sadrzaj>
    <derivirana_varijabla naziv="DomainObject.Predmet.OstaliListNazivFormated_1">
      <item>Robert Jelenović</item>
    </derivirana_varijabla>
  </DomainObject.Predmet.OstaliListNazivFormated>
  <DomainObject.Predmet.OstaliListNazivFormatedOIB>
    <izvorni_sadrzaj>
      <item>Robert Jelenović, OIB 22563761269</item>
    </izvorni_sadrzaj>
    <derivirana_varijabla naziv="DomainObject.Predmet.OstaliListNazivFormatedOIB_1">
      <item>Robert Jelenović, OIB 22563761269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OPATIJA OPREMA j.d.o.o.</izvorni_sadrzaj>
    <derivirana_varijabla naziv="DomainObject.Predmet.ProtustrankaIDrugi_1">OPATIJA OPREMA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OPATIJA OPREMA j.d.o.o., OIB 06008672624, Donja Brusovača 34, 47220 Krstinja</izvorni_sadrzaj>
    <derivirana_varijabla naziv="DomainObject.Predmet.ProtustrankaIDrugiAdressOIB_1">OPATIJA OPREMA j.d.o.o., OIB 06008672624, Donja Brusovača 34, 47220 Krstinja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OPATIJA OPREMA j.d.o.o.</item>
      <item>Robert Jelenović</item>
    </izvorni_sadrzaj>
    <derivirana_varijabla naziv="DomainObject.Predmet.SudioniciListNaziv_1">
      <item>FINA regionalni centar Zagreb, podružnica Karlovac</item>
      <item>OPATIJA OPREMA j.d.o.o.</item>
      <item>Robert Jelenović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OPATIJA OPREMA j.d.o.o., OIB 06008672624, Donja Brusovača 34,47220 Krstinja</item>
      <item>Robert Jelenović, OIB 22563761269, Put Za Matulji 21,51211 Pobri</item>
    </izvorni_sadrzaj>
    <derivirana_varijabla naziv="DomainObject.Predmet.SudioniciListAdressOIB_1">
      <item>FINA regionalni centar Zagreb, podružnica Karlovac, OIB 85821130368, Vitezovićeva 1,47000 Karlovac</item>
      <item>OPATIJA OPREMA j.d.o.o., OIB 06008672624, Donja Brusovača 34,47220 Krstinja</item>
      <item>Robert Jelenović, OIB 22563761269, Put Za Matulji 21,51211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06008672624</item>
      <item>, OIB 22563761269</item>
    </izvorni_sadrzaj>
    <derivirana_varijabla naziv="DomainObject.Predmet.SudioniciListNazivOIB_1">
      <item>, OIB 85821130368</item>
      <item>, OIB 06008672624</item>
      <item>, OIB 22563761269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BA433-3976-456D-9E98-7A90F8ED1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2386</properties:Characters>
  <properties:Lines>71</properties:Lines>
  <properties:Paragraphs>21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2017-10-24T09:45:00Z</cp:lastPrinted>
  <dcterms:modified xmlns:xsi="http://www.w3.org/2001/XMLSchema-instance" xsi:type="dcterms:W3CDTF">2017-10-24T09:45:00Z</dcterms:modified>
  <cp:revision>187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