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b2d1d6c" w14:paraId="b2d1d6c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D45574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St-350/2018-3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>ovodom prijedloga predlagatelja</w:t>
      </w:r>
      <w:r w:rsidR="00D45574">
        <w:t>/dužnika BONINO j.d.o.o., Koprivnica, Antuna Mihanovića 26, OIB: 12278473362</w:t>
      </w:r>
      <w:r w:rsidR="00524FB2">
        <w:t>,</w:t>
      </w:r>
      <w:r w:rsidR="002F4DC4">
        <w:t xml:space="preserve"> </w:t>
      </w:r>
      <w:r w:rsidR="006A5264">
        <w:t>z</w:t>
      </w:r>
      <w:r w:rsidR="002F4DC4" w:rsidRPr="002F4DC4">
        <w:t>a otvaranje stečajnog postupka</w:t>
      </w:r>
      <w:r w:rsidR="0086625C">
        <w:t xml:space="preserve">, dana </w:t>
      </w:r>
      <w:r w:rsidR="00D45574">
        <w:t xml:space="preserve">4. listopada 2018. </w:t>
      </w:r>
      <w:r w:rsidR="00CB776E">
        <w:t xml:space="preserve">  </w:t>
      </w:r>
      <w:r w:rsidR="0086625C">
        <w:t xml:space="preserve">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D143D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45574">
        <w:t xml:space="preserve">BONINO j.d.o.o., Koprivnica, Antuna Mihanovića 26, OIB: 12278473362. </w:t>
      </w:r>
    </w:p>
    <w:p w:rsidRDefault="00EC2B21" w:rsidP="00EC2B21" w:rsidR="00D143D9">
      <w:pPr>
        <w:spacing w:lineRule="auto" w:line="240" w:after="0"/>
        <w:jc w:val="both"/>
      </w:pPr>
      <w:r>
        <w:tab/>
      </w:r>
    </w:p>
    <w:p w:rsidRDefault="00EC2B21" w:rsidP="00D143D9" w:rsidR="00EC2B21">
      <w:pPr>
        <w:spacing w:lineRule="auto" w:line="240" w:after="0"/>
        <w:ind w:firstLine="708"/>
        <w:jc w:val="both"/>
      </w:pPr>
      <w:r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45574" w:rsidP="00804BB0" w:rsidR="00804BB0" w:rsidRPr="00A94E34">
      <w:pPr>
        <w:spacing w:lineRule="auto" w:line="240" w:after="0"/>
        <w:jc w:val="center"/>
      </w:pPr>
      <w:r>
        <w:t>24</w:t>
      </w:r>
      <w:r w:rsidR="00CB776E">
        <w:t xml:space="preserve">. listopada </w:t>
      </w:r>
      <w:r w:rsidR="000342F5">
        <w:t xml:space="preserve">2018. u </w:t>
      </w:r>
      <w:r>
        <w:t>10,</w:t>
      </w:r>
      <w:proofErr w:type="spellStart"/>
      <w:r>
        <w:t>10</w:t>
      </w:r>
      <w:proofErr w:type="spellEnd"/>
      <w:r>
        <w:t xml:space="preserve"> </w:t>
      </w:r>
      <w:r w:rsidR="00761854">
        <w:t>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D45574">
        <w:t xml:space="preserve">/dužnik BONINO j.d.o.o., Koprivnica, Antuna Mihanovića 26                                                                   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50345B">
        <w:t xml:space="preserve"> dužnika </w:t>
      </w:r>
      <w:r w:rsidR="00D45574">
        <w:t xml:space="preserve">Nino </w:t>
      </w:r>
      <w:proofErr w:type="spellStart"/>
      <w:r w:rsidR="00D45574">
        <w:t>Bogovac</w:t>
      </w:r>
      <w:proofErr w:type="spellEnd"/>
      <w:r w:rsidR="00D45574">
        <w:t>, Koprivnica, Antuna Mihanovića 26</w:t>
      </w:r>
      <w:r w:rsidR="0050345B">
        <w:t xml:space="preserve">       </w:t>
      </w:r>
      <w:r w:rsidR="004A6AC6">
        <w:t xml:space="preserve"> </w:t>
      </w:r>
      <w:r w:rsidR="00524FB2">
        <w:t xml:space="preserve">                </w:t>
      </w:r>
      <w:r w:rsidR="00BD4001">
        <w:t xml:space="preserve">     </w:t>
      </w:r>
    </w:p>
    <w:p w:rsidRDefault="00804BB0" w:rsidP="00804BB0" w:rsidR="00804BB0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6B601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6B6013" w:rsidP="00804BB0" w:rsidR="006B6013">
      <w:pPr>
        <w:spacing w:lineRule="auto" w:line="240" w:after="0"/>
        <w:jc w:val="center"/>
      </w:pPr>
    </w:p>
    <w:p w:rsidRDefault="006B6013" w:rsidP="00804BB0" w:rsidR="006B6013">
      <w:pPr>
        <w:spacing w:lineRule="auto" w:line="240" w:after="0"/>
        <w:jc w:val="center"/>
      </w:pPr>
    </w:p>
    <w:p w:rsidRDefault="006B6013" w:rsidP="00804BB0" w:rsidR="006B6013">
      <w:pPr>
        <w:spacing w:lineRule="auto" w:line="240" w:after="0"/>
        <w:jc w:val="center"/>
      </w:pPr>
    </w:p>
    <w:p w:rsidRDefault="006B6013" w:rsidP="00804BB0" w:rsidR="006B6013">
      <w:pPr>
        <w:spacing w:lineRule="auto" w:line="240" w:after="0"/>
        <w:jc w:val="center"/>
      </w:pPr>
    </w:p>
    <w:p w:rsidRDefault="006B6013" w:rsidP="00804BB0" w:rsidR="006B6013">
      <w:pPr>
        <w:spacing w:lineRule="auto" w:line="240" w:after="0"/>
        <w:jc w:val="center"/>
      </w:pPr>
    </w:p>
    <w:p w:rsidRDefault="006B6013" w:rsidP="00804BB0" w:rsidR="006B6013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>Predlagatelj</w:t>
      </w:r>
      <w:r w:rsidR="00BA53EA">
        <w:t>/dužnik</w:t>
      </w:r>
      <w:r>
        <w:t xml:space="preserve"> je </w:t>
      </w:r>
      <w:r w:rsidR="00BA53EA">
        <w:t xml:space="preserve">7. rujna </w:t>
      </w:r>
      <w:r w:rsidR="00CB776E">
        <w:t>2018.</w:t>
      </w:r>
      <w:r w:rsidRPr="005207B1">
        <w:t xml:space="preserve"> podnio ovome sudu prijedlog za otvaranje stečajnog postupka, </w:t>
      </w:r>
      <w:r w:rsidR="00BA53EA">
        <w:t xml:space="preserve">te je u prilog prijedlogu dostavio Očevidnik o redoslijedu plaćanja sa obračunatom kamatom na dan 5. rujna 2018. iz kojeg proizlazi da dužnik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BA53EA">
        <w:t xml:space="preserve">148.147,36 kn.    </w:t>
      </w:r>
      <w:r w:rsidR="00AC0D77">
        <w:t xml:space="preserve">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>Odredbom čl. 110. st.</w:t>
      </w:r>
      <w:r w:rsidR="00A35BB5">
        <w:t xml:space="preserve"> 2</w:t>
      </w:r>
      <w:r>
        <w:t xml:space="preserve">. SZ-a propisano je da </w:t>
      </w:r>
      <w:r w:rsidR="00347741">
        <w:t xml:space="preserve">je osoba ovlaštena za zastupanje dužnika po zakonu dužna bez odgode, odnosno najkasnije 21 dan od dana nastanka stečajnog razloga podnijeti prijedlog za otvaranje stečajnog postupka.                                                                      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347741">
        <w:t xml:space="preserve">4.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7104EB">
        <w:t>, v.r.</w:t>
      </w:r>
    </w:p>
    <w:p w:rsidRDefault="00C32F9C" w:rsidP="00B84AFF" w:rsidR="00C32F9C">
      <w:pPr>
        <w:spacing w:lineRule="auto" w:line="240" w:after="0"/>
        <w:ind w:left="4956"/>
        <w:jc w:val="center"/>
      </w:pPr>
    </w:p>
    <w:p w:rsidRDefault="007104EB" w:rsidP="00B84AFF" w:rsidR="00FD562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E9667C" w:rsidP="00D143D9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</w:t>
      </w:r>
      <w:r w:rsidR="00347741">
        <w:t xml:space="preserve">/dužnik BONINO j.d.o.o., Koprivnica, Antuna Mihanovića 26        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50345B">
        <w:t xml:space="preserve"> dužnika </w:t>
      </w:r>
      <w:r w:rsidR="00347741">
        <w:t xml:space="preserve">Nino </w:t>
      </w:r>
      <w:proofErr w:type="spellStart"/>
      <w:r w:rsidR="00347741">
        <w:t>Bogovac</w:t>
      </w:r>
      <w:proofErr w:type="spellEnd"/>
      <w:r w:rsidR="00347741">
        <w:t xml:space="preserve">, Antuna Mihanovića 26     </w:t>
      </w:r>
      <w:r w:rsidR="0050345B">
        <w:t xml:space="preserve">     </w:t>
      </w:r>
      <w:r w:rsidR="003A05F0">
        <w:t xml:space="preserve">          </w:t>
      </w:r>
      <w:r w:rsidR="00262F81">
        <w:t xml:space="preserve">       </w:t>
      </w:r>
      <w:r w:rsidR="00B46422">
        <w:t xml:space="preserve">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4EB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F23E6" w:rsidR="00D45574" w:rsidRPr="00577CA6">
      <w:trPr>
        <w:jc w:val="right"/>
      </w:trPr>
      <w:tc>
        <w:tcPr>
          <w:tcW w:type="dxa" w:w="4320"/>
        </w:tcPr>
        <w:p w:rsidRDefault="00D45574" w:rsidP="00DF23E6" w:rsidR="00D45574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St-350/2018-3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A07FB"/>
    <w:rsid w:val="002F4DC4"/>
    <w:rsid w:val="00302693"/>
    <w:rsid w:val="0032295A"/>
    <w:rsid w:val="003275CE"/>
    <w:rsid w:val="00347741"/>
    <w:rsid w:val="0035755D"/>
    <w:rsid w:val="00372951"/>
    <w:rsid w:val="0038484B"/>
    <w:rsid w:val="003A05F0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904D0"/>
    <w:rsid w:val="004A6AC6"/>
    <w:rsid w:val="0050345B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11C44"/>
    <w:rsid w:val="00620156"/>
    <w:rsid w:val="0067784B"/>
    <w:rsid w:val="0069217D"/>
    <w:rsid w:val="006A0808"/>
    <w:rsid w:val="006A4DA1"/>
    <w:rsid w:val="006A5264"/>
    <w:rsid w:val="006B6013"/>
    <w:rsid w:val="006D7FF6"/>
    <w:rsid w:val="006F1C34"/>
    <w:rsid w:val="007104EB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62AD0"/>
    <w:rsid w:val="00970414"/>
    <w:rsid w:val="00980C3B"/>
    <w:rsid w:val="00986112"/>
    <w:rsid w:val="009B29E2"/>
    <w:rsid w:val="009E57A7"/>
    <w:rsid w:val="00A226A7"/>
    <w:rsid w:val="00A35BB5"/>
    <w:rsid w:val="00A52628"/>
    <w:rsid w:val="00A55EEB"/>
    <w:rsid w:val="00A710AC"/>
    <w:rsid w:val="00A85743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A53EA"/>
    <w:rsid w:val="00BB07B4"/>
    <w:rsid w:val="00BC469D"/>
    <w:rsid w:val="00BD4001"/>
    <w:rsid w:val="00C04790"/>
    <w:rsid w:val="00C30BDC"/>
    <w:rsid w:val="00C32F9C"/>
    <w:rsid w:val="00C82C08"/>
    <w:rsid w:val="00CA662A"/>
    <w:rsid w:val="00CB776E"/>
    <w:rsid w:val="00CC2EF9"/>
    <w:rsid w:val="00CD4711"/>
    <w:rsid w:val="00CF17D5"/>
    <w:rsid w:val="00D113A9"/>
    <w:rsid w:val="00D143D9"/>
    <w:rsid w:val="00D45574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D562A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A6A519E-E494-4180-BCB7-1D2695F6DAF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428</properties:Words>
  <properties:Characters>2440</properties:Characters>
  <properties:Lines>20</properties:Lines>
  <properties:Paragraphs>5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2018-10-04T10:48:00Z</cp:lastPrinted>
  <dcterms:modified xmlns:xsi="http://www.w3.org/2001/XMLSchema-instance" xsi:type="dcterms:W3CDTF">2018-10-04T10:50:00Z</dcterms:modified>
  <cp:revision>68</cp:revision>
</cp:coreProperties>
</file>