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e66c" w14:paraId="b6fe66c" w:rsidRDefault="00B106EA" w:rsidP="00B106EA" w:rsidR="00B106EA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106EA" w:rsidP="00B106EA" w:rsidR="00B106EA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106EA" w:rsidP="00B106EA" w:rsidR="00B106EA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106EA" w:rsidP="00B106EA" w:rsidR="00B106EA">
      <w:pPr>
        <w:pStyle w:val="Zaglavlje"/>
        <w:tabs>
          <w:tab w:pos="4536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106EA" w:rsidP="00B106EA" w:rsidR="00B106EA">
      <w:pPr>
        <w:pStyle w:val="Zaglavlje"/>
        <w:tabs>
          <w:tab w:pos="4536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St-3720/2015</w:t>
      </w:r>
    </w:p>
    <w:p w:rsidRDefault="00B106EA" w:rsidP="00B106EA" w:rsidR="00B106EA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Boženi Zajec u skraćenom stečajnom postupku pokrenutim nad dužnikom</w:t>
      </w:r>
      <w:r>
        <w:rPr>
          <w:rFonts w:hAnsi="Times New Roman" w:ascii="Times New Roman"/>
          <w:szCs w:val="24"/>
        </w:rPr>
        <w:t xml:space="preserve"> Stomatološka poliklinika za ortodonciju, dentalnu patologiju i endodonciju i parodontologiju Kaptol, OIB: 86193065939, Zagreb, Nova Ves 7, </w:t>
      </w:r>
      <w:r>
        <w:rPr>
          <w:rFonts w:hAnsi="Times New Roman" w:ascii="Times New Roman"/>
          <w:szCs w:val="24"/>
          <w:lang w:val="hr-HR"/>
        </w:rPr>
        <w:t xml:space="preserve">dana 11. ožujka 2016. godine,  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B106EA" w:rsidP="00B106EA" w:rsidR="00B106EA">
      <w:pPr>
        <w:jc w:val="center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Stomatološka poliklinika za ortodonciju, dentalnu patologiju i endodonciju i parodontologiju Kaptol, OIB: 86193065939, Zagreb, Nova Ves 7.</w:t>
      </w:r>
    </w:p>
    <w:p w:rsidRDefault="00B106EA" w:rsidP="00B106EA" w:rsidR="00B106E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06EA" w:rsidP="00B106EA" w:rsidR="00B106E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11. ožujka 2016. godine u 13 sati i 25 minuta, kada je ovo rješenje objavljeno na mrežnoj stranici e-Oglasna ploča ovog suda.</w:t>
      </w:r>
    </w:p>
    <w:p w:rsidRDefault="00B106EA" w:rsidP="00B106EA" w:rsidR="00B106E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106EA" w:rsidP="00B106EA" w:rsidR="00B106E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Nikola Remenar, OIB: 48313195864,  iz Velike Gorice, Dubrovačka 14.</w:t>
      </w:r>
    </w:p>
    <w:p w:rsidRDefault="00B106EA" w:rsidP="00B106EA" w:rsidR="00B106E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106EA" w:rsidP="00B106EA" w:rsidR="00B106E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Stomatološka poliklinika za ortodonciju, dentalnu patologiju i endodonciju i parodontologiju Kaptol, OIB: 86193065939, Zagreb, Nova Ves 7.</w:t>
      </w:r>
    </w:p>
    <w:p w:rsidRDefault="00B106EA" w:rsidP="00B106EA" w:rsidR="00B106E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B106EA" w:rsidP="00B106EA" w:rsidR="00B106EA">
      <w:pPr>
        <w:jc w:val="both"/>
        <w:rPr>
          <w:rFonts w:hAnsi="Times New Roman" w:ascii="Times New Roman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14. prosinca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106EA" w:rsidP="00B106EA" w:rsidR="00B106EA">
      <w:pPr>
        <w:jc w:val="both"/>
        <w:rPr>
          <w:rFonts w:hAnsi="Times New Roman" w:ascii="Times New Roman"/>
        </w:rPr>
      </w:pPr>
    </w:p>
    <w:p w:rsidRDefault="00B106EA" w:rsidP="00B106EA" w:rsidR="00B106E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106EA" w:rsidP="00B106EA" w:rsidR="00B106E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106EA" w:rsidP="00B106EA" w:rsidR="00B106EA">
      <w:pPr>
        <w:jc w:val="both"/>
        <w:rPr>
          <w:rFonts w:hAnsi="Times New Roman" w:ascii="Times New Roman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11. ožujka 2016. godine</w:t>
      </w:r>
    </w:p>
    <w:p w:rsidRDefault="00B106EA" w:rsidP="00B106EA" w:rsidR="00B106EA">
      <w:pPr>
        <w:jc w:val="center"/>
        <w:rPr>
          <w:rFonts w:hAnsi="Times New Roman" w:ascii="Times New Roman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lang w:val="hr-HR"/>
        </w:rPr>
      </w:pPr>
    </w:p>
    <w:p w:rsidRDefault="00B106EA" w:rsidP="00B106EA" w:rsidR="00B106E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106EA" w:rsidP="00B106EA" w:rsidR="00B106E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106EA" w:rsidP="00B106EA" w:rsidR="00B106E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106EA" w:rsidP="00B106EA" w:rsidR="00B106EA">
      <w:pPr>
        <w:jc w:val="both"/>
        <w:rPr>
          <w:rFonts w:hAnsi="Times New Roman" w:ascii="Times New Roman"/>
        </w:rPr>
      </w:pPr>
    </w:p>
    <w:p w:rsidRDefault="00B106EA" w:rsidP="00B106EA" w:rsidR="00B106E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106EA" w:rsidP="00B106EA" w:rsidR="00B106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106EA" w:rsidP="00B106EA" w:rsidR="00B106EA">
      <w:pPr>
        <w:jc w:val="both"/>
        <w:rPr>
          <w:rFonts w:hAnsi="Times New Roman" w:ascii="Times New Roman"/>
          <w:sz w:val="22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106EA" w:rsidP="00B106EA" w:rsidR="00B106E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106EA" w:rsidP="00B106EA" w:rsidR="00B106EA">
      <w:pPr>
        <w:jc w:val="center"/>
        <w:rPr>
          <w:sz w:val="32"/>
          <w:u w:val="single"/>
          <w:lang w:val="hr-HR"/>
        </w:rPr>
      </w:pPr>
    </w:p>
    <w:p w:rsidRDefault="00B106EA" w:rsidP="00B106EA" w:rsidR="00B106EA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5CA2"/>
    <w:rsid w:val="00135025"/>
    <w:rsid w:val="001771A0"/>
    <w:rsid w:val="00181F4E"/>
    <w:rsid w:val="00275CA2"/>
    <w:rsid w:val="00B106EA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6E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106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106E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106EA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7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1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6E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106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106E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106EA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7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1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84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3720</izvorni_sadrzaj>
    <derivirana_varijabla naziv="DomainObject.Predmet.Broj_1">3720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St-3720/2015</izvorni_sadrzaj>
    <derivirana_varijabla naziv="DomainObject.Predmet.OznakaBroj_1">St-3720/2015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Stomatološka poliklinika za ortodonciju, dentalnu patologiju i endodonciju i parodontologiju Kaptol zastupanog po punomoćniku ALENKO DUNĐER</izvorni_sadrzaj>
    <derivirana_varijabla naziv="DomainObject.Predmet.ProtustrankaFormated_1">  Stomatološka poliklinika za ortodonciju, dentalnu patologiju i endodonciju i parodontologiju Kaptol zastupanog po punomoćniku ALENKO DUNĐER</derivirana_varijabla>
  </DomainObject.Predmet.ProtustrankaFormated>
  <DomainObject.Predmet.ProtustrankaFormatedOIB>
    <izvorni_sadrzaj>  Stomatološka poliklinika za ortodonciju, dentalnu patologiju i endodonciju i parodontologiju Kaptol, OIB 86193065939 zastupanog po punomoćniku ALENKO DUNĐER</izvorni_sadrzaj>
    <derivirana_varijabla naziv="DomainObject.Predmet.ProtustrankaFormatedOIB_1">  Stomatološka poliklinika za ortodonciju, dentalnu patologiju i endodonciju i parodontologiju Kaptol, OIB 86193065939 zastupanog po punomoćniku ALENKO DUNĐER</derivirana_varijabla>
  </DomainObject.Predmet.ProtustrankaFormatedOIB>
  <DomainObject.Predmet.ProtustrankaFormatedWithAdress>
    <izvorni_sadrzaj> Stomatološka poliklinika za ortodonciju, dentalnu patologiju i endodonciju i parodontologiju Kaptol, Nova Ves 7, 10000 Zagreb zastupanog po punomoćniku ALENKO DUNĐER</izvorni_sadrzaj>
    <derivirana_varijabla naziv="DomainObject.Predmet.ProtustrankaFormatedWithAdress_1"> Stomatološka poliklinika za ortodonciju, dentalnu patologiju i endodonciju i parodontologiju Kaptol, Nova Ves 7, 10000 Zagreb zastupanog po punomoćniku ALENKO DUNĐER</derivirana_varijabla>
  </DomainObject.Predmet.ProtustrankaFormatedWithAdress>
  <DomainObject.Predmet.ProtustrankaFormatedWithAdressOIB>
    <izvorni_sadrzaj> Stomatološka poliklinika za ortodonciju, dentalnu patologiju i endodonciju i parodontologiju Kaptol, OIB 86193065939, Nova Ves 7, 10000 Zagreb zastupanog po punomoćniku ALENKO DUNĐER</izvorni_sadrzaj>
    <derivirana_varijabla naziv="DomainObject.Predmet.ProtustrankaFormatedWithAdressOIB_1"> Stomatološka poliklinika za ortodonciju, dentalnu patologiju i endodonciju i parodontologiju Kaptol, OIB 86193065939, Nova Ves 7, 10000 Zagreb zastupanog po punomoćniku ALENKO DUNĐER</derivirana_varijabla>
  </DomainObject.Predmet.ProtustrankaFormatedWithAdressOIB>
  <DomainObject.Predmet.ProtustrankaWithAdress>
    <izvorni_sadrzaj>Stomatološka poliklinika za ortodonciju, dentalnu patologiju i endodonciju i parodontologiju Kaptol Nova Ves 7, 10000 Zagreb</izvorni_sadrzaj>
    <derivirana_varijabla naziv="DomainObject.Predmet.ProtustrankaWithAdress_1">Stomatološka poliklinika za ortodonciju, dentalnu patologiju i endodonciju i parodontologiju Kaptol Nova Ves 7, 10000 Zagreb</derivirana_varijabla>
  </DomainObject.Predmet.ProtustrankaWithAdress>
  <DomainObject.Predmet.ProtustrankaWithAdressOIB>
    <izvorni_sadrzaj>Stomatološka poliklinika za ortodonciju, dentalnu patologiju i endodonciju i parodontologiju Kaptol, OIB 86193065939, Nova Ves 7, 10000 Zagreb</izvorni_sadrzaj>
    <derivirana_varijabla naziv="DomainObject.Predmet.ProtustrankaWithAdressOIB_1">Stomatološka poliklinika za ortodonciju, dentalnu patologiju i endodonciju i parodontologiju Kaptol, OIB 86193065939, Nova Ves 7, 10000 Zagreb</derivirana_varijabla>
  </DomainObject.Predmet.ProtustrankaWithAdressOIB>
  <DomainObject.Predmet.ProtustrankaNazivFormated>
    <izvorni_sadrzaj>Stomatološka poliklinika za ortodonciju, dentalnu patologiju i endodonciju i parodontologiju Kaptol</izvorni_sadrzaj>
    <derivirana_varijabla naziv="DomainObject.Predmet.ProtustrankaNazivFormated_1">Stomatološka poliklinika za ortodonciju, dentalnu patologiju i endodonciju i parodontologiju Kaptol</derivirana_varijabla>
  </DomainObject.Predmet.ProtustrankaNazivFormated>
  <DomainObject.Predmet.ProtustrankaNazivFormatedOIB>
    <izvorni_sadrzaj>Stomatološka poliklinika za ortodonciju, dentalnu patologiju i endodonciju i parodontologiju Kaptol, OIB 86193065939</izvorni_sadrzaj>
    <derivirana_varijabla naziv="DomainObject.Predmet.ProtustrankaNazivFormatedOIB_1">Stomatološka poliklinika za ortodonciju, dentalnu patologiju i endodonciju i parodontologiju Kaptol, OIB 86193065939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Stomatološka poliklinika za ortodonciju, dentalnu patologiju i endodonciju i parodontologiju Kaptol zastupanog po punomoćniku ALENKO DUNĐER</item>
    </izvorni_sadrzaj>
    <derivirana_varijabla naziv="DomainObject.Predmet.ProtuStrankaListFormated_1">
      <item>Stomatološka poliklinika za ortodonciju, dentalnu patologiju i endodonciju i parodontologiju Kaptol zastupanog po punomoćniku ALENKO DUNĐER</item>
    </derivirana_varijabla>
  </DomainObject.Predmet.ProtuStrankaListFormated>
  <DomainObject.Predmet.ProtuStrankaListFormatedOIB>
    <izvorni_sadrzaj>
      <item>Stomatološka poliklinika za ortodonciju, dentalnu patologiju i endodonciju i parodontologiju Kaptol, OIB 86193065939 zastupanog po punomoćniku ALENKO DUNĐER</item>
    </izvorni_sadrzaj>
    <derivirana_varijabla naziv="DomainObject.Predmet.ProtuStrankaListFormatedOIB_1">
      <item>Stomatološka poliklinika za ortodonciju, dentalnu patologiju i endodonciju i parodontologiju Kaptol, OIB 86193065939 zastupanog po punomoćniku ALENKO DUNĐER</item>
    </derivirana_varijabla>
  </DomainObject.Predmet.ProtuStrankaListFormatedOIB>
  <DomainObject.Predmet.ProtuStrankaListFormatedWithAdress>
    <izvorni_sadrzaj>
      <item>Stomatološka poliklinika za ortodonciju, dentalnu patologiju i endodonciju i parodontologiju Kaptol, Nova Ves 7, 10000 Zagreb zastupanog po punomoćniku ALENKO DUNĐER</item>
    </izvorni_sadrzaj>
    <derivirana_varijabla naziv="DomainObject.Predmet.ProtuStrankaListFormatedWithAdress_1">
      <item>Stomatološka poliklinika za ortodonciju, dentalnu patologiju i endodonciju i parodontologiju Kaptol, Nova Ves 7, 10000 Zagreb zastupanog po punomoćniku ALENKO DUNĐER</item>
    </derivirana_varijabla>
  </DomainObject.Predmet.ProtuStrankaListFormatedWithAdress>
  <DomainObject.Predmet.ProtuStrankaListFormatedWithAdressOIB>
    <izvorni_sadrzaj>
      <item>Stomatološka poliklinika za ortodonciju, dentalnu patologiju i endodonciju i parodontologiju Kaptol, OIB 86193065939, Nova Ves 7, 10000 Zagreb zastupanog po punomoćniku ALENKO DUNĐER</item>
    </izvorni_sadrzaj>
    <derivirana_varijabla naziv="DomainObject.Predmet.ProtuStrankaListFormatedWithAdressOIB_1">
      <item>Stomatološka poliklinika za ortodonciju, dentalnu patologiju i endodonciju i parodontologiju Kaptol, OIB 86193065939, Nova Ves 7, 10000 Zagreb zastupanog po punomoćniku ALENKO DUNĐER</item>
    </derivirana_varijabla>
  </DomainObject.Predmet.ProtuStrankaListFormatedWithAdressOIB>
  <DomainObject.Predmet.ProtuStrankaListNazivFormated>
    <izvorni_sadrzaj>
      <item>Stomatološka poliklinika za ortodonciju, dentalnu patologiju i endodonciju i parodontologiju Kaptol</item>
    </izvorni_sadrzaj>
    <derivirana_varijabla naziv="DomainObject.Predmet.ProtuStrankaListNazivFormated_1">
      <item>Stomatološka poliklinika za ortodonciju, dentalnu patologiju i endodonciju i parodontologiju Kaptol</item>
    </derivirana_varijabla>
  </DomainObject.Predmet.ProtuStrankaListNazivFormated>
  <DomainObject.Predmet.ProtuStrankaListNazivFormatedOIB>
    <izvorni_sadrzaj>
      <item>Stomatološka poliklinika za ortodonciju, dentalnu patologiju i endodonciju i parodontologiju Kaptol, OIB 86193065939</item>
    </izvorni_sadrzaj>
    <derivirana_varijabla naziv="DomainObject.Predmet.ProtuStrankaListNazivFormatedOIB_1">
      <item>Stomatološka poliklinika za ortodonciju, dentalnu patologiju i endodonciju i parodontologiju Kaptol, OIB 86193065939</item>
    </derivirana_varijabla>
  </DomainObject.Predmet.ProtuStrankaListNazivFormatedOIB>
  <DomainObject.Predmet.OstaliListFormated>
    <izvorni_sadrzaj>
      <item>ALENKO DUNĐER punomoćnik sudionika u postupku Stomatološka poliklinika za ortodonciju, dentalnu patologiju i endodonciju i parodontologiju Kaptol</item>
    </izvorni_sadrzaj>
    <derivirana_varijabla naziv="DomainObject.Predmet.OstaliListFormated_1">
      <item>ALENKO DUNĐER punomoćnik sudionika u postupku Stomatološka poliklinika za ortodonciju, dentalnu patologiju i endodonciju i parodontologiju Kaptol</item>
    </derivirana_varijabla>
  </DomainObject.Predmet.OstaliListFormated>
  <DomainObject.Predmet.OstaliListFormatedOIB>
    <izvorni_sadrzaj>
      <item>ALENKO DUNĐER, OIB 87571778754 punomoćnik sudionika u postupku Stomatološka poliklinika za ortodonciju, dentalnu patologiju i endodonciju i parodontologiju Kaptol</item>
    </izvorni_sadrzaj>
    <derivirana_varijabla naziv="DomainObject.Predmet.OstaliListFormatedOIB_1">
      <item>ALENKO DUNĐER, OIB 87571778754 punomoćnik sudionika u postupku Stomatološka poliklinika za ortodonciju, dentalnu patologiju i endodonciju i parodontologiju Kaptol</item>
    </derivirana_varijabla>
  </DomainObject.Predmet.OstaliListFormatedOIB>
  <DomainObject.Predmet.OstaliListFormatedWithAdress>
    <izvorni_sadrzaj>
      <item>ALENKO DUNĐER, Jadranska 9, 10000 Zagreb punomoćnik sudionika u postupku Stomatološka poliklinika za ortodonciju, dentalnu patologiju i endodonciju i parodontologiju Kaptol</item>
    </izvorni_sadrzaj>
    <derivirana_varijabla naziv="DomainObject.Predmet.OstaliListFormatedWithAdress_1">
      <item>ALENKO DUNĐER, Jadranska 9, 10000 Zagreb punomoćnik sudionika u postupku Stomatološka poliklinika za ortodonciju, dentalnu patologiju i endodonciju i parodontologiju Kaptol</item>
    </derivirana_varijabla>
  </DomainObject.Predmet.OstaliListFormatedWithAdress>
  <DomainObject.Predmet.OstaliListFormatedWithAdressOIB>
    <izvorni_sadrzaj>
      <item>ALENKO DUNĐER, OIB 87571778754, Jadranska 9, 10000 Zagreb punomoćnik sudionika u postupku Stomatološka poliklinika za ortodonciju, dentalnu patologiju i endodonciju i parodontologiju Kaptol</item>
    </izvorni_sadrzaj>
    <derivirana_varijabla naziv="DomainObject.Predmet.OstaliListFormatedWithAdressOIB_1">
      <item>ALENKO DUNĐER, OIB 87571778754, Jadranska 9, 10000 Zagreb punomoćnik sudionika u postupku Stomatološka poliklinika za ortodonciju, dentalnu patologiju i endodonciju i parodontologiju Kaptol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Stomatološka poliklinika za ortodonciju, dentalnu patologiju i endodonciju i parodontologiju Kaptol</izvorni_sadrzaj>
    <derivirana_varijabla naziv="DomainObject.Predmet.ProtustrankaIDrugi_1">Stomatološka poliklinika za ortodonciju, dentalnu patologiju i endodonciju i parodontologiju Kaptol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Stomatološka poliklinika za ortodonciju, dentalnu patologiju i endodonciju i parodontologiju Kaptol, OIB 86193065939, Nova Ves 7, 10000 Zagreb</izvorni_sadrzaj>
    <derivirana_varijabla naziv="DomainObject.Predmet.ProtustrankaIDrugiAdressOIB_1">Stomatološka poliklinika za ortodonciju, dentalnu patologiju i endodonciju i parodontologiju Kaptol, OIB 86193065939, Nova Ves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Stomatološka poliklinika za ortodonciju, dentalnu patologiju i endodonciju i parodontologiju Kaptol</item>
      <item>ALENKO DUNĐER</item>
    </izvorni_sadrzaj>
    <derivirana_varijabla naziv="DomainObject.Predmet.SudioniciListNaziv_1">
      <item>FINA Regionalni centar Zagreb</item>
      <item>Stomatološka poliklinika za ortodonciju, dentalnu patologiju i endodonciju i parodontologiju Kaptol</item>
      <item>ALENKO DUNĐER</item>
    </derivirana_varijabla>
  </DomainObject.Predmet.SudioniciListNaziv>
  <DomainObject.Predmet.SudioniciListAdressOIB>
    <izvorni_sadrzaj>
      <item>FINA Regionalni centar Zagreb, OIB 85821130368, Trg svibanjskih žrtava 1995. 1,10000 Zagreb</item>
      <item>Stomatološka poliklinika za ortodonciju, dentalnu patologiju i endodonciju i parodontologiju Kaptol, OIB 86193065939, Nova Ves 7,10000 Zagreb</item>
      <item>ALENKO DUNĐER, OIB 87571778754, Jadranska 9,10000 Zagreb</item>
    </izvorni_sadrzaj>
    <derivirana_varijabla naziv="DomainObject.Predmet.SudioniciListAdressOIB_1">
      <item>FINA Regionalni centar Zagreb, OIB 85821130368, Trg svibanjskih žrtava 1995. 1,10000 Zagreb</item>
      <item>Stomatološka poliklinika za ortodonciju, dentalnu patologiju i endodonciju i parodontologiju Kaptol, OIB 86193065939, Nova Ves 7,10000 Zagreb</item>
      <item>ALENKO DUNĐER, OIB 87571778754, Jadranska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86193065939</item>
      <item>, OIB 87571778754</item>
    </izvorni_sadrzaj>
    <derivirana_varijabla naziv="DomainObject.Predmet.SudioniciListNazivOIB_1">
      <item>, OIB 85821130368</item>
      <item>, OIB 86193065939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2223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2016-03-11T12:00:00Z</dcterms:created>
  <dc:creator>Marija Lukić</dc:creator>
  <dc:description/>
  <cp:keywords/>
  <cp:lastModifiedBy>Marija Lukić</cp:lastModifiedBy>
  <cp:lastPrinted>2016-03-11T12:00:00Z</cp:lastPrinted>
  <dcterms:modified xmlns:xsi="http://www.w3.org/2001/XMLSchema-instance" xsi:type="dcterms:W3CDTF">2016-03-11T12:01:00Z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