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3d27" w14:paraId="0943d27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6400EA">
        <w:t>1328</w:t>
      </w:r>
      <w:r w:rsidR="003126C7" w:rsidRPr="00B71F98">
        <w:t>/1</w:t>
      </w:r>
      <w:r w:rsidR="006400EA">
        <w:t>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6400EA">
        <w:t>1328/16</w:t>
      </w:r>
      <w:r w:rsidRPr="00B71F98">
        <w:t>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6400EA">
        <w:t>18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6400EA">
        <w:t>VEGEMOD TRANSPORTI j.d.o.o. Sesvete, Voloderska 32, OIB 65955742940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6400EA">
        <w:t>9.616,81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6400EA">
        <w:t>18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400EA"/>
    <w:rsid w:val="00652AC8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B4786"/>
    <w:rsid w:val="00AF3413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4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4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4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4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4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4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4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4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St-1328/2016</izvorni_sadrzaj>
    <derivirana_varijabla naziv="DomainObject.Predmet.OznakaBroj_1">St-1328/2016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VEGOMOD TRANSPORTI jednostavno društvo s ograničenom odgovornošću za prijevoz,  usluge i trgovinu</izvorni_sadrzaj>
    <derivirana_varijabla naziv="DomainObject.Predmet.ProtustrankaFormated_1">  VEGOMOD TRANSPORTI jednostavno društvo s ograničenom odgovornošću za prijevoz,  usluge i trgovinu</derivirana_varijabla>
  </DomainObject.Predmet.ProtustrankaFormated>
  <DomainObject.Predmet.ProtustrankaFormatedOIB>
    <izvorni_sadrzaj>  VEGOMOD TRANSPORTI jednostavno društvo s ograničenom odgovornošću za prijevoz,  usluge i trgovinu, OIB 65955742940</izvorni_sadrzaj>
    <derivirana_varijabla naziv="DomainObject.Predmet.ProtustrankaFormatedOIB_1">  VEGOMOD TRANSPORTI jednostavno društvo s ograničenom odgovornošću za prijevoz,  usluge i trgovinu, OIB 65955742940</derivirana_varijabla>
  </DomainObject.Predmet.ProtustrankaFormatedOIB>
  <DomainObject.Predmet.ProtustrankaFormatedWithAdress>
    <izvorni_sadrzaj> VEGOMOD TRANSPORTI jednostavno društvo s ograničenom odgovornošću za prijevoz,  usluge i trgovinu, Voloderska 32, 10360 Sesvete</izvorni_sadrzaj>
    <derivirana_varijabla naziv="DomainObject.Predmet.ProtustrankaFormatedWithAdress_1"> VEGOMOD TRANSPORTI jednostavno društvo s ograničenom odgovornošću za prijevoz,  usluge i trgovinu, Voloderska 32, 10360 Sesvete</derivirana_varijabla>
  </DomainObject.Predmet.ProtustrankaFormatedWithAdress>
  <DomainObject.Predmet.ProtustrankaFormatedWithAdressOIB>
    <izvorni_sadrzaj> VEGOMOD TRANSPORTI jednostavno društvo s ograničenom odgovornošću za prijevoz,  usluge i trgovinu, OIB 65955742940, Voloderska 32, 10360 Sesvete</izvorni_sadrzaj>
    <derivirana_varijabla naziv="DomainObject.Predmet.ProtustrankaFormatedWithAdressOIB_1"> VEGOMOD TRANSPORTI jednostavno društvo s ograničenom odgovornošću za prijevoz,  usluge i trgovinu, OIB 65955742940, Voloderska 32, 10360 Sesvete</derivirana_varijabla>
  </DomainObject.Predmet.ProtustrankaFormatedWithAdressOIB>
  <DomainObject.Predmet.ProtustrankaWithAdress>
    <izvorni_sadrzaj>VEGOMOD TRANSPORTI jednostavno društvo s ograničenom odgovornošću za prijevoz,  usluge i trgovinu Voloderska 32, 10360 Sesvete</izvorni_sadrzaj>
    <derivirana_varijabla naziv="DomainObject.Predmet.ProtustrankaWithAdress_1">VEGOMOD TRANSPORTI jednostavno društvo s ograničenom odgovornošću za prijevoz,  usluge i trgovinu Voloderska 32, 10360 Sesvete</derivirana_varijabla>
  </DomainObject.Predmet.ProtustrankaWithAdress>
  <DomainObject.Predmet.ProtustrankaWithAdressOIB>
    <izvorni_sadrzaj>VEGOMOD TRANSPORTI jednostavno društvo s ograničenom odgovornošću za prijevoz,  usluge i trgovinu, OIB 65955742940, Voloderska 32, 10360 Sesvete</izvorni_sadrzaj>
    <derivirana_varijabla naziv="DomainObject.Predmet.ProtustrankaWithAdressOIB_1">VEGOMOD TRANSPORTI jednostavno društvo s ograničenom odgovornošću za prijevoz,  usluge i trgovinu, OIB 65955742940, Voloderska 32, 10360 Sesvete</derivirana_varijabla>
  </DomainObject.Predmet.ProtustrankaWithAdressOIB>
  <DomainObject.Predmet.ProtustrankaNazivFormated>
    <izvorni_sadrzaj>VEGOMOD TRANSPORTI jednostavno društvo s ograničenom odgovornošću za prijevoz,  usluge i trgovinu</izvorni_sadrzaj>
    <derivirana_varijabla naziv="DomainObject.Predmet.ProtustrankaNazivFormated_1">VEGOMOD TRANSPORTI jednostavno društvo s ograničenom odgovornošću za prijevoz,  usluge i trgovinu</derivirana_varijabla>
  </DomainObject.Predmet.ProtustrankaNazivFormated>
  <DomainObject.Predmet.ProtustrankaNazivFormatedOIB>
    <izvorni_sadrzaj>VEGOMOD TRANSPORTI jednostavno društvo s ograničenom odgovornošću za prijevoz,  usluge i trgovinu, OIB 65955742940</izvorni_sadrzaj>
    <derivirana_varijabla naziv="DomainObject.Predmet.ProtustrankaNazivFormatedOIB_1">VEGOMOD TRANSPORTI jednostavno društvo s ograničenom odgovornošću za prijevoz,  usluge i trgovinu, OIB 65955742940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VEGOMOD TRANSPORTI jednostavno društvo s ograničenom odgovornošću za prijevoz,  usluge i trgovinu</item>
    </izvorni_sadrzaj>
    <derivirana_varijabla naziv="DomainObject.Predmet.ProtuStrankaListFormated_1">
      <item>VEGOMOD TRANSPORTI jednostavno društvo s ograničenom odgovornošću za prijevoz,  usluge i trgovinu</item>
    </derivirana_varijabla>
  </DomainObject.Predmet.ProtuStrankaListFormated>
  <DomainObject.Predmet.ProtuStrankaListFormatedOIB>
    <izvorni_sadrzaj>
      <item>VEGOMOD TRANSPORTI jednostavno društvo s ograničenom odgovornošću za prijevoz,  usluge i trgovinu, OIB 65955742940</item>
    </izvorni_sadrzaj>
    <derivirana_varijabla naziv="DomainObject.Predmet.ProtuStrankaListFormatedOIB_1">
      <item>VEGOMOD TRANSPORTI jednostavno društvo s ograničenom odgovornošću za prijevoz,  usluge i trgovinu, OIB 65955742940</item>
    </derivirana_varijabla>
  </DomainObject.Predmet.ProtuStrankaListFormatedOIB>
  <DomainObject.Predmet.ProtuStrankaListFormatedWithAdress>
    <izvorni_sadrzaj>
      <item>VEGOMOD TRANSPORTI jednostavno društvo s ograničenom odgovornošću za prijevoz,  usluge i trgovinu, Voloderska 32, 10360 Sesvete</item>
    </izvorni_sadrzaj>
    <derivirana_varijabla naziv="DomainObject.Predmet.ProtuStrankaListFormatedWithAdress_1">
      <item>VEGOMOD TRANSPORTI jednostavno društvo s ograničenom odgovornošću za prijevoz,  usluge i trgovinu, Voloderska 32, 10360 Sesvete</item>
    </derivirana_varijabla>
  </DomainObject.Predmet.ProtuStrankaListFormatedWithAdress>
  <DomainObject.Predmet.ProtuStrankaListFormatedWithAdressOIB>
    <izvorni_sadrzaj>
      <item>VEGOMOD TRANSPORTI jednostavno društvo s ograničenom odgovornošću za prijevoz,  usluge i trgovinu, OIB 65955742940, Voloderska 32, 10360 Sesvete</item>
    </izvorni_sadrzaj>
    <derivirana_varijabla naziv="DomainObject.Predmet.ProtuStrankaListFormatedWithAdressOIB_1">
      <item>VEGOMOD TRANSPORTI jednostavno društvo s ograničenom odgovornošću za prijevoz,  usluge i trgovinu, OIB 65955742940, Voloderska 32, 10360 Sesvete</item>
    </derivirana_varijabla>
  </DomainObject.Predmet.ProtuStrankaListFormatedWithAdressOIB>
  <DomainObject.Predmet.ProtuStrankaListNazivFormated>
    <izvorni_sadrzaj>
      <item>VEGOMOD TRANSPORTI jednostavno društvo s ograničenom odgovornošću za prijevoz,  usluge i trgovinu</item>
    </izvorni_sadrzaj>
    <derivirana_varijabla naziv="DomainObject.Predmet.ProtuStrankaListNazivFormated_1">
      <item>VEGOMOD TRANSPORTI jednostavno društvo s ograničenom odgovornošću za prijevoz,  usluge i trgovinu</item>
    </derivirana_varijabla>
  </DomainObject.Predmet.ProtuStrankaListNazivFormated>
  <DomainObject.Predmet.ProtuStrankaListNazivFormatedOIB>
    <izvorni_sadrzaj>
      <item>VEGOMOD TRANSPORTI jednostavno društvo s ograničenom odgovornošću za prijevoz,  usluge i trgovinu, OIB 65955742940</item>
    </izvorni_sadrzaj>
    <derivirana_varijabla naziv="DomainObject.Predmet.ProtuStrankaListNazivFormatedOIB_1">
      <item>VEGOMOD TRANSPORTI jednostavno društvo s ograničenom odgovornošću za prijevoz,  usluge i trgovinu, OIB 65955742940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VEGOMOD TRANSPORTI jednostavno društvo s ograničenom odgovornošću za prijevoz,  usluge i trgovinu</izvorni_sadrzaj>
    <derivirana_varijabla naziv="DomainObject.Predmet.ProtustrankaIDrugi_1">VEGOMOD TRANSPORTI jednostavno društvo s ograničenom odgovornošću za prijevoz, 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VEGOMOD TRANSPORTI jednostavno društvo s ograničenom odgovornošću za prijevoz,  usluge i trgovinu, OIB 65955742940, Voloderska 32, 10360 Sesvete</izvorni_sadrzaj>
    <derivirana_varijabla naziv="DomainObject.Predmet.ProtustrankaIDrugiAdressOIB_1">VEGOMOD TRANSPORTI jednostavno društvo s ograničenom odgovornošću za prijevoz,  usluge i trgovinu, OIB 65955742940, Voloderska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VEGOMOD TRANSPORTI jednostavno društvo s ograničenom odgovornošću za prijevoz,  usluge i trgovinu</item>
    </izvorni_sadrzaj>
    <derivirana_varijabla naziv="DomainObject.Predmet.SudioniciListNaziv_1">
      <item>FINA Regionalni centar Zagreb</item>
      <item>VEGOMOD TRANSPORTI jednostavno društvo s ograničenom odgovornošću za prijevoz, 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VEGOMOD TRANSPORTI jednostavno društvo s ograničenom odgovornošću za prijevoz,  usluge i trgovinu, OIB 65955742940, Voloderska 32,10360 Sesvete</item>
    </izvorni_sadrzaj>
    <derivirana_varijabla naziv="DomainObject.Predmet.SudioniciListAdressOIB_1">
      <item>FINA Regionalni centar Zagreb, OIB 85821130368, Trg svibanjskih žrtava 1995. br. 1,10000 Zagreb</item>
      <item>VEGOMOD TRANSPORTI jednostavno društvo s ograničenom odgovornošću za prijevoz,  usluge i trgovinu, OIB 65955742940, Voloderska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65955742940</item>
    </izvorni_sadrzaj>
    <derivirana_varijabla naziv="DomainObject.Predmet.SudioniciListNazivOIB_1">
      <item>, OIB 85821130368</item>
      <item>, OIB 65955742940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2016-02-18T07:56:00Z</dcterms:created>
  <dc:creator>gboljkovac</dc:creator>
  <cp:lastModifiedBy>Goranka Boljkovac</cp:lastModifiedBy>
  <cp:lastPrinted>2016-02-18T07:57:00Z</cp:lastPrinted>
  <dcterms:modified xmlns:xsi="http://www.w3.org/2001/XMLSchema-instance" xsi:type="dcterms:W3CDTF">2016-02-18T07:57:00Z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