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cb3a" w14:paraId="03fcb3a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37074A">
        <w:t>3852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37074A">
        <w:rPr>
          <w:b/>
        </w:rPr>
        <w:t>GANGA GLOBAL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3958B3">
        <w:t xml:space="preserve">Zagreb, </w:t>
      </w:r>
      <w:r w:rsidR="0037074A">
        <w:t>Božidara Kunca 3</w:t>
      </w:r>
      <w:r w:rsidR="00EF2719" w:rsidRPr="0029662A">
        <w:t>,</w:t>
      </w:r>
      <w:r w:rsidR="00AC4528" w:rsidRPr="0029662A">
        <w:t xml:space="preserve"> (OIB </w:t>
      </w:r>
      <w:r w:rsidR="0037074A">
        <w:t>96764819305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37074A">
        <w:t>30.765,20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7074A">
      <w:rPr>
        <w:b/>
      </w:rPr>
      <w:t>3852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7074A"/>
    <w:rsid w:val="0038246E"/>
    <w:rsid w:val="003958B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766AD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1067B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6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6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6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6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3852</izvorni_sadrzaj>
    <derivirana_varijabla naziv="DomainObject.Predmet.Broj_1">3852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St-3852/2015</izvorni_sadrzaj>
    <derivirana_varijabla naziv="DomainObject.Predmet.OznakaBroj_1">St-3852/2015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GANGA GLOBAL d.o.o. zastupanog po punomoćniku Goran Klarić</izvorni_sadrzaj>
    <derivirana_varijabla naziv="DomainObject.Predmet.ProtustrankaFormated_1">  GANGA GLOBAL d.o.o. zastupanog po punomoćniku Goran Klarić</derivirana_varijabla>
  </DomainObject.Predmet.ProtustrankaFormated>
  <DomainObject.Predmet.ProtustrankaFormatedOIB>
    <izvorni_sadrzaj>  GANGA GLOBAL d.o.o., OIB 96764819305 zastupanog po punomoćniku Goran Klarić</izvorni_sadrzaj>
    <derivirana_varijabla naziv="DomainObject.Predmet.ProtustrankaFormatedOIB_1">  GANGA GLOBAL d.o.o., OIB 96764819305 zastupanog po punomoćniku Goran Klarić</derivirana_varijabla>
  </DomainObject.Predmet.ProtustrankaFormatedOIB>
  <DomainObject.Predmet.ProtustrankaFormatedWithAdress>
    <izvorni_sadrzaj> GANGA GLOBAL d.o.o., Božidara Kunca 3, 10000 Zagreb zastupanog po punomoćniku Goran Klarić</izvorni_sadrzaj>
    <derivirana_varijabla naziv="DomainObject.Predmet.ProtustrankaFormatedWithAdress_1"> GANGA GLOBAL d.o.o., Božidara Kunca 3, 10000 Zagreb zastupanog po punomoćniku Goran Klarić</derivirana_varijabla>
  </DomainObject.Predmet.ProtustrankaFormatedWithAdress>
  <DomainObject.Predmet.ProtustrankaFormatedWithAdressOIB>
    <izvorni_sadrzaj> GANGA GLOBAL d.o.o., OIB 96764819305, Božidara Kunca 3, 10000 Zagreb zastupanog po punomoćniku Goran Klarić</izvorni_sadrzaj>
    <derivirana_varijabla naziv="DomainObject.Predmet.ProtustrankaFormatedWithAdressOIB_1"> GANGA GLOBAL d.o.o., OIB 96764819305, Božidara Kunca 3, 10000 Zagreb zastupanog po punomoćniku Goran Klarić</derivirana_varijabla>
  </DomainObject.Predmet.ProtustrankaFormatedWithAdressOIB>
  <DomainObject.Predmet.ProtustrankaWithAdress>
    <izvorni_sadrzaj>GANGA GLOBAL d.o.o. Božidara Kunca 3, 10000 Zagreb</izvorni_sadrzaj>
    <derivirana_varijabla naziv="DomainObject.Predmet.ProtustrankaWithAdress_1">GANGA GLOBAL d.o.o. Božidara Kunca 3, 10000 Zagreb</derivirana_varijabla>
  </DomainObject.Predmet.ProtustrankaWithAdress>
  <DomainObject.Predmet.ProtustrankaWithAdressOIB>
    <izvorni_sadrzaj>GANGA GLOBAL d.o.o., OIB 96764819305, Božidara Kunca 3, 10000 Zagreb</izvorni_sadrzaj>
    <derivirana_varijabla naziv="DomainObject.Predmet.ProtustrankaWithAdressOIB_1">GANGA GLOBAL d.o.o., OIB 96764819305, Božidara Kunca 3, 10000 Zagreb</derivirana_varijabla>
  </DomainObject.Predmet.ProtustrankaWithAdressOIB>
  <DomainObject.Predmet.ProtustrankaNazivFormated>
    <izvorni_sadrzaj>GANGA GLOBAL d.o.o.</izvorni_sadrzaj>
    <derivirana_varijabla naziv="DomainObject.Predmet.ProtustrankaNazivFormated_1">GANGA GLOBAL d.o.o.</derivirana_varijabla>
  </DomainObject.Predmet.ProtustrankaNazivFormated>
  <DomainObject.Predmet.ProtustrankaNazivFormatedOIB>
    <izvorni_sadrzaj>GANGA GLOBAL d.o.o., OIB 96764819305</izvorni_sadrzaj>
    <derivirana_varijabla naziv="DomainObject.Predmet.ProtustrankaNazivFormatedOIB_1">GANGA GLOBAL d.o.o., OIB 96764819305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GANGA GLOBAL d.o.o. zastupanog po punomoćniku Goran Klarić</item>
    </izvorni_sadrzaj>
    <derivirana_varijabla naziv="DomainObject.Predmet.ProtuStrankaListFormated_1">
      <item>GANGA GLOBAL d.o.o. zastupanog po punomoćniku Goran Klarić</item>
    </derivirana_varijabla>
  </DomainObject.Predmet.ProtuStrankaListFormated>
  <DomainObject.Predmet.ProtuStrankaListFormatedOIB>
    <izvorni_sadrzaj>
      <item>GANGA GLOBAL d.o.o., OIB 96764819305 zastupanog po punomoćniku Goran Klarić</item>
    </izvorni_sadrzaj>
    <derivirana_varijabla naziv="DomainObject.Predmet.ProtuStrankaListFormatedOIB_1">
      <item>GANGA GLOBAL d.o.o., OIB 96764819305 zastupanog po punomoćniku Goran Klarić</item>
    </derivirana_varijabla>
  </DomainObject.Predmet.ProtuStrankaListFormatedOIB>
  <DomainObject.Predmet.ProtuStrankaListFormatedWithAdress>
    <izvorni_sadrzaj>
      <item>GANGA GLOBAL d.o.o., Božidara Kunca 3, 10000 Zagreb zastupanog po punomoćniku Goran Klarić</item>
    </izvorni_sadrzaj>
    <derivirana_varijabla naziv="DomainObject.Predmet.ProtuStrankaListFormatedWithAdress_1">
      <item>GANGA GLOBAL d.o.o., Božidara Kunca 3, 10000 Zagreb zastupanog po punomoćniku Goran Klarić</item>
    </derivirana_varijabla>
  </DomainObject.Predmet.ProtuStrankaListFormatedWithAdress>
  <DomainObject.Predmet.ProtuStrankaListFormatedWithAdressOIB>
    <izvorni_sadrzaj>
      <item>GANGA GLOBAL d.o.o., OIB 96764819305, Božidara Kunca 3, 10000 Zagreb zastupanog po punomoćniku Goran Klarić</item>
    </izvorni_sadrzaj>
    <derivirana_varijabla naziv="DomainObject.Predmet.ProtuStrankaListFormatedWithAdressOIB_1">
      <item>GANGA GLOBAL d.o.o., OIB 96764819305, Božidara Kunca 3, 10000 Zagreb zastupanog po punomoćniku Goran Klarić</item>
    </derivirana_varijabla>
  </DomainObject.Predmet.ProtuStrankaListFormatedWithAdressOIB>
  <DomainObject.Predmet.ProtuStrankaListNazivFormated>
    <izvorni_sadrzaj>
      <item>GANGA GLOBAL d.o.o.</item>
    </izvorni_sadrzaj>
    <derivirana_varijabla naziv="DomainObject.Predmet.ProtuStrankaListNazivFormated_1">
      <item>GANGA GLOBAL d.o.o.</item>
    </derivirana_varijabla>
  </DomainObject.Predmet.ProtuStrankaListNazivFormated>
  <DomainObject.Predmet.ProtuStrankaListNazivFormatedOIB>
    <izvorni_sadrzaj>
      <item>GANGA GLOBAL d.o.o., OIB 96764819305</item>
    </izvorni_sadrzaj>
    <derivirana_varijabla naziv="DomainObject.Predmet.ProtuStrankaListNazivFormatedOIB_1">
      <item>GANGA GLOBAL d.o.o., OIB 96764819305</item>
    </derivirana_varijabla>
  </DomainObject.Predmet.ProtuStrankaListNazivFormatedOIB>
  <DomainObject.Predmet.OstaliListFormated>
    <izvorni_sadrzaj>
      <item>Goran Klarić punomoćnik sudionika u postupku GANGA GLOBAL d.o.o.</item>
    </izvorni_sadrzaj>
    <derivirana_varijabla naziv="DomainObject.Predmet.OstaliListFormated_1">
      <item>Goran Klarić punomoćnik sudionika u postupku GANGA GLOBAL d.o.o.</item>
    </derivirana_varijabla>
  </DomainObject.Predmet.OstaliListFormated>
  <DomainObject.Predmet.OstaliListFormatedOIB>
    <izvorni_sadrzaj>
      <item>Goran Klarić, OIB 26211555680 punomoćnik sudionika u postupku GANGA GLOBAL d.o.o.</item>
    </izvorni_sadrzaj>
    <derivirana_varijabla naziv="DomainObject.Predmet.OstaliListFormatedOIB_1">
      <item>Goran Klarić, OIB 26211555680 punomoćnik sudionika u postupku GANGA GLOBAL d.o.o.</item>
    </derivirana_varijabla>
  </DomainObject.Predmet.OstaliListFormatedOIB>
  <DomainObject.Predmet.OstaliListFormatedWithAdress>
    <izvorni_sadrzaj>
      <item>Goran Klarić, Ulica Lea Muellera 60, 10000 Zagreb punomoćnik sudionika u postupku GANGA GLOBAL d.o.o.</item>
    </izvorni_sadrzaj>
    <derivirana_varijabla naziv="DomainObject.Predmet.OstaliListFormatedWithAdress_1">
      <item>Goran Klarić, Ulica Lea Muellera 60, 10000 Zagreb punomoćnik sudionika u postupku GANGA GLOBAL d.o.o.</item>
    </derivirana_varijabla>
  </DomainObject.Predmet.OstaliListFormatedWithAdress>
  <DomainObject.Predmet.OstaliListFormatedWithAdressOIB>
    <izvorni_sadrzaj>
      <item>Goran Klarić, OIB 26211555680, Ulica Lea Muellera 60, 10000 Zagreb punomoćnik sudionika u postupku GANGA GLOBAL d.o.o.</item>
    </izvorni_sadrzaj>
    <derivirana_varijabla naziv="DomainObject.Predmet.OstaliListFormatedWithAdressOIB_1">
      <item>Goran Klarić, OIB 26211555680, Ulica Lea Muellera 60, 10000 Zagreb punomoćnik sudionika u postupku GANGA GLOBAL d.o.o.</item>
    </derivirana_varijabla>
  </DomainObject.Predmet.OstaliListFormatedWithAdressOIB>
  <DomainObject.Predmet.OstaliListNazivFormated>
    <izvorni_sadrzaj>
      <item>Goran Klarić</item>
    </izvorni_sadrzaj>
    <derivirana_varijabla naziv="DomainObject.Predmet.OstaliListNazivFormated_1">
      <item>Goran Klarić</item>
    </derivirana_varijabla>
  </DomainObject.Predmet.OstaliListNazivFormated>
  <DomainObject.Predmet.OstaliListNazivFormatedOIB>
    <izvorni_sadrzaj>
      <item>Goran Klarić, OIB 26211555680</item>
    </izvorni_sadrzaj>
    <derivirana_varijabla naziv="DomainObject.Predmet.OstaliListNazivFormatedOIB_1">
      <item>Goran Klarić, OIB 26211555680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GANGA GLOBAL d.o.o.</izvorni_sadrzaj>
    <derivirana_varijabla naziv="DomainObject.Predmet.ProtustrankaIDrugi_1">GANGA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GANGA GLOBAL d.o.o., OIB 96764819305, Božidara Kunca 3, 10000 Zagreb</izvorni_sadrzaj>
    <derivirana_varijabla naziv="DomainObject.Predmet.ProtustrankaIDrugiAdressOIB_1">GANGA GLOBAL d.o.o., OIB 96764819305, Božidara Kunca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GANGA GLOBAL d.o.o.</item>
      <item>Goran Klarić</item>
    </izvorni_sadrzaj>
    <derivirana_varijabla naziv="DomainObject.Predmet.SudioniciListNaziv_1">
      <item>FINA Regionalni centar Zagreb</item>
      <item>GANGA GLOBAL d.o.o.</item>
      <item>Goran Klarić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GANGA GLOBAL d.o.o., OIB 96764819305, Božidara Kunca 3,10000 Zagreb</item>
      <item>Goran Klarić, OIB 26211555680, Ulica Lea Muellera 60,10000 Zagreb</item>
    </izvorni_sadrzaj>
    <derivirana_varijabla naziv="DomainObject.Predmet.SudioniciListAdressOIB_1">
      <item>FINA Regionalni centar Zagreb, OIB 85821130368, Trg svibanjskih žrtava 1995. 1,10000 Zagreb</item>
      <item>GANGA GLOBAL d.o.o., OIB 96764819305, Božidara Kunca 3,10000 Zagreb</item>
      <item>Goran Klarić, OIB 26211555680, Ulica Lea Muellera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96764819305</item>
      <item>, OIB 26211555680</item>
    </izvorni_sadrzaj>
    <derivirana_varijabla naziv="DomainObject.Predmet.SudioniciListNazivOIB_1">
      <item>, OIB 85821130368</item>
      <item>, OIB 96764819305</item>
      <item>, OIB 26211555680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2015-12-31T09:46:00Z</dcterms:created>
  <dc:creator>ilukac</dc:creator>
  <cp:lastModifiedBy>Irena Benko</cp:lastModifiedBy>
  <cp:lastPrinted>2015-09-23T11:51:00Z</cp:lastPrinted>
  <dcterms:modified xmlns:xsi="http://www.w3.org/2001/XMLSchema-instance" xsi:type="dcterms:W3CDTF">2016-01-11T12:09:00Z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