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9ffb" w14:paraId="6089ff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575B1F">
        <w:rPr>
          <w:rFonts w:hAnsi="Times New Roman" w:ascii="Times New Roman"/>
        </w:rPr>
        <w:t>268/17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575B1F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</w:t>
      </w:r>
    </w:p>
    <w:p w:rsidRDefault="007A13E9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575B1F" w:rsidR="00575B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ZDRAVA KONKURENCIJA j.d.o.o.</w:t>
      </w:r>
    </w:p>
    <w:p w:rsidRDefault="00575B1F" w:rsidR="00926C2A">
      <w:pPr>
        <w:jc w:val="right"/>
        <w:rPr>
          <w:rFonts w:hAnsi="Times New Roman" w:ascii="Times New Roman"/>
        </w:rPr>
      </w:pPr>
      <w:r w:rsidRPr="001D7702">
        <w:rPr>
          <w:rFonts w:hAnsi="Times New Roman" w:ascii="Times New Roman"/>
        </w:rPr>
        <w:t xml:space="preserve"> Samobor, Trg kralja Tomislava 13</w:t>
      </w:r>
    </w:p>
    <w:p w:rsidRDefault="00575B1F" w:rsidR="00575B1F">
      <w:pPr>
        <w:jc w:val="right"/>
        <w:rPr>
          <w:rFonts w:hAnsi="Times New Roman" w:ascii="Times New Roman"/>
        </w:rPr>
      </w:pPr>
    </w:p>
    <w:p w:rsidRDefault="00575B1F" w:rsidR="00575B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575B1F" w:rsidR="00575B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 PENTEK</w:t>
      </w:r>
    </w:p>
    <w:p w:rsidRDefault="00575B1F" w:rsidR="00575B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Sv. Nedjelja, Kozjak 45</w:t>
      </w:r>
    </w:p>
    <w:p w:rsidRDefault="002C76FE" w:rsidR="002C76F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575B1F" w:rsidR="00575B1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575B1F" w:rsidRPr="001D7702">
        <w:rPr>
          <w:rFonts w:hAnsi="Times New Roman" w:ascii="Times New Roman"/>
        </w:rPr>
        <w:t xml:space="preserve">ZDRAVA KONKURENCIJA j.d.o.o., Samobor, Trg kralja Tomislava 13, </w:t>
      </w:r>
    </w:p>
    <w:p w:rsidRDefault="00575B1F" w:rsidP="00575B1F" w:rsidR="004B45A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1D7702">
        <w:rPr>
          <w:rFonts w:hAnsi="Times New Roman" w:ascii="Times New Roman"/>
        </w:rPr>
        <w:t>OIB 45870905088</w:t>
      </w:r>
    </w:p>
    <w:p w:rsidRDefault="00575B1F" w:rsidP="00575B1F" w:rsidR="00575B1F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575B1F">
        <w:rPr>
          <w:rFonts w:hAnsi="Times New Roman" w:ascii="Times New Roman"/>
          <w:b/>
        </w:rPr>
        <w:t>31. siječnja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575B1F">
        <w:rPr>
          <w:rFonts w:hAnsi="Times New Roman" w:ascii="Times New Roman"/>
          <w:b/>
        </w:rPr>
        <w:t>12,10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</w:t>
      </w:r>
      <w:r w:rsidR="00575B1F">
        <w:rPr>
          <w:rFonts w:hAnsi="Times New Roman" w:ascii="Times New Roman"/>
        </w:rPr>
        <w:t xml:space="preserve">drugi kat, </w:t>
      </w:r>
      <w:r>
        <w:rPr>
          <w:rFonts w:hAnsi="Times New Roman" w:ascii="Times New Roman"/>
        </w:rPr>
        <w:t xml:space="preserve">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575B1F">
        <w:rPr>
          <w:rFonts w:hAnsi="Times New Roman" w:ascii="Times New Roman"/>
        </w:rPr>
        <w:t>1. prosinca 2017.</w:t>
      </w: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66C0D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5A4"/>
    <w:rsid w:val="004B4886"/>
    <w:rsid w:val="004C5B18"/>
    <w:rsid w:val="004D1D11"/>
    <w:rsid w:val="005208DD"/>
    <w:rsid w:val="0056416D"/>
    <w:rsid w:val="00575B1F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6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C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66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C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KONKURENCIJA jednostavno društvo s ograničenom odgovornošću za usluge zastupanog po punomoćniku Ivan Pentek</izvorni_sadrzaj>
    <derivirana_varijabla naziv="DomainObject.Predmet.ProtustrankaFormated_1">  ZDRAVA KONKURENCIJA jednostavno društvo s ograničenom odgovornošću za usluge zastupanog po punomoćniku Ivan Pentek</derivirana_varijabla>
  </DomainObject.Predmet.ProtustrankaFormated>
  <DomainObject.Predmet.ProtustrankaFormatedOIB>
    <izvorni_sadrzaj>  ZDRAVA KONKURENCIJA jednostavno društvo s ograničenom odgovornošću za usluge, OIB 45870905088 zastupanog po punomoćniku Ivan Pentek</izvorni_sadrzaj>
    <derivirana_varijabla naziv="DomainObject.Predmet.ProtustrankaFormatedOIB_1">  ZDRAVA KONKURENCIJA jednostavno društvo s ograničenom odgovornošću za usluge, OIB 45870905088 zastupanog po punomoćniku Ivan Pentek</derivirana_varijabla>
  </DomainObject.Predmet.ProtustrankaFormatedOIB>
  <DomainObject.Predmet.ProtustrankaFormatedWithAdress>
    <izvorni_sadrzaj> ZDRAVA KONKURENCIJA jednostavno društvo s ograničenom odgovornošću za usluge, Trg kralja Tomislava 13, 10430 Samobor zastupanog po punomoćniku Ivan Pentek</izvorni_sadrzaj>
    <derivirana_varijabla naziv="DomainObject.Predmet.ProtustrankaFormatedWithAdress_1"> ZDRAVA KONKURENCIJA jednostavno društvo s ograničenom odgovornošću za usluge, Trg kralja Tomislava 13, 10430 Samobor zastupanog po punomoćniku Ivan Pentek</derivirana_varijabla>
  </DomainObject.Predmet.ProtustrankaFormatedWithAdress>
  <DomainObject.Predmet.ProtustrankaFormatedWithAdressOIB>
    <izvorni_sadrzaj> ZDRAVA KONKURENCIJA jednostavno društvo s ograničenom odgovornošću za usluge, OIB 45870905088, Trg kralja Tomislava 13, 10430 Samobor zastupanog po punomoćniku Ivan Pentek</izvorni_sadrzaj>
    <derivirana_varijabla naziv="DomainObject.Predmet.ProtustrankaFormatedWithAdressOIB_1"> ZDRAVA KONKURENCIJA jednostavno društvo s ograničenom odgovornošću za usluge, OIB 45870905088, Trg kralja Tomislava 13, 10430 Samobor zastupanog po punomoćniku Ivan Pentek</derivirana_varijabla>
  </DomainObject.Predmet.ProtustrankaFormatedWithAdressOIB>
  <DomainObject.Predmet.ProtustrankaWithAdress>
    <izvorni_sadrzaj>ZDRAVA KONKURENCIJA jednostavno društvo s ograničenom odgovornošću za usluge Trg kralja Tomislava 13, 10430 Samobor</izvorni_sadrzaj>
    <derivirana_varijabla naziv="DomainObject.Predmet.ProtustrankaWithAdress_1">ZDRAVA KONKURENCIJA jednostavno društvo s ograničenom odgovornošću za usluge Trg kralja Tomislava 13, 10430 Samobor</derivirana_varijabla>
  </DomainObject.Predmet.ProtustrankaWithAdress>
  <DomainObject.Predmet.ProtustrankaWithAdressOIB>
    <izvorni_sadrzaj>ZDRAVA KONKURENCIJA jednostavno društvo s ograničenom odgovornošću za usluge, OIB 45870905088, Trg kralja Tomislava 13, 10430 Samobor</izvorni_sadrzaj>
    <derivirana_varijabla naziv="DomainObject.Predmet.ProtustrankaWithAdressOIB_1">ZDRAVA KONKURENCIJA jednostavno društvo s ograničenom odgovornošću za usluge, OIB 45870905088, Trg kralja Tomislava 13, 10430 Samobor</derivirana_varijabla>
  </DomainObject.Predmet.ProtustrankaWithAdressOIB>
  <DomainObject.Predmet.ProtustrankaNazivFormated>
    <izvorni_sadrzaj>ZDRAVA KONKURENCIJA jednostavno društvo s ograničenom odgovornošću za usluge</izvorni_sadrzaj>
    <derivirana_varijabla naziv="DomainObject.Predmet.ProtustrankaNazivFormated_1">ZDRAVA KONKURENCIJA jednostavno društvo s ograničenom odgovornošću za usluge</derivirana_varijabla>
  </DomainObject.Predmet.ProtustrankaNazivFormated>
  <DomainObject.Predmet.ProtustrankaNazivFormatedOIB>
    <izvorni_sadrzaj>ZDRAVA KONKURENCIJA jednostavno društvo s ograničenom odgovornošću za usluge, OIB 45870905088</izvorni_sadrzaj>
    <derivirana_varijabla naziv="DomainObject.Predmet.ProtustrankaNazivFormatedOIB_1">ZDRAVA KONKURENCIJA jednostavno društvo s ograničenom odgovornošću za usluge, OIB 45870905088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KONKURENCIJA jednostavno društvo s ograničenom odgovornošću za usluge zastupanog po punomoćniku Ivan Pentek</item>
    </izvorni_sadrzaj>
    <derivirana_varijabla naziv="DomainObject.Predmet.ProtuStrankaListFormated_1">
      <item>ZDRAVA KONKURENCIJA jednostavno društvo s ograničenom odgovornošću za usluge zastupanog po punomoćniku Ivan Pentek</item>
    </derivirana_varijabla>
  </DomainObject.Predmet.ProtuStrankaListFormated>
  <DomainObject.Predmet.ProtuStrankaListFormatedOIB>
    <izvorni_sadrzaj>
      <item>ZDRAVA KONKURENCIJA jednostavno društvo s ograničenom odgovornošću za usluge, OIB 45870905088 zastupanog po punomoćniku Ivan Pentek</item>
    </izvorni_sadrzaj>
    <derivirana_varijabla naziv="DomainObject.Predmet.ProtuStrankaListFormatedOIB_1">
      <item>ZDRAVA KONKURENCIJA jednostavno društvo s ograničenom odgovornošću za usluge, OIB 45870905088 zastupanog po punomoćniku Ivan Pentek</item>
    </derivirana_varijabla>
  </DomainObject.Predmet.ProtuStrankaListFormatedOIB>
  <DomainObject.Predmet.ProtuStrankaListFormatedWithAdress>
    <izvorni_sadrzaj>
      <item>ZDRAVA KONKURENCIJA jednostavno društvo s ograničenom odgovornošću za usluge, Trg kralja Tomislava 13, 10430 Samobor zastupanog po punomoćniku Ivan Pentek</item>
    </izvorni_sadrzaj>
    <derivirana_varijabla naziv="DomainObject.Predmet.ProtuStrankaListFormatedWithAdress_1">
      <item>ZDRAVA KONKURENCIJA jednostavno društvo s ograničenom odgovornošću za usluge, Trg kralja Tomislava 13, 10430 Samobor zastupanog po punomoćniku Ivan Pentek</item>
    </derivirana_varijabla>
  </DomainObject.Predmet.ProtuStrankaListFormatedWithAdress>
  <DomainObject.Predmet.ProtuStrankaListFormatedWithAdressOIB>
    <izvorni_sadrzaj>
      <item>ZDRAVA KONKURENCIJA jednostavno društvo s ograničenom odgovornošću za usluge, OIB 45870905088, Trg kralja Tomislava 13, 10430 Samobor zastupanog po punomoćniku Ivan Pentek</item>
    </izvorni_sadrzaj>
    <derivirana_varijabla naziv="DomainObject.Predmet.ProtuStrankaListFormatedWithAdressOIB_1">
      <item>ZDRAVA KONKURENCIJA jednostavno društvo s ograničenom odgovornošću za usluge, OIB 45870905088, Trg kralja Tomislava 13, 10430 Samobor zastupanog po punomoćniku Ivan Pentek</item>
    </derivirana_varijabla>
  </DomainObject.Predmet.ProtuStrankaListFormatedWithAdressOIB>
  <DomainObject.Predmet.ProtuStrankaListNazivFormated>
    <izvorni_sadrzaj>
      <item>ZDRAVA KONKURENCIJA jednostavno društvo s ograničenom odgovornošću za usluge</item>
    </izvorni_sadrzaj>
    <derivirana_varijabla naziv="DomainObject.Predmet.ProtuStrankaListNazivFormated_1">
      <item>ZDRAVA KONKURENCIJA jednostavno društvo s ograničenom odgovornošću za usluge</item>
    </derivirana_varijabla>
  </DomainObject.Predmet.ProtuStrankaListNazivFormated>
  <DomainObject.Predmet.ProtuStrankaListNazivFormatedOIB>
    <izvorni_sadrzaj>
      <item>ZDRAVA KONKURENCIJA jednostavno društvo s ograničenom odgovornošću za usluge, OIB 45870905088</item>
    </izvorni_sadrzaj>
    <derivirana_varijabla naziv="DomainObject.Predmet.ProtuStrankaListNazivFormatedOIB_1">
      <item>ZDRAVA KONKURENCIJA jednostavno društvo s ograničenom odgovornošću za usluge, OIB 45870905088</item>
    </derivirana_varijabla>
  </DomainObject.Predmet.ProtuStrankaListNazivFormatedOIB>
  <DomainObject.Predmet.OstaliListFormated>
    <izvorni_sadrzaj>
      <item>Ivan Pentek punomoćnik sudionika u postupku ZDRAVA KONKURENCIJA jednostavno društvo s ograničenom odgovornošću za usluge</item>
    </izvorni_sadrzaj>
    <derivirana_varijabla naziv="DomainObject.Predmet.OstaliListFormated_1">
      <item>Ivan Pentek punomoćnik sudionika u postupku ZDRAVA KONKURENCIJA jednostavno društvo s ograničenom odgovornošću za usluge</item>
    </derivirana_varijabla>
  </DomainObject.Predmet.OstaliListFormated>
  <DomainObject.Predmet.OstaliListFormatedOIB>
    <izvorni_sadrzaj>
      <item>Ivan Pentek, OIB 41291495863 punomoćnik sudionika u postupku ZDRAVA KONKURENCIJA jednostavno društvo s ograničenom odgovornošću za usluge</item>
    </izvorni_sadrzaj>
    <derivirana_varijabla naziv="DomainObject.Predmet.OstaliListFormatedOIB_1">
      <item>Ivan Pentek, OIB 41291495863 punomoćnik sudionika u postupku ZDRAVA KONKURENCIJA jednostavno društvo s ograničenom odgovornošću za usluge</item>
    </derivirana_varijabla>
  </DomainObject.Predmet.OstaliListFormatedOIB>
  <DomainObject.Predmet.OstaliListFormatedWithAdress>
    <izvorni_sadrzaj>
      <item>Ivan Pentek, Kozjak 45, 10431 Sveta Nedelja punomoćnik sudionika u postupku ZDRAVA KONKURENCIJA jednostavno društvo s ograničenom odgovornošću za usluge</item>
    </izvorni_sadrzaj>
    <derivirana_varijabla naziv="DomainObject.Predmet.OstaliListFormatedWithAdress_1">
      <item>Ivan Pentek, Kozjak 45, 10431 Sveta Nedelja punomoćnik sudionika u postupku ZDRAVA KONKURENCIJA jednostavno društvo s ograničenom odgovornošću za usluge</item>
    </derivirana_varijabla>
  </DomainObject.Predmet.OstaliListFormatedWithAdress>
  <DomainObject.Predmet.OstaliListFormatedWithAdressOIB>
    <izvorni_sadrzaj>
      <item>Ivan Pentek, OIB 41291495863, Kozjak 45, 10431 Sveta Nedelja punomoćnik sudionika u postupku ZDRAVA KONKURENCIJA jednostavno društvo s ograničenom odgovornošću za usluge</item>
    </izvorni_sadrzaj>
    <derivirana_varijabla naziv="DomainObject.Predmet.OstaliListFormatedWithAdressOIB_1">
      <item>Ivan Pentek, OIB 41291495863, Kozjak 45, 10431 Sveta Nedelja punomoćnik sudionika u postupku ZDRAVA KONKURENCIJA jednostavno društvo s ograničenom odgovornošću za usluge</item>
    </derivirana_varijabla>
  </DomainObject.Predmet.OstaliListFormatedWithAdressOIB>
  <DomainObject.Predmet.OstaliListNazivFormated>
    <izvorni_sadrzaj>
      <item>Ivan Pentek</item>
    </izvorni_sadrzaj>
    <derivirana_varijabla naziv="DomainObject.Predmet.OstaliListNazivFormated_1">
      <item>Ivan Pentek</item>
    </derivirana_varijabla>
  </DomainObject.Predmet.OstaliListNazivFormated>
  <DomainObject.Predmet.OstaliListNazivFormatedOIB>
    <izvorni_sadrzaj>
      <item>Ivan Pentek, OIB 41291495863</item>
    </izvorni_sadrzaj>
    <derivirana_varijabla naziv="DomainObject.Predmet.OstaliListNazivFormatedOIB_1">
      <item>Ivan Pentek, OIB 41291495863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KONKURENCIJA jednostavno društvo s ograničenom odgovornošću za usluge</izvorni_sadrzaj>
    <derivirana_varijabla naziv="DomainObject.Predmet.ProtustrankaIDrugi_1">ZDRAVA KONKURENCIJA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KONKURENCIJA jednostavno društvo s ograničenom odgovornošću za usluge, OIB 45870905088, Trg kralja Tomislava 13, 10430 Samobor</izvorni_sadrzaj>
    <derivirana_varijabla naziv="DomainObject.Predmet.ProtustrankaIDrugiAdressOIB_1">ZDRAVA KONKURENCIJA jednostavno društvo s ograničenom odgovornošću za usluge, OIB 45870905088,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KONKURENCIJA jednostavno društvo s ograničenom odgovornošću za usluge</item>
      <item>Ivan Pentek</item>
    </izvorni_sadrzaj>
    <derivirana_varijabla naziv="DomainObject.Predmet.SudioniciListNaziv_1">
      <item>FINA Regionalni centar Zagreb</item>
      <item>ZDRAVA KONKURENCIJA jednostavno društvo s ograničenom odgovornošću za usluge</item>
      <item>Ivan Pentek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izvorni_sadrzaj>
    <derivirana_varijabla naziv="DomainObject.Predmet.SudioniciListAdressOIB_1"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45870905088</item>
      <item>, OIB 41291495863</item>
    </izvorni_sadrzaj>
    <derivirana_varijabla naziv="DomainObject.Predmet.SudioniciListNazivOIB_1">
      <item>, OIB 85821130368</item>
      <item>, OIB 45870905088</item>
      <item>, OIB 41291495863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71C95-C269-4BB7-A116-58CBE0D99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624</properties:Characters>
  <properties:Lines>34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2017-12-01T08:08:00Z</dcterms:created>
  <dc:creator>stecaj</dc:creator>
  <cp:lastModifiedBy>Gordana Grčić</cp:lastModifiedBy>
  <cp:lastPrinted>2017-12-01T08:08:00Z</cp:lastPrinted>
  <dcterms:modified xmlns:xsi="http://www.w3.org/2001/XMLSchema-instance" xsi:type="dcterms:W3CDTF">2017-12-01T08:10:00Z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