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d068" w14:paraId="5f3d068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6143" w:rsidP="0075381D" w:rsidR="00D86143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4433C0">
        <w:rPr>
          <w:sz w:val="24"/>
          <w:szCs w:val="24"/>
        </w:rPr>
        <w:t>67. St-81/00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4433C0">
        <w:rPr>
          <w:bCs/>
          <w:sz w:val="24"/>
          <w:szCs w:val="24"/>
          <w:lang w:val="pt-BR"/>
        </w:rPr>
        <w:t>PZ GRAMIP u stečaju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5423EF">
        <w:rPr>
          <w:sz w:val="24"/>
          <w:szCs w:val="24"/>
        </w:rPr>
        <w:t>6. prosinca</w:t>
      </w:r>
      <w:r w:rsidRPr="00310646">
        <w:rPr>
          <w:sz w:val="24"/>
          <w:szCs w:val="24"/>
        </w:rPr>
        <w:t xml:space="preserve"> 20</w:t>
      </w:r>
      <w:r w:rsidR="00873DD8">
        <w:rPr>
          <w:sz w:val="24"/>
          <w:szCs w:val="24"/>
        </w:rPr>
        <w:t>17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4433C0">
        <w:rPr>
          <w:sz w:val="24"/>
          <w:szCs w:val="24"/>
        </w:rPr>
        <w:t>Nalaže se stečajnoj</w:t>
      </w:r>
      <w:r w:rsidR="00D639B5" w:rsidRPr="00310646">
        <w:rPr>
          <w:sz w:val="24"/>
          <w:szCs w:val="24"/>
        </w:rPr>
        <w:t xml:space="preserve"> upravitelj</w:t>
      </w:r>
      <w:r w:rsidR="004433C0">
        <w:rPr>
          <w:sz w:val="24"/>
          <w:szCs w:val="24"/>
        </w:rPr>
        <w:t xml:space="preserve">ici Mariji </w:t>
      </w:r>
      <w:proofErr w:type="spellStart"/>
      <w:r w:rsidR="004433C0">
        <w:rPr>
          <w:sz w:val="24"/>
          <w:szCs w:val="24"/>
        </w:rPr>
        <w:t>Tomeš</w:t>
      </w:r>
      <w:proofErr w:type="spellEnd"/>
      <w:r w:rsidR="004433C0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71/15, dalje: SZ)</w:t>
      </w:r>
      <w:r w:rsidR="004433C0">
        <w:rPr>
          <w:sz w:val="24"/>
          <w:szCs w:val="24"/>
        </w:rPr>
        <w:t xml:space="preserve">, </w:t>
      </w:r>
      <w:r w:rsidR="00FC18D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 xml:space="preserve">(čl. 89. st. 3. </w:t>
      </w:r>
      <w:r w:rsidR="009A1876">
        <w:rPr>
          <w:sz w:val="24"/>
          <w:szCs w:val="24"/>
        </w:rPr>
        <w:t>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5423EF">
        <w:rPr>
          <w:sz w:val="24"/>
          <w:szCs w:val="24"/>
        </w:rPr>
        <w:t>6. prosinca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873DD8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17D33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>
      <w:pPr>
        <w:rPr>
          <w:sz w:val="24"/>
          <w:szCs w:val="24"/>
        </w:rPr>
      </w:pPr>
    </w:p>
    <w:p w:rsidRDefault="00E17D33" w:rsidP="00F13A79" w:rsidR="00E17D33" w:rsidRPr="00310646">
      <w:pPr>
        <w:rPr>
          <w:sz w:val="24"/>
          <w:szCs w:val="24"/>
        </w:rPr>
      </w:pPr>
    </w:p>
    <w:p w:rsidRDefault="00E17D33" w:rsidP="00BA7734" w:rsidR="00E17D33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E17D33" w:rsidP="00BA7734" w:rsidR="00E17D33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EC06F9" w:rsidP="00F13A79" w:rsidR="00EC06F9">
      <w:pPr>
        <w:rPr>
          <w:sz w:val="24"/>
          <w:szCs w:val="24"/>
        </w:rPr>
      </w:pPr>
    </w:p>
    <w:sectPr w:rsidR="00EC06F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433C0"/>
    <w:rsid w:val="004846E3"/>
    <w:rsid w:val="004A101E"/>
    <w:rsid w:val="005423EF"/>
    <w:rsid w:val="00574039"/>
    <w:rsid w:val="00577C20"/>
    <w:rsid w:val="005E5A2C"/>
    <w:rsid w:val="00681618"/>
    <w:rsid w:val="006F6973"/>
    <w:rsid w:val="0075381D"/>
    <w:rsid w:val="00873DD8"/>
    <w:rsid w:val="008A286D"/>
    <w:rsid w:val="00902CB2"/>
    <w:rsid w:val="00935ABA"/>
    <w:rsid w:val="009A1876"/>
    <w:rsid w:val="009E1755"/>
    <w:rsid w:val="009F596B"/>
    <w:rsid w:val="00AB1936"/>
    <w:rsid w:val="00AD2A7F"/>
    <w:rsid w:val="00B539B6"/>
    <w:rsid w:val="00C00CB9"/>
    <w:rsid w:val="00C25D04"/>
    <w:rsid w:val="00CD7733"/>
    <w:rsid w:val="00D10C86"/>
    <w:rsid w:val="00D639B5"/>
    <w:rsid w:val="00D75E26"/>
    <w:rsid w:val="00D86143"/>
    <w:rsid w:val="00D8748D"/>
    <w:rsid w:val="00E17D33"/>
    <w:rsid w:val="00E81382"/>
    <w:rsid w:val="00EC06F9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D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D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D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D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D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D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D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D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2000.</izvorni_sadrzaj>
    <derivirana_varijabla naziv="DomainObject.Predmet.DatumOsnivanja_1">22. rujna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2007-10-17 PREDMET Presignacija sa suca XLIx Šimundić 10 Su-30/2007 od 10.10.07. na ref. XII Radić IN2 napomene: 2007-12-04 PREDMET podnesak (Dinova-Diona d.o.o.) od 03.12.2007. IN2 napomene: 2008-03-18 PREDMET podnesak (DO-zahtjev za uvid u spis) od 17.03.2008. IN2 napomene: 2008-04-10 PREDMET Dopis Drž.odvj RH od 09.04.2008. IN2 napomene: 2008-04-15 PREDMET spis vraćen sa uvida (DO) od 14.04.2008. IN2 napomene: 2008-11-11 PREDMET podnesak (Hrvatski zavod za mir. osiguranje) od 10.11.2008. IN2 napomene: 2009-02-17 PREDMET Podnesak vjerovnika Dinova Diona d.o.o. IN2 napomene: 2009-02-23 PREDMET ogl.ploča od 11.02.2009. IN2 napomene: 2009-04-09 PREDMET 08.04.2009. Oglasna ploča - obavijest od 19.03.2009. IN2 napomene: 2009-06-29 PREDMET podnesak (Pik Vrbovec) od 26.06.2009. IN2 napomene: 2009-09-07 PREDMET podnesak (Diona d.o.o.) od 04.09.2009. IN2 napomene: 2009-11-10 PREDMET podnesak (ODO) od 09.11.2009. IN2 napomene: 2010-01-25 PREDMET Podnesak (ODO u ZG) od 25.01.2010. IN2 napomene: 2010-10-18 PREDMET Podesak (ODO U VRBOVCU) od 18.10.2010. - vraćen spis sa uvida 1-4 toma</izvorni_sadrzaj>
    <derivirana_varijabla naziv="DomainObject.Predmet.Opis_1">MIGRIRANO IZ IN2 IN2 napomene: 2007-10-17 PREDMET Presignacija sa suca XLIx Šimundić 10 Su-30/2007 od 10.10.07. na ref. XII Radić IN2 napomene: 2007-12-04 PREDMET podnesak (Dinova-Diona d.o.o.) od 03.12.2007. IN2 napomene: 2008-03-18 PREDMET podnesak (DO-zahtjev za uvid u spis) od 17.03.2008. IN2 napomene: 2008-04-10 PREDMET Dopis Drž.odvj RH od 09.04.2008. IN2 napomene: 2008-04-15 PREDMET spis vraćen sa uvida (DO) od 14.04.2008. IN2 napomene: 2008-11-11 PREDMET podnesak (Hrvatski zavod za mir. osiguranje) od 10.11.2008. IN2 napomene: 2009-02-17 PREDMET Podnesak vjerovnika Dinova Diona d.o.o. IN2 napomene: 2009-02-23 PREDMET ogl.ploča od 11.02.2009. IN2 napomene: 2009-04-09 PREDMET 08.04.2009. Oglasna ploča - obavijest od 19.03.2009. IN2 napomene: 2009-06-29 PREDMET podnesak (Pik Vrbovec) od 26.06.2009. IN2 napomene: 2009-09-07 PREDMET podnesak (Diona d.o.o.) od 04.09.2009. IN2 napomene: 2009-11-10 PREDMET podnesak (ODO) od 09.11.2009. IN2 napomene: 2010-01-25 PREDMET Podnesak (ODO u ZG) od 25.01.2010. IN2 napomene: 2010-10-18 PREDMET Podesak (ODO U VRBOVCU) od 18.10.2010. - vraćen spis sa uvida 1-4 toma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St-81/2000</izvorni_sadrzaj>
    <derivirana_varijabla naziv="DomainObject.Predmet.OznakaBroj_1">St-81/2000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GRAMIP PZ</izvorni_sadrzaj>
    <derivirana_varijabla naziv="DomainObject.Predmet.ProtustrankaFormated_1">  GRAMIP PZ</derivirana_varijabla>
  </DomainObject.Predmet.ProtustrankaFormated>
  <DomainObject.Predmet.ProtustrankaFormatedOIB>
    <izvorni_sadrzaj>  GRAMIP PZ, OIB 83764777531</izvorni_sadrzaj>
    <derivirana_varijabla naziv="DomainObject.Predmet.ProtustrankaFormatedOIB_1">  GRAMIP PZ, OIB 83764777531</derivirana_varijabla>
  </DomainObject.Predmet.ProtustrankaFormatedOIB>
  <DomainObject.Predmet.ProtustrankaFormatedWithAdress>
    <izvorni_sadrzaj> GRAMIP PZ, Trg Slobode 10, 10342 Dubrava</izvorni_sadrzaj>
    <derivirana_varijabla naziv="DomainObject.Predmet.ProtustrankaFormatedWithAdress_1"> GRAMIP PZ, Trg Slobode 10, 10342 Dubrava</derivirana_varijabla>
  </DomainObject.Predmet.ProtustrankaFormatedWithAdress>
  <DomainObject.Predmet.ProtustrankaFormatedWithAdressOIB>
    <izvorni_sadrzaj> GRAMIP PZ, OIB 83764777531, Trg Slobode 10, 10342 Dubrava</izvorni_sadrzaj>
    <derivirana_varijabla naziv="DomainObject.Predmet.ProtustrankaFormatedWithAdressOIB_1"> GRAMIP PZ, OIB 83764777531, Trg Slobode 10, 10342 Dubrava</derivirana_varijabla>
  </DomainObject.Predmet.ProtustrankaFormatedWithAdressOIB>
  <DomainObject.Predmet.ProtustrankaWithAdress>
    <izvorni_sadrzaj>GRAMIP PZ Trg Slobode 10, 10342 Dubrava</izvorni_sadrzaj>
    <derivirana_varijabla naziv="DomainObject.Predmet.ProtustrankaWithAdress_1">GRAMIP PZ Trg Slobode 10, 10342 Dubrava</derivirana_varijabla>
  </DomainObject.Predmet.ProtustrankaWithAdress>
  <DomainObject.Predmet.ProtustrankaWithAdressOIB>
    <izvorni_sadrzaj>GRAMIP PZ, OIB 83764777531, Trg Slobode 10, 10342 Dubrava</izvorni_sadrzaj>
    <derivirana_varijabla naziv="DomainObject.Predmet.ProtustrankaWithAdressOIB_1">GRAMIP PZ, OIB 83764777531, Trg Slobode 10, 10342 Dubrava</derivirana_varijabla>
  </DomainObject.Predmet.ProtustrankaWithAdressOIB>
  <DomainObject.Predmet.ProtustrankaNazivFormated>
    <izvorni_sadrzaj>GRAMIP PZ</izvorni_sadrzaj>
    <derivirana_varijabla naziv="DomainObject.Predmet.ProtustrankaNazivFormated_1">GRAMIP PZ</derivirana_varijabla>
  </DomainObject.Predmet.ProtustrankaNazivFormated>
  <DomainObject.Predmet.ProtustrankaNazivFormatedOIB>
    <izvorni_sadrzaj>GRAMIP PZ, OIB 83764777531</izvorni_sadrzaj>
    <derivirana_varijabla naziv="DomainObject.Predmet.ProtustrankaNazivFormatedOIB_1">GRAMIP PZ, OIB 83764777531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Katarina Prihistal; Slavko Bezrok; Anđelija Besedić; Ivanka Car-pavlic; Željko Gronih; Melita Ježić; Vesna Katalenac</izvorni_sadrzaj>
    <derivirana_varijabla naziv="DomainObject.Predmet.StrankaFormated_1">  Katarina Prihistal; Slavko Bezrok; Anđelija Besedić; Ivanka Car-pavlic; Željko Gronih; Melita Ježić; Vesna Katalenac</derivirana_varijabla>
  </DomainObject.Predmet.StrankaFormated>
  <DomainObject.Predmet.StrankaFormatedOIB>
    <izvorni_sadrzaj>  Katarina Prihistal, OIB 42042446589; Slavko Bezrok, OIB 10903145026; Anđelija Besedić, OIB 10291696960; Ivanka Car-pavlic, OIB 23682309633; Željko Gronih, OIB 29998430477; Melita Ježić, OIB 71676243276; Vesna Katalenac, OIB 49579569399</izvorni_sadrzaj>
    <derivirana_varijabla naziv="DomainObject.Predmet.StrankaFormatedOIB_1">  Katarina Prihistal, OIB 42042446589; Slavko Bezrok, OIB 10903145026; Anđelija Besedić, OIB 10291696960; Ivanka Car-pavlic, OIB 23682309633; Željko Gronih, OIB 29998430477; Melita Ježić, OIB 71676243276; Vesna Katalenac, OIB 49579569399</derivirana_varijabla>
  </DomainObject.Predmet.StrankaFormatedOIB>
  <DomainObject.Predmet.StrankaFormatedWithAdress>
    <izvorni_sadrzaj> Katarina Prihistal, Štrosmajerova 10, 10342 Dubrava; Slavko Bezrok, Zgališće 12a, 10342 Zgališće; Anđelija Besedić, Kralja Tomislava 2, 10342 Dubrava; Ivanka Car-pavlic, Ante Starčevića 6, 10342 Dubrava; Željko Gronih, Gornji Marinkovac 45, 10342 Gornji Marinkovac; Melita Ježić, Braće Radić 14, 10342 Dubrava; Vesna Katalenac, Ivana Zapolje 2, 10342 Dubrava</izvorni_sadrzaj>
    <derivirana_varijabla naziv="DomainObject.Predmet.StrankaFormatedWithAdress_1"> Katarina Prihistal, Štrosmajerova 10, 10342 Dubrava; Slavko Bezrok, Zgališće 12a, 10342 Zgališće; Anđelija Besedić, Kralja Tomislava 2, 10342 Dubrava; Ivanka Car-pavlic, Ante Starčevića 6, 10342 Dubrava; Željko Gronih, Gornji Marinkovac 45, 10342 Gornji Marinkovac; Melita Ježić, Braće Radić 14, 10342 Dubrava; Vesna Katalenac, Ivana Zapolje 2, 10342 Dubrava</derivirana_varijabla>
  </DomainObject.Predmet.StrankaFormatedWithAdress>
  <DomainObject.Predmet.StrankaFormatedWithAdressOIB>
    <izvorni_sadrzaj> Katarina Prihistal, OIB 42042446589, Štrosmajerova 10, 10342 Dubrava; Slavko Bezrok, OIB 10903145026, Zgališće 12a, 10342 Zgališće; Anđelija Besedić, OIB 10291696960, Kralja Tomislava 2, 10342 Dubrava; Ivanka Car-pavlic, OIB 23682309633, Ante Starčevića 6, 10342 Dubrava; Željko Gronih, OIB 29998430477, Gornji Marinkovac 45, 10342 Gornji Marinkovac; Melita Ježić, OIB 71676243276, Braće Radić 14, 10342 Dubrava; Vesna Katalenac, OIB 49579569399, Ivana Zapolje 2, 10342 Dubrava</izvorni_sadrzaj>
    <derivirana_varijabla naziv="DomainObject.Predmet.StrankaFormatedWithAdressOIB_1"> Katarina Prihistal, OIB 42042446589, Štrosmajerova 10, 10342 Dubrava; Slavko Bezrok, OIB 10903145026, Zgališće 12a, 10342 Zgališće; Anđelija Besedić, OIB 10291696960, Kralja Tomislava 2, 10342 Dubrava; Ivanka Car-pavlic, OIB 23682309633, Ante Starčevića 6, 10342 Dubrava; Željko Gronih, OIB 29998430477, Gornji Marinkovac 45, 10342 Gornji Marinkovac; Melita Ježić, OIB 71676243276, Braće Radić 14, 10342 Dubrava; Vesna Katalenac, OIB 49579569399, Ivana Zapolje 2, 10342 Dubrava</derivirana_varijabla>
  </DomainObject.Predmet.StrankaFormatedWithAdressOIB>
  <DomainObject.Predmet.StrankaWithAdress>
    <izvorni_sadrzaj>Katarina Prihistal Štrosmajerova 10,10342 Dubrava,Slavko Bezrok Zgališće 12a,10342 Zgališće,Anđelija Besedić Kralja Tomislava 2,10342 Dubrava,Ivanka Car-pavlic Ante Starčevića 6,10342 Dubrava,Željko Gronih Gornji Marinkovac 45,10342 Gornji Marinkovac,Melita Ježić Braće Radić 14,10342 Dubrava,Vesna Katalenac Ivana Zapolje 2,10342 Dubrava</izvorni_sadrzaj>
    <derivirana_varijabla naziv="DomainObject.Predmet.StrankaWithAdress_1">Katarina Prihistal Štrosmajerova 10,10342 Dubrava,Slavko Bezrok Zgališće 12a,10342 Zgališće,Anđelija Besedić Kralja Tomislava 2,10342 Dubrava,Ivanka Car-pavlic Ante Starčevića 6,10342 Dubrava,Željko Gronih Gornji Marinkovac 45,10342 Gornji Marinkovac,Melita Ježić Braće Radić 14,10342 Dubrava,Vesna Katalenac Ivana Zapolje 2,10342 Dubrava</derivirana_varijabla>
  </DomainObject.Predmet.StrankaWithAdress>
  <DomainObject.Predmet.StrankaWithAdressOIB>
    <izvorni_sadrzaj>Katarina Prihistal, OIB 42042446589, Štrosmajerova 10,10342 Dubrava,Slavko Bezrok, OIB 10903145026, Zgališće 12a,10342 Zgališće,Anđelija Besedić, OIB 10291696960, Kralja Tomislava 2,10342 Dubrava,Ivanka Car-pavlic, OIB 23682309633, Ante Starčevića 6,10342 Dubrava,Željko Gronih, OIB 29998430477, Gornji Marinkovac 45,10342 Gornji Marinkovac,Melita Ježić, OIB 71676243276, Braće Radić 14,10342 Dubrava,Vesna Katalenac, OIB 49579569399, Ivana Zapolje 2,10342 Dubrava</izvorni_sadrzaj>
    <derivirana_varijabla naziv="DomainObject.Predmet.StrankaWithAdressOIB_1">Katarina Prihistal, OIB 42042446589, Štrosmajerova 10,10342 Dubrava,Slavko Bezrok, OIB 10903145026, Zgališće 12a,10342 Zgališće,Anđelija Besedić, OIB 10291696960, Kralja Tomislava 2,10342 Dubrava,Ivanka Car-pavlic, OIB 23682309633, Ante Starčevića 6,10342 Dubrava,Željko Gronih, OIB 29998430477, Gornji Marinkovac 45,10342 Gornji Marinkovac,Melita Ježić, OIB 71676243276, Braće Radić 14,10342 Dubrava,Vesna Katalenac, OIB 49579569399, Ivana Zapolje 2,10342 Dubrava</derivirana_varijabla>
  </DomainObject.Predmet.StrankaWithAdressOIB>
  <DomainObject.Predmet.StrankaNazivFormated>
    <izvorni_sadrzaj>Katarina Prihistal,Slavko Bezrok,Anđelija Besedić,Ivanka Car-pavlic,Željko Gronih,Melita Ježić,Vesna Katalenac</izvorni_sadrzaj>
    <derivirana_varijabla naziv="DomainObject.Predmet.StrankaNazivFormated_1">Katarina Prihistal,Slavko Bezrok,Anđelija Besedić,Ivanka Car-pavlic,Željko Gronih,Melita Ježić,Vesna Katalenac</derivirana_varijabla>
  </DomainObject.Predmet.StrankaNazivFormated>
  <DomainObject.Predmet.StrankaNazivFormatedOIB>
    <izvorni_sadrzaj>Katarina Prihistal, OIB 42042446589,Slavko Bezrok, OIB 10903145026,Anđelija Besedić, OIB 10291696960,Ivanka Car-pavlic, OIB 23682309633,Željko Gronih, OIB 29998430477,Melita Ježić, OIB 71676243276,Vesna Katalenac, OIB 49579569399</izvorni_sadrzaj>
    <derivirana_varijabla naziv="DomainObject.Predmet.StrankaNazivFormatedOIB_1">Katarina Prihistal, OIB 42042446589,Slavko Bezrok, OIB 10903145026,Anđelija Besedić, OIB 10291696960,Ivanka Car-pavlic, OIB 23682309633,Željko Gronih, OIB 29998430477,Melita Ježić, OIB 71676243276,Vesna Katalenac, OIB 49579569399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Katarina Prihistal</item>
      <item>Slavko Bezrok</item>
      <item>Anđelija Besedić</item>
      <item>Ivanka Car-pavlic</item>
      <item>Željko Gronih</item>
      <item>Melita Ježić</item>
      <item>Vesna Katalenac</item>
    </izvorni_sadrzaj>
    <derivirana_varijabla naziv="DomainObject.Predmet.StrankaListFormated_1">
      <item>Katarina Prihistal</item>
      <item>Slavko Bezrok</item>
      <item>Anđelija Besedić</item>
      <item>Ivanka Car-pavlic</item>
      <item>Željko Gronih</item>
      <item>Melita Ježić</item>
      <item>Vesna Katalenac</item>
    </derivirana_varijabla>
  </DomainObject.Predmet.StrankaListFormated>
  <DomainObject.Predmet.StrankaListFormatedOIB>
    <izvorni_sadrzaj>
      <item>Katarina Prihistal, OIB 42042446589</item>
      <item>Slavko Bezrok, OIB 10903145026</item>
      <item>Anđelija Besedić, OIB 10291696960</item>
      <item>Ivanka Car-pavlic, OIB 23682309633</item>
      <item>Željko Gronih, OIB 29998430477</item>
      <item>Melita Ježić, OIB 71676243276</item>
      <item>Vesna Katalenac, OIB 49579569399</item>
    </izvorni_sadrzaj>
    <derivirana_varijabla naziv="DomainObject.Predmet.StrankaListFormatedOIB_1">
      <item>Katarina Prihistal, OIB 42042446589</item>
      <item>Slavko Bezrok, OIB 10903145026</item>
      <item>Anđelija Besedić, OIB 10291696960</item>
      <item>Ivanka Car-pavlic, OIB 23682309633</item>
      <item>Željko Gronih, OIB 29998430477</item>
      <item>Melita Ježić, OIB 71676243276</item>
      <item>Vesna Katalenac, OIB 49579569399</item>
    </derivirana_varijabla>
  </DomainObject.Predmet.StrankaListFormatedOIB>
  <DomainObject.Predmet.StrankaListFormatedWithAdress>
    <izvorni_sadrzaj>
      <item>Katarina Prihistal, Štrosmajerova 10, 10342 Dubrava</item>
      <item>Slavko Bezrok, Zgališće 12a, 10342 Zgališće</item>
      <item>Anđelija Besedić, Kralja Tomislava 2, 10342 Dubrava</item>
      <item>Ivanka Car-pavlic, Ante Starčevića 6, 10342 Dubrava</item>
      <item>Željko Gronih, Gornji Marinkovac 45, 10342 Gornji Marinkovac</item>
      <item>Melita Ježić, Braće Radić 14, 10342 Dubrava</item>
      <item>Vesna Katalenac, Ivana Zapolje 2, 10342 Dubrava</item>
    </izvorni_sadrzaj>
    <derivirana_varijabla naziv="DomainObject.Predmet.StrankaListFormatedWithAdress_1">
      <item>Katarina Prihistal, Štrosmajerova 10, 10342 Dubrava</item>
      <item>Slavko Bezrok, Zgališće 12a, 10342 Zgališće</item>
      <item>Anđelija Besedić, Kralja Tomislava 2, 10342 Dubrava</item>
      <item>Ivanka Car-pavlic, Ante Starčevića 6, 10342 Dubrava</item>
      <item>Željko Gronih, Gornji Marinkovac 45, 10342 Gornji Marinkovac</item>
      <item>Melita Ježić, Braće Radić 14, 10342 Dubrava</item>
      <item>Vesna Katalenac, Ivana Zapolje 2, 10342 Dubrava</item>
    </derivirana_varijabla>
  </DomainObject.Predmet.StrankaListFormatedWithAdress>
  <DomainObject.Predmet.StrankaListFormatedWithAdressOIB>
    <izvorni_sadrzaj>
      <item>Katarina Prihistal, OIB 42042446589, Štrosmajerova 10, 10342 Dubrava</item>
      <item>Slavko Bezrok, OIB 10903145026, Zgališće 12a, 10342 Zgališće</item>
      <item>Anđelija Besedić, OIB 10291696960, Kralja Tomislava 2, 10342 Dubrava</item>
      <item>Ivanka Car-pavlic, OIB 23682309633, Ante Starčevića 6, 10342 Dubrava</item>
      <item>Željko Gronih, OIB 29998430477, Gornji Marinkovac 45, 10342 Gornji Marinkovac</item>
      <item>Melita Ježić, OIB 71676243276, Braće Radić 14, 10342 Dubrava</item>
      <item>Vesna Katalenac, OIB 49579569399, Ivana Zapolje 2, 10342 Dubrava</item>
    </izvorni_sadrzaj>
    <derivirana_varijabla naziv="DomainObject.Predmet.StrankaListFormatedWithAdressOIB_1">
      <item>Katarina Prihistal, OIB 42042446589, Štrosmajerova 10, 10342 Dubrava</item>
      <item>Slavko Bezrok, OIB 10903145026, Zgališće 12a, 10342 Zgališće</item>
      <item>Anđelija Besedić, OIB 10291696960, Kralja Tomislava 2, 10342 Dubrava</item>
      <item>Ivanka Car-pavlic, OIB 23682309633, Ante Starčevića 6, 10342 Dubrava</item>
      <item>Željko Gronih, OIB 29998430477, Gornji Marinkovac 45, 10342 Gornji Marinkovac</item>
      <item>Melita Ježić, OIB 71676243276, Braće Radić 14, 10342 Dubrava</item>
      <item>Vesna Katalenac, OIB 49579569399, Ivana Zapolje 2, 10342 Dubrava</item>
    </derivirana_varijabla>
  </DomainObject.Predmet.StrankaListFormatedWithAdressOIB>
  <DomainObject.Predmet.StrankaListNazivFormated>
    <izvorni_sadrzaj>
      <item>Katarina Prihistal</item>
      <item>Slavko Bezrok</item>
      <item>Anđelija Besedić</item>
      <item>Ivanka Car-pavlic</item>
      <item>Željko Gronih</item>
      <item>Melita Ježić</item>
      <item>Vesna Katalenac</item>
    </izvorni_sadrzaj>
    <derivirana_varijabla naziv="DomainObject.Predmet.StrankaListNazivFormated_1">
      <item>Katarina Prihistal</item>
      <item>Slavko Bezrok</item>
      <item>Anđelija Besedić</item>
      <item>Ivanka Car-pavlic</item>
      <item>Željko Gronih</item>
      <item>Melita Ježić</item>
      <item>Vesna Katalenac</item>
    </derivirana_varijabla>
  </DomainObject.Predmet.StrankaListNazivFormated>
  <DomainObject.Predmet.StrankaListNazivFormatedOIB>
    <izvorni_sadrzaj>
      <item>Katarina Prihistal, OIB 42042446589</item>
      <item>Slavko Bezrok, OIB 10903145026</item>
      <item>Anđelija Besedić, OIB 10291696960</item>
      <item>Ivanka Car-pavlic, OIB 23682309633</item>
      <item>Željko Gronih, OIB 29998430477</item>
      <item>Melita Ježić, OIB 71676243276</item>
      <item>Vesna Katalenac, OIB 49579569399</item>
    </izvorni_sadrzaj>
    <derivirana_varijabla naziv="DomainObject.Predmet.StrankaListNazivFormatedOIB_1">
      <item>Katarina Prihistal, OIB 42042446589</item>
      <item>Slavko Bezrok, OIB 10903145026</item>
      <item>Anđelija Besedić, OIB 10291696960</item>
      <item>Ivanka Car-pavlic, OIB 23682309633</item>
      <item>Željko Gronih, OIB 29998430477</item>
      <item>Melita Ježić, OIB 71676243276</item>
      <item>Vesna Katalenac, OIB 49579569399</item>
    </derivirana_varijabla>
  </DomainObject.Predmet.StrankaListNazivFormatedOIB>
  <DomainObject.Predmet.ProtuStrankaListFormated>
    <izvorni_sadrzaj>
      <item>GRAMIP PZ</item>
    </izvorni_sadrzaj>
    <derivirana_varijabla naziv="DomainObject.Predmet.ProtuStrankaListFormated_1">
      <item>GRAMIP PZ</item>
    </derivirana_varijabla>
  </DomainObject.Predmet.ProtuStrankaListFormated>
  <DomainObject.Predmet.ProtuStrankaListFormatedOIB>
    <izvorni_sadrzaj>
      <item>GRAMIP PZ, OIB 83764777531</item>
    </izvorni_sadrzaj>
    <derivirana_varijabla naziv="DomainObject.Predmet.ProtuStrankaListFormatedOIB_1">
      <item>GRAMIP PZ, OIB 83764777531</item>
    </derivirana_varijabla>
  </DomainObject.Predmet.ProtuStrankaListFormatedOIB>
  <DomainObject.Predmet.ProtuStrankaListFormatedWithAdress>
    <izvorni_sadrzaj>
      <item>GRAMIP PZ, Trg Slobode 10, 10342 Dubrava</item>
    </izvorni_sadrzaj>
    <derivirana_varijabla naziv="DomainObject.Predmet.ProtuStrankaListFormatedWithAdress_1">
      <item>GRAMIP PZ, Trg Slobode 10, 10342 Dubrava</item>
    </derivirana_varijabla>
  </DomainObject.Predmet.ProtuStrankaListFormatedWithAdress>
  <DomainObject.Predmet.ProtuStrankaListFormatedWithAdressOIB>
    <izvorni_sadrzaj>
      <item>GRAMIP PZ, OIB 83764777531, Trg Slobode 10, 10342 Dubrava</item>
    </izvorni_sadrzaj>
    <derivirana_varijabla naziv="DomainObject.Predmet.ProtuStrankaListFormatedWithAdressOIB_1">
      <item>GRAMIP PZ, OIB 83764777531, Trg Slobode 10, 10342 Dubrava</item>
    </derivirana_varijabla>
  </DomainObject.Predmet.ProtuStrankaListFormatedWithAdressOIB>
  <DomainObject.Predmet.ProtuStrankaListNazivFormated>
    <izvorni_sadrzaj>
      <item>GRAMIP PZ</item>
    </izvorni_sadrzaj>
    <derivirana_varijabla naziv="DomainObject.Predmet.ProtuStrankaListNazivFormated_1">
      <item>GRAMIP PZ</item>
    </derivirana_varijabla>
  </DomainObject.Predmet.ProtuStrankaListNazivFormated>
  <DomainObject.Predmet.ProtuStrankaListNazivFormatedOIB>
    <izvorni_sadrzaj>
      <item>GRAMIP PZ, OIB 83764777531</item>
    </izvorni_sadrzaj>
    <derivirana_varijabla naziv="DomainObject.Predmet.ProtuStrankaListNazivFormatedOIB_1">
      <item>GRAMIP PZ, OIB 83764777531</item>
    </derivirana_varijabla>
  </DomainObject.Predmet.ProtuStrankaListNazivFormatedOIB>
  <DomainObject.Predmet.OstaliListFormated>
    <izvorni_sadrzaj>
      <item>Marija Tomeš</item>
    </izvorni_sadrzaj>
    <derivirana_varijabla naziv="DomainObject.Predmet.OstaliListFormated_1">
      <item>Marija Tomeš</item>
    </derivirana_varijabla>
  </DomainObject.Predmet.OstaliListFormated>
  <DomainObject.Predmet.OstaliListFormatedOIB>
    <izvorni_sadrzaj>
      <item>Marija Tomeš, OIB 55542209293</item>
    </izvorni_sadrzaj>
    <derivirana_varijabla naziv="DomainObject.Predmet.OstaliListFormatedOIB_1">
      <item>Marija Tomeš, OIB 55542209293</item>
    </derivirana_varijabla>
  </DomainObject.Predmet.OstaliListFormatedOIB>
  <DomainObject.Predmet.OstaliListFormatedWithAdress>
    <izvorni_sadrzaj>
      <item>Marija Tomeš, Kosorova 5/7, 10000 Zagreb</item>
    </izvorni_sadrzaj>
    <derivirana_varijabla naziv="DomainObject.Predmet.OstaliListFormatedWithAdress_1">
      <item>Marija Tomeš, Kosorova 5/7, 10000 Zagreb</item>
    </derivirana_varijabla>
  </DomainObject.Predmet.OstaliListFormatedWithAdress>
  <DomainObject.Predmet.OstaliListFormatedWithAdressOIB>
    <izvorni_sadrzaj>
      <item>Marija Tomeš, OIB 55542209293, Kosorova 5/7, 10000 Zagreb</item>
    </izvorni_sadrzaj>
    <derivirana_varijabla naziv="DomainObject.Predmet.OstaliListFormatedWithAdressOIB_1">
      <item>Marija Tomeš, OIB 55542209293, Kosorova 5/7, 10000 Zagreb</item>
    </derivirana_varijabla>
  </DomainObject.Predmet.OstaliListFormatedWithAdressOIB>
  <DomainObject.Predmet.OstaliListNazivFormated>
    <izvorni_sadrzaj>
      <item>Marija Tomeš</item>
    </izvorni_sadrzaj>
    <derivirana_varijabla naziv="DomainObject.Predmet.OstaliListNazivFormated_1">
      <item>Marija Tomeš</item>
    </derivirana_varijabla>
  </DomainObject.Predmet.OstaliListNazivFormated>
  <DomainObject.Predmet.OstaliListNazivFormatedOIB>
    <izvorni_sadrzaj>
      <item>Marija Tomeš, OIB 55542209293</item>
    </izvorni_sadrzaj>
    <derivirana_varijabla naziv="DomainObject.Predmet.OstaliListNazivFormatedOIB_1"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Katarina Prihistal i dr.</izvorni_sadrzaj>
    <derivirana_varijabla naziv="DomainObject.Predmet.StrankaIDrugi_1">Katarina Prihistal i dr.</derivirana_varijabla>
  </DomainObject.Predmet.StrankaIDrugi>
  <DomainObject.Predmet.ProtustrankaIDrugi>
    <izvorni_sadrzaj>GRAMIP PZ</izvorni_sadrzaj>
    <derivirana_varijabla naziv="DomainObject.Predmet.ProtustrankaIDrugi_1">GRAMIP PZ</derivirana_varijabla>
  </DomainObject.Predmet.ProtustrankaIDrugi>
  <DomainObject.Predmet.StrankaIDrugiAdressOIB>
    <izvorni_sadrzaj>Katarina Prihistal, OIB 42042446589, Štrosmajerova 10, 10342 Dubrava i dr.</izvorni_sadrzaj>
    <derivirana_varijabla naziv="DomainObject.Predmet.StrankaIDrugiAdressOIB_1">Katarina Prihistal, OIB 42042446589, Štrosmajerova 10, 10342 Dubrava i dr.</derivirana_varijabla>
  </DomainObject.Predmet.StrankaIDrugiAdressOIB>
  <DomainObject.Predmet.ProtustrankaIDrugiAdressOIB>
    <izvorni_sadrzaj>GRAMIP PZ, OIB 83764777531, Trg Slobode 10, 10342 Dubrava</izvorni_sadrzaj>
    <derivirana_varijabla naziv="DomainObject.Predmet.ProtustrankaIDrugiAdressOIB_1">GRAMIP PZ, OIB 83764777531, Trg Slobode 10,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GRAMIP PZ</item>
      <item>Marija Tomeš</item>
      <item>Katarina Prihistal</item>
      <item>Slavko Bezrok</item>
      <item>Anđelija Besedić</item>
      <item>Ivanka Car-pavlic</item>
      <item>Željko Gronih</item>
      <item>Melita Ježić</item>
      <item>Vesna Katalenac</item>
    </izvorni_sadrzaj>
    <derivirana_varijabla naziv="DomainObject.Predmet.SudioniciListNaziv_1">
      <item>GRAMIP PZ</item>
      <item>Marija Tomeš</item>
      <item>Katarina Prihistal</item>
      <item>Slavko Bezrok</item>
      <item>Anđelija Besedić</item>
      <item>Ivanka Car-pavlic</item>
      <item>Željko Gronih</item>
      <item>Melita Ježić</item>
      <item>Vesna Katalenac</item>
    </derivirana_varijabla>
  </DomainObject.Predmet.SudioniciListNaziv>
  <DomainObject.Predmet.SudioniciListAdressOIB>
    <izvorni_sadrzaj>
      <item>GRAMIP PZ, OIB 83764777531, Trg Slobode 10,10342 Dubrava</item>
      <item>Marija Tomeš, OIB 55542209293, Kosorova 5/7,10000 Zagreb</item>
      <item>Katarina Prihistal, OIB 42042446589, Štrosmajerova 10,10342 Dubrava</item>
      <item>Slavko Bezrok, OIB 10903145026, Zgališće 12a,10342 Zgališće</item>
      <item>Anđelija Besedić, OIB 10291696960, Kralja Tomislava 2,10342 Dubrava</item>
      <item>Ivanka Car-pavlic, OIB 23682309633, Ante Starčevića 6,10342 Dubrava</item>
      <item>Željko Gronih, OIB 29998430477, Gornji Marinkovac 45,10342 Gornji Marinkovac</item>
      <item>Melita Ježić, OIB 71676243276, Braće Radić 14,10342 Dubrava</item>
      <item>Vesna Katalenac, OIB 49579569399, Ivana Zapolje 2,10342 Dubrava</item>
    </izvorni_sadrzaj>
    <derivirana_varijabla naziv="DomainObject.Predmet.SudioniciListAdressOIB_1">
      <item>GRAMIP PZ, OIB 83764777531, Trg Slobode 10,10342 Dubrava</item>
      <item>Marija Tomeš, OIB 55542209293, Kosorova 5/7,10000 Zagreb</item>
      <item>Katarina Prihistal, OIB 42042446589, Štrosmajerova 10,10342 Dubrava</item>
      <item>Slavko Bezrok, OIB 10903145026, Zgališće 12a,10342 Zgališće</item>
      <item>Anđelija Besedić, OIB 10291696960, Kralja Tomislava 2,10342 Dubrava</item>
      <item>Ivanka Car-pavlic, OIB 23682309633, Ante Starčevića 6,10342 Dubrava</item>
      <item>Željko Gronih, OIB 29998430477, Gornji Marinkovac 45,10342 Gornji Marinkovac</item>
      <item>Melita Ježić, OIB 71676243276, Braće Radić 14,10342 Dubrava</item>
      <item>Vesna Katalenac, OIB 49579569399, Ivana Zapolje 2,10342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83764777531</item>
      <item>, OIB 55542209293</item>
      <item>, OIB 42042446589</item>
      <item>, OIB 10903145026</item>
      <item>, OIB 10291696960</item>
      <item>, OIB 23682309633</item>
      <item>, OIB 29998430477</item>
      <item>, OIB 71676243276</item>
      <item>, OIB 49579569399</item>
    </izvorni_sadrzaj>
    <derivirana_varijabla naziv="DomainObject.Predmet.SudioniciListNazivOIB_1">
      <item>, OIB 83764777531</item>
      <item>, OIB 55542209293</item>
      <item>, OIB 42042446589</item>
      <item>, OIB 10903145026</item>
      <item>, OIB 10291696960</item>
      <item>, OIB 23682309633</item>
      <item>, OIB 29998430477</item>
      <item>, OIB 71676243276</item>
      <item>, OIB 49579569399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996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2017-12-07T12:48:00Z</dcterms:created>
  <dc:creator>nmarkovic</dc:creator>
  <cp:lastModifiedBy>Katica Franjić</cp:lastModifiedBy>
  <cp:lastPrinted>2017-12-07T12:51:00Z</cp:lastPrinted>
  <dcterms:modified xmlns:xsi="http://www.w3.org/2001/XMLSchema-instance" xsi:type="dcterms:W3CDTF">2017-12-07T12:51:00Z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