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141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691"/>
        <w:gridCol w:w="721"/>
        <w:gridCol w:w="1707"/>
        <w:gridCol w:w="142"/>
        <w:gridCol w:w="71"/>
        <w:gridCol w:w="1164"/>
        <w:gridCol w:w="142"/>
        <w:gridCol w:w="83"/>
        <w:gridCol w:w="17"/>
        <w:gridCol w:w="1884"/>
        <w:gridCol w:w="271"/>
        <w:gridCol w:w="95"/>
        <w:gridCol w:w="17"/>
        <w:gridCol w:w="1042"/>
        <w:gridCol w:w="271"/>
        <w:gridCol w:w="105"/>
        <w:gridCol w:w="17"/>
        <w:gridCol w:w="382"/>
        <w:gridCol w:w="906"/>
        <w:gridCol w:w="271"/>
        <w:gridCol w:w="105"/>
        <w:gridCol w:w="17"/>
        <w:gridCol w:w="211"/>
        <w:gridCol w:w="549"/>
        <w:gridCol w:w="153"/>
        <w:gridCol w:w="105"/>
        <w:gridCol w:w="93"/>
        <w:gridCol w:w="105"/>
        <w:gridCol w:w="17"/>
        <w:gridCol w:w="140"/>
        <w:gridCol w:w="437"/>
        <w:gridCol w:w="146"/>
        <w:gridCol w:w="105"/>
        <w:gridCol w:w="100"/>
        <w:gridCol w:w="105"/>
        <w:gridCol w:w="17"/>
        <w:gridCol w:w="324"/>
        <w:gridCol w:w="95"/>
        <w:gridCol w:w="100"/>
        <w:gridCol w:w="153"/>
        <w:gridCol w:w="101"/>
        <w:gridCol w:w="97"/>
        <w:gridCol w:w="105"/>
        <w:gridCol w:w="17"/>
        <w:gridCol w:w="371"/>
        <w:gridCol w:w="101"/>
        <w:gridCol w:w="365"/>
        <w:gridCol w:w="31"/>
        <w:gridCol w:w="74"/>
        <w:gridCol w:w="11"/>
        <w:gridCol w:w="60"/>
        <w:gridCol w:w="25"/>
        <w:gridCol w:w="312"/>
        <w:gridCol w:w="82"/>
        <w:gridCol w:w="589"/>
        <w:gridCol w:w="459"/>
        <w:gridCol w:w="85"/>
        <w:gridCol w:w="46"/>
        <w:gridCol w:w="74"/>
        <w:gridCol w:w="17"/>
        <w:gridCol w:w="16"/>
        <w:gridCol w:w="27"/>
      </w:tblGrid>
      <w:tr w:rsidR="0008161B" w:rsidRPr="0008161B" w14:paraId="30F05AA6" w14:textId="77777777" w:rsidTr="0008161B">
        <w:trPr>
          <w:gridAfter w:val="5"/>
          <w:wAfter w:w="180" w:type="dxa"/>
          <w:trHeight w:val="300"/>
        </w:trPr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CE5832" w14:textId="77777777" w:rsidR="00B8297C" w:rsidRPr="0008161B" w:rsidRDefault="00B8297C" w:rsidP="00B8297C">
            <w:pPr>
              <w:rPr>
                <w:rFonts w:ascii="Times New Roman" w:hAnsi="Times New Roman" w:cs="Times New Roman"/>
                <w:lang w:eastAsia="en-GB"/>
              </w:rPr>
            </w:pPr>
            <w:bookmarkStart w:id="0" w:name="_GoBack"/>
            <w:bookmarkEnd w:id="0"/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1A7D08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18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3B9A4F" w14:textId="77777777" w:rsidR="00B8297C" w:rsidRPr="0008161B" w:rsidRDefault="0008161B" w:rsidP="00B8297C">
            <w:pPr>
              <w:rPr>
                <w:rFonts w:ascii="Times New Roman" w:eastAsia="Times New Roman" w:hAnsi="Times New Roman" w:cs="Times New Roman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  <w:t>OBRAZAC 19.</w:t>
            </w:r>
          </w:p>
        </w:tc>
        <w:tc>
          <w:tcPr>
            <w:tcW w:w="13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9BB305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</w:pPr>
          </w:p>
        </w:tc>
        <w:tc>
          <w:tcPr>
            <w:tcW w:w="2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2FBD5A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</w:pPr>
          </w:p>
        </w:tc>
        <w:tc>
          <w:tcPr>
            <w:tcW w:w="14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800D2C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20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8624E8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11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429C8A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123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7C462E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103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9D29B4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55B3CF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172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DFE8BD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</w:tr>
      <w:tr w:rsidR="0008161B" w:rsidRPr="0008161B" w14:paraId="3A82E56E" w14:textId="77777777" w:rsidTr="0008161B">
        <w:trPr>
          <w:gridAfter w:val="5"/>
          <w:wAfter w:w="180" w:type="dxa"/>
          <w:trHeight w:val="300"/>
        </w:trPr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D270CB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3DD119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8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8B6C25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C0ACE5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B5A4C8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7F7374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0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7D3170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DE58C0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23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FF8707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3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EC0A1B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4CA399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2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2CECBD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08161B" w:rsidRPr="0008161B" w14:paraId="1C2A2F37" w14:textId="77777777" w:rsidTr="0008161B">
        <w:trPr>
          <w:gridAfter w:val="1"/>
          <w:wAfter w:w="27" w:type="dxa"/>
          <w:trHeight w:val="255"/>
        </w:trPr>
        <w:tc>
          <w:tcPr>
            <w:tcW w:w="8822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A86D79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</w:pPr>
            <w:proofErr w:type="spellStart"/>
            <w:r w:rsidRPr="0008161B"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  <w:t>Trgovački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  <w:t>sud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  <w:t xml:space="preserve"> u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  <w:t>Zagrebu</w:t>
            </w:r>
            <w:proofErr w:type="spellEnd"/>
          </w:p>
        </w:tc>
        <w:tc>
          <w:tcPr>
            <w:tcW w:w="23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7CA3DB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</w:pPr>
          </w:p>
        </w:tc>
        <w:tc>
          <w:tcPr>
            <w:tcW w:w="104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A6EDC9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99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FD2111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117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EA7C58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4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B0F669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128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EA0E0F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</w:tr>
      <w:tr w:rsidR="0008161B" w:rsidRPr="0008161B" w14:paraId="0AD60C2B" w14:textId="77777777" w:rsidTr="0008161B">
        <w:trPr>
          <w:gridAfter w:val="1"/>
          <w:wAfter w:w="27" w:type="dxa"/>
          <w:trHeight w:val="255"/>
        </w:trPr>
        <w:tc>
          <w:tcPr>
            <w:tcW w:w="8822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621BB0" w14:textId="77777777" w:rsidR="00B8297C" w:rsidRPr="0008161B" w:rsidRDefault="0008161B" w:rsidP="00B8297C">
            <w:pPr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  <w:t>St-6620/16</w:t>
            </w:r>
          </w:p>
        </w:tc>
        <w:tc>
          <w:tcPr>
            <w:tcW w:w="23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CCE615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</w:pPr>
          </w:p>
        </w:tc>
        <w:tc>
          <w:tcPr>
            <w:tcW w:w="104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A3A7D8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99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6AD8BF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117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09D19C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4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BB0651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128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EE378D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</w:tr>
      <w:tr w:rsidR="0008161B" w:rsidRPr="0008161B" w14:paraId="431B3CBD" w14:textId="77777777" w:rsidTr="0008161B">
        <w:trPr>
          <w:gridAfter w:val="1"/>
          <w:wAfter w:w="27" w:type="dxa"/>
          <w:trHeight w:val="314"/>
        </w:trPr>
        <w:tc>
          <w:tcPr>
            <w:tcW w:w="8822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9D8F55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  <w:t xml:space="preserve">MITRA-KONT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  <w:t>d.o.o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  <w:t xml:space="preserve">. u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  <w:t>stečaju</w:t>
            </w:r>
            <w:proofErr w:type="spellEnd"/>
          </w:p>
        </w:tc>
        <w:tc>
          <w:tcPr>
            <w:tcW w:w="23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90952F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</w:pPr>
          </w:p>
        </w:tc>
        <w:tc>
          <w:tcPr>
            <w:tcW w:w="104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B7F5BB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99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5ACF9C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117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DB9B38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4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DE7D72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128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7F70E7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</w:tr>
      <w:tr w:rsidR="0008161B" w:rsidRPr="0008161B" w14:paraId="01B7CCD4" w14:textId="77777777" w:rsidTr="0008161B">
        <w:trPr>
          <w:gridAfter w:val="1"/>
          <w:wAfter w:w="27" w:type="dxa"/>
          <w:trHeight w:val="255"/>
        </w:trPr>
        <w:tc>
          <w:tcPr>
            <w:tcW w:w="8822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F5EAF1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  <w:t>OIB: 01674751835</w:t>
            </w:r>
          </w:p>
        </w:tc>
        <w:tc>
          <w:tcPr>
            <w:tcW w:w="23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42CF95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</w:pPr>
          </w:p>
        </w:tc>
        <w:tc>
          <w:tcPr>
            <w:tcW w:w="104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224B2A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99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AA6167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117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676968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4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43B571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128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9470CA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</w:tr>
      <w:tr w:rsidR="0008161B" w:rsidRPr="0008161B" w14:paraId="6C93E532" w14:textId="77777777" w:rsidTr="0008161B">
        <w:trPr>
          <w:gridAfter w:val="1"/>
          <w:wAfter w:w="27" w:type="dxa"/>
          <w:trHeight w:val="255"/>
        </w:trPr>
        <w:tc>
          <w:tcPr>
            <w:tcW w:w="8822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399385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</w:pPr>
            <w:proofErr w:type="spellStart"/>
            <w:r w:rsidRPr="0008161B"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  <w:t>Stenjevačka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  <w:t xml:space="preserve"> 16 , Zagreb</w:t>
            </w:r>
          </w:p>
        </w:tc>
        <w:tc>
          <w:tcPr>
            <w:tcW w:w="23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DD1921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</w:pPr>
          </w:p>
        </w:tc>
        <w:tc>
          <w:tcPr>
            <w:tcW w:w="104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19E03A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99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BBC9B8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117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36579B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4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CBC540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  <w:tc>
          <w:tcPr>
            <w:tcW w:w="128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5B107A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lang w:eastAsia="en-GB"/>
              </w:rPr>
            </w:pPr>
          </w:p>
        </w:tc>
      </w:tr>
      <w:tr w:rsidR="0008161B" w:rsidRPr="0008161B" w14:paraId="3DF6194D" w14:textId="77777777" w:rsidTr="0008161B">
        <w:trPr>
          <w:gridAfter w:val="3"/>
          <w:wAfter w:w="60" w:type="dxa"/>
          <w:trHeight w:val="255"/>
        </w:trPr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CC96F2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C7650E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8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7CAB31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C06BB0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F02691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04443F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0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BAE7E0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5E3EB0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2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97B644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37F764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1A8302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4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20A8BC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08161B" w:rsidRPr="0008161B" w14:paraId="6757069A" w14:textId="77777777" w:rsidTr="0008161B">
        <w:trPr>
          <w:gridAfter w:val="2"/>
          <w:wAfter w:w="43" w:type="dxa"/>
          <w:trHeight w:val="600"/>
        </w:trPr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35731E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8E1F11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622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4A887E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TABLICA PRIJAVLJENIH TRAŽBINA, RAZLUČNIH I IZLUČNIH PRAVA</w:t>
            </w:r>
          </w:p>
        </w:tc>
        <w:tc>
          <w:tcPr>
            <w:tcW w:w="104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634841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99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D7B078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3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99B0AF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1BC8D2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5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F3F050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08161B" w:rsidRPr="0008161B" w14:paraId="57746C82" w14:textId="77777777" w:rsidTr="0008161B">
        <w:trPr>
          <w:gridAfter w:val="1"/>
          <w:wAfter w:w="27" w:type="dxa"/>
          <w:trHeight w:val="255"/>
        </w:trPr>
        <w:tc>
          <w:tcPr>
            <w:tcW w:w="8822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A51E1C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I. TABLICA PRIJAVLJENIH TRAŽBINA</w:t>
            </w:r>
          </w:p>
        </w:tc>
        <w:tc>
          <w:tcPr>
            <w:tcW w:w="23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80DBAF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04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78954D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9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0484CF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7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67F13C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9E6430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28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7653A9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08161B" w:rsidRPr="0008161B" w14:paraId="19AD4868" w14:textId="77777777" w:rsidTr="0008161B">
        <w:trPr>
          <w:gridAfter w:val="3"/>
          <w:wAfter w:w="60" w:type="dxa"/>
          <w:trHeight w:val="255"/>
        </w:trPr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73A9A5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3FE06D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8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91AC5C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8E1B85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C2657A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BBE0F2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0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B1913D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1D8529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2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8A51FB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77ED17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CF5C33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4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11105B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08161B" w:rsidRPr="0008161B" w14:paraId="2D1A5534" w14:textId="77777777" w:rsidTr="0008161B">
        <w:trPr>
          <w:gridAfter w:val="1"/>
          <w:wAfter w:w="27" w:type="dxa"/>
          <w:trHeight w:val="255"/>
        </w:trPr>
        <w:tc>
          <w:tcPr>
            <w:tcW w:w="8822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BF6CFD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 xml:space="preserve">I.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Viši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isplatni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 xml:space="preserve"> red</w:t>
            </w:r>
          </w:p>
        </w:tc>
        <w:tc>
          <w:tcPr>
            <w:tcW w:w="23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C4EA04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04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529FEE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9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CE2654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7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A15F8D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DB6170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28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35EEE4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08161B" w:rsidRPr="0008161B" w14:paraId="3A56AB5E" w14:textId="77777777" w:rsidTr="0008161B">
        <w:trPr>
          <w:gridAfter w:val="6"/>
          <w:wAfter w:w="265" w:type="dxa"/>
          <w:trHeight w:val="1200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438474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R.br.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3D4ACE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 xml:space="preserve">R.br.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Prijave</w:t>
            </w:r>
            <w:proofErr w:type="spellEnd"/>
          </w:p>
        </w:tc>
        <w:tc>
          <w:tcPr>
            <w:tcW w:w="1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6B938F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proofErr w:type="spellStart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Vjerovnik</w:t>
            </w:r>
            <w:proofErr w:type="spellEnd"/>
          </w:p>
        </w:tc>
        <w:tc>
          <w:tcPr>
            <w:tcW w:w="13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089CCE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OIB</w:t>
            </w:r>
          </w:p>
        </w:tc>
        <w:tc>
          <w:tcPr>
            <w:tcW w:w="22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746C17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proofErr w:type="spellStart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Adresa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br/>
            </w:r>
            <w:proofErr w:type="spellStart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vjerovnika</w:t>
            </w:r>
            <w:proofErr w:type="spellEnd"/>
          </w:p>
        </w:tc>
        <w:tc>
          <w:tcPr>
            <w:tcW w:w="14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63A5B8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proofErr w:type="spellStart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Iznos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prijavljene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br/>
            </w:r>
            <w:proofErr w:type="spellStart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tražbine</w:t>
            </w:r>
            <w:proofErr w:type="spellEnd"/>
          </w:p>
        </w:tc>
        <w:tc>
          <w:tcPr>
            <w:tcW w:w="168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D944F5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proofErr w:type="spellStart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Pravna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osnova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prijavljene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br/>
            </w:r>
            <w:proofErr w:type="spellStart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tražbine</w:t>
            </w:r>
            <w:proofErr w:type="spellEnd"/>
          </w:p>
        </w:tc>
        <w:tc>
          <w:tcPr>
            <w:tcW w:w="123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373EEC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proofErr w:type="spellStart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Iznos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priznate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br/>
            </w:r>
            <w:proofErr w:type="spellStart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tražbine</w:t>
            </w:r>
            <w:proofErr w:type="spellEnd"/>
          </w:p>
        </w:tc>
        <w:tc>
          <w:tcPr>
            <w:tcW w:w="105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75CE5C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proofErr w:type="spellStart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Pravna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br/>
            </w:r>
            <w:proofErr w:type="spellStart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osnova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br/>
            </w:r>
            <w:proofErr w:type="spellStart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priznate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br/>
            </w:r>
            <w:proofErr w:type="spellStart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tražbine</w:t>
            </w:r>
            <w:proofErr w:type="spellEnd"/>
          </w:p>
        </w:tc>
        <w:tc>
          <w:tcPr>
            <w:tcW w:w="99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7A651C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proofErr w:type="spellStart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Iznos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br/>
            </w:r>
            <w:proofErr w:type="spellStart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osporene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br/>
            </w:r>
            <w:proofErr w:type="spellStart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tražbine</w:t>
            </w:r>
            <w:proofErr w:type="spellEnd"/>
          </w:p>
        </w:tc>
        <w:tc>
          <w:tcPr>
            <w:tcW w:w="106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8593CC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proofErr w:type="spellStart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Razlog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osporene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br/>
            </w:r>
            <w:proofErr w:type="spellStart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tražbine</w:t>
            </w:r>
            <w:proofErr w:type="spellEnd"/>
          </w:p>
        </w:tc>
        <w:tc>
          <w:tcPr>
            <w:tcW w:w="153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83F4E4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proofErr w:type="spellStart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Oznaka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ovršne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isprave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ako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 xml:space="preserve"> se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tražbine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zasniva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na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ovršnoj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ispravi</w:t>
            </w:r>
            <w:proofErr w:type="spellEnd"/>
          </w:p>
        </w:tc>
      </w:tr>
      <w:tr w:rsidR="0008161B" w:rsidRPr="0008161B" w14:paraId="37827B15" w14:textId="77777777" w:rsidTr="0008161B">
        <w:trPr>
          <w:gridAfter w:val="6"/>
          <w:wAfter w:w="265" w:type="dxa"/>
          <w:trHeight w:val="255"/>
        </w:trPr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F8F524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E11E33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8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50663E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6F1897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0F17F2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167681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CD2521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23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163CFB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2E226D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EBA71B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6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76AC25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5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B6F283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08161B" w:rsidRPr="0008161B" w14:paraId="48CBC66A" w14:textId="77777777" w:rsidTr="0008161B">
        <w:trPr>
          <w:trHeight w:val="255"/>
        </w:trPr>
        <w:tc>
          <w:tcPr>
            <w:tcW w:w="473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8B942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Nema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prijavljenih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tražbina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vjerovnika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I.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višeg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isplatnog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reda</w:t>
            </w:r>
            <w:proofErr w:type="spellEnd"/>
          </w:p>
        </w:tc>
        <w:tc>
          <w:tcPr>
            <w:tcW w:w="22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7F0A6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7B159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B8125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23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63745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308D6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6F17B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AB933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9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FB83D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08161B" w:rsidRPr="0008161B" w14:paraId="60E01C64" w14:textId="77777777" w:rsidTr="0008161B">
        <w:trPr>
          <w:gridAfter w:val="5"/>
          <w:wAfter w:w="180" w:type="dxa"/>
          <w:trHeight w:val="255"/>
        </w:trPr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87AA92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A7899F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8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573F6D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2907F2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22B678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BECE45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FBFB24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23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DE7842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B85032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E96E4B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6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39352C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B9B1A1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08161B" w:rsidRPr="0008161B" w14:paraId="60C526B8" w14:textId="77777777" w:rsidTr="00B3203A">
        <w:trPr>
          <w:gridAfter w:val="5"/>
          <w:wAfter w:w="180" w:type="dxa"/>
          <w:trHeight w:val="509"/>
        </w:trPr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AE1D4B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A68E7B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8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B4BC0E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9F47D9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940363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proofErr w:type="spellStart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Sveukupno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 xml:space="preserve"> I.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viši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isplatni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 xml:space="preserve"> red</w:t>
            </w:r>
          </w:p>
        </w:tc>
        <w:tc>
          <w:tcPr>
            <w:tcW w:w="14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529F3D" w14:textId="77777777" w:rsidR="00B8297C" w:rsidRPr="0008161B" w:rsidRDefault="00B8297C" w:rsidP="00B8297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0,00</w:t>
            </w:r>
          </w:p>
        </w:tc>
        <w:tc>
          <w:tcPr>
            <w:tcW w:w="16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B3E2CA" w14:textId="77777777" w:rsidR="00B8297C" w:rsidRPr="0008161B" w:rsidRDefault="00B8297C" w:rsidP="00B8297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23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105458" w14:textId="77777777" w:rsidR="00B8297C" w:rsidRPr="0008161B" w:rsidRDefault="00B8297C" w:rsidP="00B8297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0,00</w:t>
            </w:r>
          </w:p>
        </w:tc>
        <w:tc>
          <w:tcPr>
            <w:tcW w:w="10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80A291" w14:textId="77777777" w:rsidR="00B8297C" w:rsidRPr="0008161B" w:rsidRDefault="00B8297C" w:rsidP="00B8297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9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E94C0B" w14:textId="77777777" w:rsidR="00B8297C" w:rsidRPr="0008161B" w:rsidRDefault="00B8297C" w:rsidP="00B8297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0,00</w:t>
            </w:r>
          </w:p>
        </w:tc>
        <w:tc>
          <w:tcPr>
            <w:tcW w:w="106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174B1D" w14:textId="77777777" w:rsidR="00B8297C" w:rsidRPr="0008161B" w:rsidRDefault="00B8297C" w:rsidP="00B8297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6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A980F5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08161B" w:rsidRPr="0008161B" w14:paraId="10FFD496" w14:textId="77777777" w:rsidTr="0008161B">
        <w:trPr>
          <w:gridAfter w:val="5"/>
          <w:wAfter w:w="180" w:type="dxa"/>
          <w:trHeight w:val="255"/>
        </w:trPr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6B5A75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79E669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8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8934EA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BFEEFE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405507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0A9D59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4334D3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23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4E6629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B1EEC3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218DB3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6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45E438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510A2B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08161B" w:rsidRPr="0008161B" w14:paraId="4EE6A6C1" w14:textId="77777777" w:rsidTr="0008161B">
        <w:trPr>
          <w:gridAfter w:val="1"/>
          <w:wAfter w:w="27" w:type="dxa"/>
          <w:trHeight w:val="300"/>
        </w:trPr>
        <w:tc>
          <w:tcPr>
            <w:tcW w:w="8822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8B447A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 xml:space="preserve">II.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Viši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isplatni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 xml:space="preserve"> red</w:t>
            </w:r>
          </w:p>
        </w:tc>
        <w:tc>
          <w:tcPr>
            <w:tcW w:w="23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CEC8D3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04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FB0B97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9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F85787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7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42AE50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25E57E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28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E1CF9F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08161B" w:rsidRPr="0008161B" w14:paraId="4671A484" w14:textId="77777777" w:rsidTr="0008161B">
        <w:trPr>
          <w:gridAfter w:val="6"/>
          <w:wAfter w:w="265" w:type="dxa"/>
          <w:trHeight w:val="1220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982977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R.br.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7B5B33" w14:textId="77777777" w:rsidR="0008161B" w:rsidRPr="0008161B" w:rsidRDefault="0008161B" w:rsidP="00B8297C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 xml:space="preserve">R.br.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prij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.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668A5F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proofErr w:type="spellStart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Vjerovnik</w:t>
            </w:r>
            <w:proofErr w:type="spellEnd"/>
          </w:p>
        </w:tc>
        <w:tc>
          <w:tcPr>
            <w:tcW w:w="13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D73176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OIB</w:t>
            </w:r>
          </w:p>
        </w:tc>
        <w:tc>
          <w:tcPr>
            <w:tcW w:w="22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913244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proofErr w:type="spellStart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Adresa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br/>
            </w:r>
            <w:proofErr w:type="spellStart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vjerovnika</w:t>
            </w:r>
            <w:proofErr w:type="spellEnd"/>
          </w:p>
        </w:tc>
        <w:tc>
          <w:tcPr>
            <w:tcW w:w="14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422F9A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proofErr w:type="spellStart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Iznos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prijavljene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br/>
            </w:r>
            <w:proofErr w:type="spellStart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tražbine</w:t>
            </w:r>
            <w:proofErr w:type="spellEnd"/>
          </w:p>
        </w:tc>
        <w:tc>
          <w:tcPr>
            <w:tcW w:w="168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28DE2A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proofErr w:type="spellStart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Pravna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osnova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prijavljene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br/>
            </w:r>
            <w:proofErr w:type="spellStart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tražbine</w:t>
            </w:r>
            <w:proofErr w:type="spellEnd"/>
          </w:p>
        </w:tc>
        <w:tc>
          <w:tcPr>
            <w:tcW w:w="123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DFEC71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proofErr w:type="spellStart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Iznos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priznate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br/>
            </w:r>
            <w:proofErr w:type="spellStart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tražbine</w:t>
            </w:r>
            <w:proofErr w:type="spellEnd"/>
          </w:p>
        </w:tc>
        <w:tc>
          <w:tcPr>
            <w:tcW w:w="105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7E7634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proofErr w:type="spellStart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Pravna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br/>
            </w:r>
            <w:proofErr w:type="spellStart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osnova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br/>
            </w:r>
            <w:proofErr w:type="spellStart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priznate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br/>
            </w:r>
            <w:proofErr w:type="spellStart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tražbine</w:t>
            </w:r>
            <w:proofErr w:type="spellEnd"/>
          </w:p>
        </w:tc>
        <w:tc>
          <w:tcPr>
            <w:tcW w:w="99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8989D9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proofErr w:type="spellStart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Iznos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br/>
            </w:r>
            <w:proofErr w:type="spellStart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osporene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br/>
            </w:r>
            <w:proofErr w:type="spellStart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tražbine</w:t>
            </w:r>
            <w:proofErr w:type="spellEnd"/>
          </w:p>
        </w:tc>
        <w:tc>
          <w:tcPr>
            <w:tcW w:w="106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7A2551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proofErr w:type="spellStart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Razlog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osporene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br/>
            </w:r>
            <w:proofErr w:type="spellStart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tražbine</w:t>
            </w:r>
            <w:proofErr w:type="spellEnd"/>
          </w:p>
        </w:tc>
        <w:tc>
          <w:tcPr>
            <w:tcW w:w="153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F68C50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proofErr w:type="spellStart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Oznaka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ovršne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isprave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ako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 xml:space="preserve"> se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tražbine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zasniva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na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ovršnoj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ispravi</w:t>
            </w:r>
            <w:proofErr w:type="spellEnd"/>
          </w:p>
        </w:tc>
      </w:tr>
      <w:tr w:rsidR="0008161B" w:rsidRPr="0008161B" w14:paraId="08D1732C" w14:textId="77777777" w:rsidTr="0008161B">
        <w:trPr>
          <w:gridAfter w:val="6"/>
          <w:wAfter w:w="265" w:type="dxa"/>
          <w:trHeight w:val="300"/>
        </w:trPr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C1326C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1.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B8243C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2.</w:t>
            </w:r>
          </w:p>
        </w:tc>
        <w:tc>
          <w:tcPr>
            <w:tcW w:w="18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9530B2E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FINANCIJSKA AGENCIJA</w:t>
            </w:r>
          </w:p>
        </w:tc>
        <w:tc>
          <w:tcPr>
            <w:tcW w:w="137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E0C770" w14:textId="77777777" w:rsidR="00B8297C" w:rsidRPr="0008161B" w:rsidRDefault="00B8297C" w:rsidP="00B8297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85821130368</w:t>
            </w:r>
          </w:p>
        </w:tc>
        <w:tc>
          <w:tcPr>
            <w:tcW w:w="225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7500AD4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Ulica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grada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Vukovara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70</w:t>
            </w:r>
          </w:p>
        </w:tc>
        <w:tc>
          <w:tcPr>
            <w:tcW w:w="142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C1326" w14:textId="77777777" w:rsidR="00B8297C" w:rsidRPr="0008161B" w:rsidRDefault="00B8297C" w:rsidP="00B8297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2.404,22</w:t>
            </w:r>
          </w:p>
        </w:tc>
        <w:tc>
          <w:tcPr>
            <w:tcW w:w="1681" w:type="dxa"/>
            <w:gridSpan w:val="5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E37721E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Rješenje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NV ZG18 od 14.05.2013.,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izvršno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03.06.2013.</w:t>
            </w:r>
          </w:p>
        </w:tc>
        <w:tc>
          <w:tcPr>
            <w:tcW w:w="1233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1D686" w14:textId="77777777" w:rsidR="00B8297C" w:rsidRPr="0008161B" w:rsidRDefault="00B8297C" w:rsidP="00B8297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2.404,22</w:t>
            </w:r>
          </w:p>
        </w:tc>
        <w:tc>
          <w:tcPr>
            <w:tcW w:w="1050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D2F7C30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C2F68" w14:textId="77777777" w:rsidR="00B8297C" w:rsidRPr="0008161B" w:rsidRDefault="00B8297C" w:rsidP="00B8297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64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B7366E5" w14:textId="77777777" w:rsidR="00B8297C" w:rsidRPr="0008161B" w:rsidRDefault="00B8297C" w:rsidP="00B8297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538" w:type="dxa"/>
            <w:gridSpan w:val="7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53F4F49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Rješenje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NV ZG18 od 14.05.2013.,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izvršno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03.06.2013.</w:t>
            </w:r>
          </w:p>
        </w:tc>
      </w:tr>
      <w:tr w:rsidR="0008161B" w:rsidRPr="0008161B" w14:paraId="0C18F1E8" w14:textId="77777777" w:rsidTr="0008161B">
        <w:trPr>
          <w:gridAfter w:val="6"/>
          <w:wAfter w:w="265" w:type="dxa"/>
          <w:trHeight w:val="300"/>
        </w:trPr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3C15AE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18A4FB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8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E7DF2D3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37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D940A1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25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99107E6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10000 Zagreb</w:t>
            </w:r>
          </w:p>
        </w:tc>
        <w:tc>
          <w:tcPr>
            <w:tcW w:w="142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8F139" w14:textId="77777777" w:rsidR="00B8297C" w:rsidRPr="0008161B" w:rsidRDefault="00B8297C" w:rsidP="00B8297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681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7AFC7C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233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506A7" w14:textId="77777777" w:rsidR="00B8297C" w:rsidRPr="0008161B" w:rsidRDefault="00B8297C" w:rsidP="00B8297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50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44CF3D6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310F1" w14:textId="77777777" w:rsidR="00B8297C" w:rsidRPr="0008161B" w:rsidRDefault="00B8297C" w:rsidP="00B8297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64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D1DC0DF" w14:textId="77777777" w:rsidR="00B8297C" w:rsidRPr="0008161B" w:rsidRDefault="00B8297C" w:rsidP="00B8297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538" w:type="dxa"/>
            <w:gridSpan w:val="7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7D0441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08161B" w:rsidRPr="0008161B" w14:paraId="5C34BCD8" w14:textId="77777777" w:rsidTr="0008161B">
        <w:trPr>
          <w:gridAfter w:val="6"/>
          <w:wAfter w:w="265" w:type="dxa"/>
          <w:trHeight w:val="300"/>
        </w:trPr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04FEEA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B4223C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8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F923FBA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37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A37393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25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195A04D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42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371E8" w14:textId="77777777" w:rsidR="00B8297C" w:rsidRPr="0008161B" w:rsidRDefault="00B8297C" w:rsidP="00B8297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681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A59324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233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ABF51" w14:textId="77777777" w:rsidR="00B8297C" w:rsidRPr="0008161B" w:rsidRDefault="00B8297C" w:rsidP="00B8297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50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A5A6E34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28A53" w14:textId="77777777" w:rsidR="00B8297C" w:rsidRPr="0008161B" w:rsidRDefault="00B8297C" w:rsidP="00B8297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64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5C145EF" w14:textId="77777777" w:rsidR="00B8297C" w:rsidRPr="0008161B" w:rsidRDefault="00B8297C" w:rsidP="00B8297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538" w:type="dxa"/>
            <w:gridSpan w:val="7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A482A4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08161B" w:rsidRPr="0008161B" w14:paraId="13ADE6DC" w14:textId="77777777" w:rsidTr="00B3203A">
        <w:trPr>
          <w:gridAfter w:val="6"/>
          <w:wAfter w:w="265" w:type="dxa"/>
          <w:trHeight w:val="30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3DA08E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454B9D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72B2C1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3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408575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2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4CB059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60DD0" w14:textId="77777777" w:rsidR="00B8297C" w:rsidRPr="0008161B" w:rsidRDefault="00B8297C" w:rsidP="00B8297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681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CC957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2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4F436" w14:textId="77777777" w:rsidR="00B8297C" w:rsidRPr="0008161B" w:rsidRDefault="00B8297C" w:rsidP="00B8297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5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F97AC9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82937" w14:textId="77777777" w:rsidR="00B8297C" w:rsidRPr="0008161B" w:rsidRDefault="00B8297C" w:rsidP="00B8297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6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8205A9" w14:textId="77777777" w:rsidR="00B8297C" w:rsidRPr="0008161B" w:rsidRDefault="00B8297C" w:rsidP="00B8297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538" w:type="dxa"/>
            <w:gridSpan w:val="7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2006B4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08161B" w:rsidRPr="0008161B" w14:paraId="3BDC9A21" w14:textId="77777777" w:rsidTr="00B3203A">
        <w:trPr>
          <w:gridAfter w:val="6"/>
          <w:wAfter w:w="265" w:type="dxa"/>
          <w:trHeight w:val="499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7E33A2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2.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8F79B0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1.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683C1260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HRVATSKI TELEKOM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d.d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.</w:t>
            </w:r>
          </w:p>
        </w:tc>
        <w:tc>
          <w:tcPr>
            <w:tcW w:w="137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99EAFA" w14:textId="77777777" w:rsidR="00B8297C" w:rsidRPr="0008161B" w:rsidRDefault="00B8297C" w:rsidP="00B8297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81793146560</w:t>
            </w:r>
          </w:p>
        </w:tc>
        <w:tc>
          <w:tcPr>
            <w:tcW w:w="2255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22D86D90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Roberta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Frangeša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Mihanovića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9</w:t>
            </w:r>
          </w:p>
        </w:tc>
        <w:tc>
          <w:tcPr>
            <w:tcW w:w="1425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3EFE0A3" w14:textId="77777777" w:rsidR="00B8297C" w:rsidRPr="0008161B" w:rsidRDefault="00B8297C" w:rsidP="00B8297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14.477,73</w:t>
            </w:r>
          </w:p>
        </w:tc>
        <w:tc>
          <w:tcPr>
            <w:tcW w:w="168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89B751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Ovrv-11504/13 JB Lada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Škaričić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, Ovrv-11568 JB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Ilinka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Lisonek</w:t>
            </w:r>
            <w:proofErr w:type="spellEnd"/>
          </w:p>
        </w:tc>
        <w:tc>
          <w:tcPr>
            <w:tcW w:w="1233" w:type="dxa"/>
            <w:gridSpan w:val="7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24A59B2" w14:textId="77777777" w:rsidR="00B8297C" w:rsidRPr="0008161B" w:rsidRDefault="00B8297C" w:rsidP="00B8297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14.477,73</w:t>
            </w:r>
          </w:p>
        </w:tc>
        <w:tc>
          <w:tcPr>
            <w:tcW w:w="1050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5FCF23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92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B9A6AE0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64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02E234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538" w:type="dxa"/>
            <w:gridSpan w:val="7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AC9BAA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Ovrv-11504/13 JB Lada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Škaričić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, Ovrv-11568 JB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Ilinka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Lisonek</w:t>
            </w:r>
            <w:proofErr w:type="spellEnd"/>
          </w:p>
        </w:tc>
      </w:tr>
      <w:tr w:rsidR="0008161B" w:rsidRPr="0008161B" w14:paraId="4B764EE9" w14:textId="77777777" w:rsidTr="00B3203A">
        <w:trPr>
          <w:gridAfter w:val="6"/>
          <w:wAfter w:w="265" w:type="dxa"/>
          <w:trHeight w:val="300"/>
        </w:trPr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11C7DF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7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2D6E5B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84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EF89AE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37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818BE9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25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E15039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10000 Zagreb</w:t>
            </w:r>
          </w:p>
        </w:tc>
        <w:tc>
          <w:tcPr>
            <w:tcW w:w="142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CF67BB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81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B66A6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233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2DAF7F" w14:textId="77777777" w:rsidR="00B8297C" w:rsidRPr="0008161B" w:rsidRDefault="00B8297C" w:rsidP="00B8297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50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B24FAA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92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A6ECE5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DAF99D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538" w:type="dxa"/>
            <w:gridSpan w:val="7"/>
            <w:vMerge/>
            <w:tcBorders>
              <w:left w:val="single" w:sz="4" w:space="0" w:color="auto"/>
            </w:tcBorders>
            <w:vAlign w:val="center"/>
            <w:hideMark/>
          </w:tcPr>
          <w:p w14:paraId="65A6CF94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08161B" w:rsidRPr="0008161B" w14:paraId="7D0EDC49" w14:textId="77777777" w:rsidTr="00B3203A">
        <w:trPr>
          <w:gridAfter w:val="6"/>
          <w:wAfter w:w="265" w:type="dxa"/>
          <w:trHeight w:val="300"/>
        </w:trPr>
        <w:tc>
          <w:tcPr>
            <w:tcW w:w="6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BE1AF0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72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1C17F1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849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CF5F94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377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92813C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255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74DE25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425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B7B1B50" w14:textId="77777777" w:rsidR="00B8297C" w:rsidRPr="0008161B" w:rsidRDefault="00B8297C" w:rsidP="00B8297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681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3BF28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233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2591503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50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87BF66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92" w:type="dxa"/>
            <w:gridSpan w:val="8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C68573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64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FA4BA4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538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4BBA1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08161B" w:rsidRPr="0008161B" w14:paraId="7A42F1D8" w14:textId="77777777" w:rsidTr="0008161B">
        <w:trPr>
          <w:gridAfter w:val="6"/>
          <w:wAfter w:w="265" w:type="dxa"/>
          <w:trHeight w:val="300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25E3B1" w14:textId="77777777" w:rsidR="0008161B" w:rsidRDefault="0008161B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  <w:p w14:paraId="4E9CCADA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3.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1EE6F5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  <w:r w:rsid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8.</w:t>
            </w:r>
          </w:p>
        </w:tc>
        <w:tc>
          <w:tcPr>
            <w:tcW w:w="18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C8F3611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HRVATSKI ZAVOD ZA ZAPOŠLJAVANJE,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Središnji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ured</w:t>
            </w:r>
            <w:proofErr w:type="spellEnd"/>
          </w:p>
        </w:tc>
        <w:tc>
          <w:tcPr>
            <w:tcW w:w="137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1A2E20" w14:textId="77777777" w:rsidR="00B8297C" w:rsidRPr="0008161B" w:rsidRDefault="00B8297C" w:rsidP="00B8297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91547293790</w:t>
            </w:r>
          </w:p>
        </w:tc>
        <w:tc>
          <w:tcPr>
            <w:tcW w:w="2255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0685686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Radnička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cesta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1, 10000 Zagreb</w:t>
            </w:r>
          </w:p>
        </w:tc>
        <w:tc>
          <w:tcPr>
            <w:tcW w:w="142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CBFE70" w14:textId="77777777" w:rsidR="00B8297C" w:rsidRPr="0008161B" w:rsidRDefault="00B8297C" w:rsidP="00B8297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29.190,40</w:t>
            </w:r>
          </w:p>
        </w:tc>
        <w:tc>
          <w:tcPr>
            <w:tcW w:w="168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5ECEB86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Ugovor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o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sufinanciranju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zapošljavanja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osoba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iznad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50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godina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;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Ugovor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o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izmjeni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ugovora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o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dodjeli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potpore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za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sufinanciranje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zapošljavanja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ženskih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osoba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iznad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45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i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muških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iznad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50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godina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starosti</w:t>
            </w:r>
            <w:proofErr w:type="spellEnd"/>
          </w:p>
        </w:tc>
        <w:tc>
          <w:tcPr>
            <w:tcW w:w="1233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145DED" w14:textId="77777777" w:rsidR="00B8297C" w:rsidRPr="0008161B" w:rsidRDefault="00B8297C" w:rsidP="00B8297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29.190,40</w:t>
            </w:r>
          </w:p>
        </w:tc>
        <w:tc>
          <w:tcPr>
            <w:tcW w:w="105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643CAB" w14:textId="77777777" w:rsidR="00B8297C" w:rsidRPr="0008161B" w:rsidRDefault="00B8297C" w:rsidP="00B8297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9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78316E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64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70D237A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538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E16C2FA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Zadužnica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izdana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dana 11.05.2011.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godine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u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Zagrebu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kod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JB Jadranka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Knego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-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Rogina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broj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OV- 7256/11</w:t>
            </w:r>
          </w:p>
        </w:tc>
      </w:tr>
      <w:tr w:rsidR="0008161B" w:rsidRPr="0008161B" w14:paraId="310BEFF4" w14:textId="77777777" w:rsidTr="0008161B">
        <w:trPr>
          <w:gridAfter w:val="6"/>
          <w:wAfter w:w="265" w:type="dxa"/>
          <w:trHeight w:val="300"/>
        </w:trPr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44E393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EDB8532" w14:textId="77777777" w:rsidR="0008161B" w:rsidRPr="0008161B" w:rsidRDefault="0008161B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84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691C6AC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7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7FA9E5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25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9A5A84F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4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36AAAD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81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3E8FBA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233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1CCD74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02B0C8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92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44DA1A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64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C6FCB12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538" w:type="dxa"/>
            <w:gridSpan w:val="7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CE5126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08161B" w:rsidRPr="0008161B" w14:paraId="5BDB14B2" w14:textId="77777777" w:rsidTr="0008161B">
        <w:trPr>
          <w:gridAfter w:val="6"/>
          <w:wAfter w:w="265" w:type="dxa"/>
          <w:trHeight w:val="300"/>
        </w:trPr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01329E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FF9C1B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8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314A74D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37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63199A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25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6DA009D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4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564E72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81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0C22DC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233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A23BA5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D70E18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92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4490CD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64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73D965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538" w:type="dxa"/>
            <w:gridSpan w:val="7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67D81F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08161B" w:rsidRPr="0008161B" w14:paraId="1CC8CD1E" w14:textId="77777777" w:rsidTr="0008161B">
        <w:trPr>
          <w:gridAfter w:val="6"/>
          <w:wAfter w:w="265" w:type="dxa"/>
          <w:trHeight w:val="300"/>
        </w:trPr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B5DF08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3A251A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8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BAE1F34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37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EFCFAD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25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7FF0C1E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4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80C6CC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81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574929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233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9EADEC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82EC50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92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B067AB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64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85E436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538" w:type="dxa"/>
            <w:gridSpan w:val="7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90C456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08161B" w:rsidRPr="0008161B" w14:paraId="1A6B7446" w14:textId="77777777" w:rsidTr="0008161B">
        <w:trPr>
          <w:gridAfter w:val="6"/>
          <w:wAfter w:w="265" w:type="dxa"/>
          <w:trHeight w:val="44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71C260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3ACBD8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AAF7AE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3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ECC2BA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2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F71E5C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42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4545927" w14:textId="77777777" w:rsidR="00B8297C" w:rsidRPr="0008161B" w:rsidRDefault="00B8297C" w:rsidP="00B8297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681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ED3409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2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F23BAC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5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E81FBC" w14:textId="77777777" w:rsidR="00B8297C" w:rsidRPr="0008161B" w:rsidRDefault="00B8297C" w:rsidP="00B8297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9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163881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6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827218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538" w:type="dxa"/>
            <w:gridSpan w:val="7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5FFCA1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08161B" w:rsidRPr="0008161B" w14:paraId="31266E5A" w14:textId="77777777" w:rsidTr="0008161B">
        <w:trPr>
          <w:gridAfter w:val="6"/>
          <w:wAfter w:w="265" w:type="dxa"/>
          <w:trHeight w:val="300"/>
        </w:trPr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58555B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4.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CF592E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6.</w:t>
            </w:r>
          </w:p>
        </w:tc>
        <w:tc>
          <w:tcPr>
            <w:tcW w:w="18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79CFA5F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IMPULS - LEASING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d.o.o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.</w:t>
            </w:r>
          </w:p>
        </w:tc>
        <w:tc>
          <w:tcPr>
            <w:tcW w:w="13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3E055B" w14:textId="77777777" w:rsidR="00B8297C" w:rsidRPr="0008161B" w:rsidRDefault="00B8297C" w:rsidP="00B8297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65918029671</w:t>
            </w:r>
          </w:p>
        </w:tc>
        <w:tc>
          <w:tcPr>
            <w:tcW w:w="225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2601B52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Velimira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Škorpika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24/1, Zagreb</w:t>
            </w:r>
          </w:p>
        </w:tc>
        <w:tc>
          <w:tcPr>
            <w:tcW w:w="14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04F985" w14:textId="77777777" w:rsidR="00B8297C" w:rsidRPr="0008161B" w:rsidRDefault="00B8297C" w:rsidP="00B8297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29.697,73</w:t>
            </w:r>
          </w:p>
        </w:tc>
        <w:tc>
          <w:tcPr>
            <w:tcW w:w="1681" w:type="dxa"/>
            <w:gridSpan w:val="5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5E55043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Ugovor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o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operativnom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leasingu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s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ugovorenom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visinom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ostatka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vrijednosti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br. 11214</w:t>
            </w:r>
          </w:p>
        </w:tc>
        <w:tc>
          <w:tcPr>
            <w:tcW w:w="123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44F860" w14:textId="77777777" w:rsidR="00B8297C" w:rsidRPr="0008161B" w:rsidRDefault="00B8297C" w:rsidP="00B8297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29.697,73</w:t>
            </w:r>
          </w:p>
        </w:tc>
        <w:tc>
          <w:tcPr>
            <w:tcW w:w="1050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5F95324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F764DE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64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E57BDB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538" w:type="dxa"/>
            <w:gridSpan w:val="7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FCD46EA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Zadužnica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broj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OV- 398/12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ovjerena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10.01.2012.</w:t>
            </w:r>
          </w:p>
        </w:tc>
      </w:tr>
      <w:tr w:rsidR="0008161B" w:rsidRPr="0008161B" w14:paraId="1DE10926" w14:textId="77777777" w:rsidTr="0008161B">
        <w:trPr>
          <w:gridAfter w:val="6"/>
          <w:wAfter w:w="265" w:type="dxa"/>
          <w:trHeight w:val="300"/>
        </w:trPr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64498A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65FA9D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8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74C3DD1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3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EC3A2B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25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B8042C9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4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8EF795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81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1BCE274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23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482F04" w14:textId="77777777" w:rsidR="00B8297C" w:rsidRPr="0008161B" w:rsidRDefault="00B8297C" w:rsidP="00B8297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50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A40931B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585DCE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64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13905D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538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960240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08161B" w:rsidRPr="0008161B" w14:paraId="40436B42" w14:textId="77777777" w:rsidTr="0008161B">
        <w:trPr>
          <w:gridAfter w:val="6"/>
          <w:wAfter w:w="265" w:type="dxa"/>
          <w:trHeight w:val="300"/>
        </w:trPr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28BD9C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FEFC75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8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7281F33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3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41A364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25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626388C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4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545190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81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C9E112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23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CC4EA0" w14:textId="77777777" w:rsidR="00B8297C" w:rsidRPr="0008161B" w:rsidRDefault="00B8297C" w:rsidP="00B8297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50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BF116DC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06BB62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64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4F60B1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538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C3D21B8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08161B" w:rsidRPr="0008161B" w14:paraId="47C63A07" w14:textId="77777777" w:rsidTr="0008161B">
        <w:trPr>
          <w:gridAfter w:val="6"/>
          <w:wAfter w:w="265" w:type="dxa"/>
          <w:trHeight w:val="300"/>
        </w:trPr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768D87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2069FA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8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68E986D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3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7A6A0F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25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E43A0D5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4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7DEDFC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81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11FB7E3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23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DE430D" w14:textId="77777777" w:rsidR="00B8297C" w:rsidRPr="0008161B" w:rsidRDefault="00B8297C" w:rsidP="00B8297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5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BF1D6B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D8730D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64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C2AA1E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538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05060E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08161B" w:rsidRPr="0008161B" w14:paraId="3B353C6E" w14:textId="77777777" w:rsidTr="0008161B">
        <w:trPr>
          <w:gridAfter w:val="6"/>
          <w:wAfter w:w="265" w:type="dxa"/>
          <w:trHeight w:val="300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ACEA73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5.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AAF153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5.</w:t>
            </w:r>
          </w:p>
        </w:tc>
        <w:tc>
          <w:tcPr>
            <w:tcW w:w="18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6F8FC29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ISTARSKA KREDITNA BANKA UMAG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d.d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.</w:t>
            </w:r>
          </w:p>
        </w:tc>
        <w:tc>
          <w:tcPr>
            <w:tcW w:w="137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EE5FDF" w14:textId="77777777" w:rsidR="00B8297C" w:rsidRPr="0008161B" w:rsidRDefault="00B8297C" w:rsidP="00B8297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65723536010</w:t>
            </w:r>
          </w:p>
        </w:tc>
        <w:tc>
          <w:tcPr>
            <w:tcW w:w="225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E0E9F2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Ernesta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Miloša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1,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Umag</w:t>
            </w:r>
            <w:proofErr w:type="spellEnd"/>
          </w:p>
        </w:tc>
        <w:tc>
          <w:tcPr>
            <w:tcW w:w="142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7BAD07" w14:textId="77777777" w:rsidR="00B8297C" w:rsidRPr="0008161B" w:rsidRDefault="00B8297C" w:rsidP="00B8297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2.109,40</w:t>
            </w:r>
          </w:p>
        </w:tc>
        <w:tc>
          <w:tcPr>
            <w:tcW w:w="168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9A99D4B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Ugovor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o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transakcijskom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računu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poslovnog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subjekta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od 7.11.2011.</w:t>
            </w:r>
          </w:p>
        </w:tc>
        <w:tc>
          <w:tcPr>
            <w:tcW w:w="1233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03FF1E" w14:textId="77777777" w:rsidR="00B8297C" w:rsidRPr="0008161B" w:rsidRDefault="00B8297C" w:rsidP="00B8297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2.109,40</w:t>
            </w:r>
          </w:p>
        </w:tc>
        <w:tc>
          <w:tcPr>
            <w:tcW w:w="1050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35EF691" w14:textId="77777777" w:rsidR="00B8297C" w:rsidRPr="0008161B" w:rsidRDefault="00B8297C" w:rsidP="00B8297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92" w:type="dxa"/>
            <w:gridSpan w:val="8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25FC42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64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54B32E3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538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0EC102C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</w:tr>
      <w:tr w:rsidR="0008161B" w:rsidRPr="0008161B" w14:paraId="1A064899" w14:textId="77777777" w:rsidTr="0008161B">
        <w:trPr>
          <w:gridAfter w:val="6"/>
          <w:wAfter w:w="265" w:type="dxa"/>
          <w:trHeight w:val="300"/>
        </w:trPr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5C16A4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DD3A6A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8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16CE1F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7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EE5E64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A80815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2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4ADAE1" w14:textId="77777777" w:rsidR="00B8297C" w:rsidRPr="0008161B" w:rsidRDefault="00B8297C" w:rsidP="00B8297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68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BBCDFE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233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DA649D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50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4529E9F" w14:textId="77777777" w:rsidR="00B8297C" w:rsidRPr="0008161B" w:rsidRDefault="00B8297C" w:rsidP="00B8297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9C0D76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64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DBD1738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538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A30B7C1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</w:tr>
      <w:tr w:rsidR="0008161B" w:rsidRPr="0008161B" w14:paraId="2F4310D9" w14:textId="77777777" w:rsidTr="0008161B">
        <w:trPr>
          <w:gridAfter w:val="6"/>
          <w:wAfter w:w="265" w:type="dxa"/>
          <w:trHeight w:val="30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1BD51E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CBE14E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8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8F1520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2A316A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25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DB6593E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4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8A8009" w14:textId="77777777" w:rsidR="00B8297C" w:rsidRPr="0008161B" w:rsidRDefault="00B8297C" w:rsidP="00B8297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68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5E9955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2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2D3755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5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B08F78" w14:textId="77777777" w:rsidR="00B8297C" w:rsidRPr="0008161B" w:rsidRDefault="00B8297C" w:rsidP="00B8297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7CD565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64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13659F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53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2E6E1D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</w:tr>
      <w:tr w:rsidR="0008161B" w:rsidRPr="0008161B" w14:paraId="604AB331" w14:textId="77777777" w:rsidTr="0008161B">
        <w:trPr>
          <w:gridAfter w:val="6"/>
          <w:wAfter w:w="265" w:type="dxa"/>
          <w:trHeight w:val="300"/>
        </w:trPr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EA2528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6.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A03E95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4.</w:t>
            </w:r>
          </w:p>
        </w:tc>
        <w:tc>
          <w:tcPr>
            <w:tcW w:w="184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58DA5CE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ISTARSKA KREDITNA BANKA UMAG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d.d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.</w:t>
            </w:r>
          </w:p>
        </w:tc>
        <w:tc>
          <w:tcPr>
            <w:tcW w:w="13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1EBB35" w14:textId="77777777" w:rsidR="00B8297C" w:rsidRPr="0008161B" w:rsidRDefault="00B8297C" w:rsidP="00B8297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65723536010</w:t>
            </w:r>
          </w:p>
        </w:tc>
        <w:tc>
          <w:tcPr>
            <w:tcW w:w="225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400C554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Ernesta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Miloša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1,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Umag</w:t>
            </w:r>
            <w:proofErr w:type="spellEnd"/>
          </w:p>
        </w:tc>
        <w:tc>
          <w:tcPr>
            <w:tcW w:w="14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9F28FE" w14:textId="77777777" w:rsidR="00B8297C" w:rsidRPr="0008161B" w:rsidRDefault="00B8297C" w:rsidP="00B8297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210.075,64</w:t>
            </w:r>
          </w:p>
        </w:tc>
        <w:tc>
          <w:tcPr>
            <w:tcW w:w="1681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0F46D51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Ugovor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o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kreditu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br. 9400000270 od 06.03.2012.</w:t>
            </w:r>
          </w:p>
        </w:tc>
        <w:tc>
          <w:tcPr>
            <w:tcW w:w="1233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129C7D" w14:textId="77777777" w:rsidR="00B8297C" w:rsidRPr="0008161B" w:rsidRDefault="00B8297C" w:rsidP="00B8297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210.075,64</w:t>
            </w:r>
          </w:p>
        </w:tc>
        <w:tc>
          <w:tcPr>
            <w:tcW w:w="10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0A15A5" w14:textId="77777777" w:rsidR="00B8297C" w:rsidRPr="0008161B" w:rsidRDefault="00B8297C" w:rsidP="00B8297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92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ED1130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64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3B94BC3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538" w:type="dxa"/>
            <w:gridSpan w:val="7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69C2BD6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Ugovor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o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kreditu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br. 9400000270 od dana 06.03.2012.</w:t>
            </w:r>
          </w:p>
        </w:tc>
      </w:tr>
      <w:tr w:rsidR="0008161B" w:rsidRPr="0008161B" w14:paraId="5D566A57" w14:textId="77777777" w:rsidTr="0008161B">
        <w:trPr>
          <w:gridAfter w:val="6"/>
          <w:wAfter w:w="265" w:type="dxa"/>
          <w:trHeight w:val="300"/>
        </w:trPr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C941C8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ED6D79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8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8D904E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E5AF8A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25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58C2B9C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4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71B76B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81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96631B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233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64D779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AB46E7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92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CBCED5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64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7CA7CB9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538" w:type="dxa"/>
            <w:gridSpan w:val="7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1F99A7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08161B" w:rsidRPr="0008161B" w14:paraId="626F6685" w14:textId="77777777" w:rsidTr="0008161B">
        <w:trPr>
          <w:gridAfter w:val="6"/>
          <w:wAfter w:w="265" w:type="dxa"/>
          <w:trHeight w:val="30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3A812B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7A283B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8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6668ED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2D431EC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25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8C252C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42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87AB4D0" w14:textId="77777777" w:rsidR="00B8297C" w:rsidRPr="0008161B" w:rsidRDefault="00B8297C" w:rsidP="00B8297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681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7799BC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2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517E38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5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263D14F" w14:textId="77777777" w:rsidR="00B8297C" w:rsidRPr="0008161B" w:rsidRDefault="00B8297C" w:rsidP="00B8297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9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61888E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6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C0AD04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538" w:type="dxa"/>
            <w:gridSpan w:val="7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BA4ED8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08161B" w:rsidRPr="0008161B" w14:paraId="7175FFE6" w14:textId="77777777" w:rsidTr="0008161B">
        <w:trPr>
          <w:gridAfter w:val="6"/>
          <w:wAfter w:w="265" w:type="dxa"/>
          <w:trHeight w:val="300"/>
        </w:trPr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BCE30B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7.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5EF7F5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3.</w:t>
            </w:r>
          </w:p>
        </w:tc>
        <w:tc>
          <w:tcPr>
            <w:tcW w:w="18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15B5F7A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REPUBLIKA HRVATSKA</w:t>
            </w:r>
          </w:p>
        </w:tc>
        <w:tc>
          <w:tcPr>
            <w:tcW w:w="13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6A8D54" w14:textId="77777777" w:rsidR="00B8297C" w:rsidRPr="0008161B" w:rsidRDefault="00B8297C" w:rsidP="00B8297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52634238587</w:t>
            </w:r>
          </w:p>
        </w:tc>
        <w:tc>
          <w:tcPr>
            <w:tcW w:w="225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7BCD0B2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Savska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cesta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41, 10000 Zagreb</w:t>
            </w:r>
          </w:p>
        </w:tc>
        <w:tc>
          <w:tcPr>
            <w:tcW w:w="14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9EF5D5" w14:textId="77777777" w:rsidR="00B8297C" w:rsidRPr="0008161B" w:rsidRDefault="00B8297C" w:rsidP="00B8297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3.055,36</w:t>
            </w:r>
          </w:p>
        </w:tc>
        <w:tc>
          <w:tcPr>
            <w:tcW w:w="1681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A49DCEB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Troškovi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ovršnog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postupka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-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Rješenje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Općinskog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suda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u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Samoboru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broj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Ovr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- 11/14 od 28.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ožujka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2014.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i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obračun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kamata</w:t>
            </w:r>
            <w:proofErr w:type="spellEnd"/>
          </w:p>
        </w:tc>
        <w:tc>
          <w:tcPr>
            <w:tcW w:w="123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AD1CFA" w14:textId="77777777" w:rsidR="00B8297C" w:rsidRPr="0008161B" w:rsidRDefault="00B8297C" w:rsidP="00B8297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3.055,36</w:t>
            </w:r>
          </w:p>
        </w:tc>
        <w:tc>
          <w:tcPr>
            <w:tcW w:w="1050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23D9B87" w14:textId="77777777" w:rsidR="00B8297C" w:rsidRPr="0008161B" w:rsidRDefault="00B8297C" w:rsidP="00B8297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847BDC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64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5907D64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538" w:type="dxa"/>
            <w:gridSpan w:val="7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3273054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Da,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za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iznos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2.500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kn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rješenje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Općinskog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suda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u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Samoboru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broj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Ovr-11/14 od 28.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ožujka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2014.</w:t>
            </w:r>
          </w:p>
        </w:tc>
      </w:tr>
      <w:tr w:rsidR="0008161B" w:rsidRPr="0008161B" w14:paraId="11CFBF9B" w14:textId="77777777" w:rsidTr="0008161B">
        <w:trPr>
          <w:gridAfter w:val="6"/>
          <w:wAfter w:w="265" w:type="dxa"/>
          <w:trHeight w:val="300"/>
        </w:trPr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E6FE48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B6075D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8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457A9D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koju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zastupa</w:t>
            </w:r>
            <w:proofErr w:type="spellEnd"/>
          </w:p>
        </w:tc>
        <w:tc>
          <w:tcPr>
            <w:tcW w:w="13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7DAE61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25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49794CF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4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348D4F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81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1DEDD0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233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38FD6F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50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15F5FFF" w14:textId="77777777" w:rsidR="00B8297C" w:rsidRPr="0008161B" w:rsidRDefault="00B8297C" w:rsidP="00B8297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F276DB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64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AC67264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538" w:type="dxa"/>
            <w:gridSpan w:val="7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1F676E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08161B" w:rsidRPr="0008161B" w14:paraId="0C7394FF" w14:textId="77777777" w:rsidTr="0008161B">
        <w:trPr>
          <w:gridAfter w:val="6"/>
          <w:wAfter w:w="265" w:type="dxa"/>
          <w:trHeight w:val="300"/>
        </w:trPr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F64C36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D6A895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8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E0E245C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Županijsko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državno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odvjetništvo</w:t>
            </w:r>
            <w:proofErr w:type="spellEnd"/>
          </w:p>
        </w:tc>
        <w:tc>
          <w:tcPr>
            <w:tcW w:w="13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95BB29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25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E39D049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4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F869CC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81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FF7286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233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D98075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50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321D30E" w14:textId="77777777" w:rsidR="00B8297C" w:rsidRPr="0008161B" w:rsidRDefault="00B8297C" w:rsidP="00B8297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AAB605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64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715DA6B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538" w:type="dxa"/>
            <w:gridSpan w:val="7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693DC6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08161B" w:rsidRPr="0008161B" w14:paraId="452F7C02" w14:textId="77777777" w:rsidTr="0008161B">
        <w:trPr>
          <w:gridAfter w:val="6"/>
          <w:wAfter w:w="265" w:type="dxa"/>
          <w:trHeight w:val="46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27B9BA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0CEC2A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CCC7B2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3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115D999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25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498591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42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595F45A" w14:textId="77777777" w:rsidR="00B8297C" w:rsidRPr="0008161B" w:rsidRDefault="00B8297C" w:rsidP="00B8297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681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CBF105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2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EA1BDE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5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3BDF54" w14:textId="77777777" w:rsidR="00B8297C" w:rsidRPr="0008161B" w:rsidRDefault="00B8297C" w:rsidP="00B8297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F35E87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6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7E1FAE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538" w:type="dxa"/>
            <w:gridSpan w:val="7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9250B8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08161B" w:rsidRPr="0008161B" w14:paraId="401C1E7A" w14:textId="77777777" w:rsidTr="0008161B">
        <w:trPr>
          <w:gridAfter w:val="6"/>
          <w:wAfter w:w="265" w:type="dxa"/>
          <w:trHeight w:val="300"/>
        </w:trPr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B53869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8.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41EC43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7.</w:t>
            </w:r>
          </w:p>
        </w:tc>
        <w:tc>
          <w:tcPr>
            <w:tcW w:w="184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24119132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REPUBLIKA HRVATSKA</w:t>
            </w:r>
          </w:p>
        </w:tc>
        <w:tc>
          <w:tcPr>
            <w:tcW w:w="137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FBF03F" w14:textId="77777777" w:rsidR="00B8297C" w:rsidRPr="0008161B" w:rsidRDefault="00B8297C" w:rsidP="00B8297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18683136487</w:t>
            </w:r>
          </w:p>
        </w:tc>
        <w:tc>
          <w:tcPr>
            <w:tcW w:w="225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6C3C8CDB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Savska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cesta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41, 10000 Zagreb</w:t>
            </w:r>
          </w:p>
        </w:tc>
        <w:tc>
          <w:tcPr>
            <w:tcW w:w="142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F4A3F1" w14:textId="77777777" w:rsidR="00B8297C" w:rsidRPr="0008161B" w:rsidRDefault="00B8297C" w:rsidP="00B8297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221.570,94</w:t>
            </w:r>
          </w:p>
        </w:tc>
        <w:tc>
          <w:tcPr>
            <w:tcW w:w="1681" w:type="dxa"/>
            <w:gridSpan w:val="5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9425474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Porezi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doprinosi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javna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davanja</w:t>
            </w:r>
            <w:proofErr w:type="spellEnd"/>
          </w:p>
        </w:tc>
        <w:tc>
          <w:tcPr>
            <w:tcW w:w="1233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AEC24E" w14:textId="77777777" w:rsidR="00B8297C" w:rsidRPr="0008161B" w:rsidRDefault="00B8297C" w:rsidP="00B8297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221.570,94</w:t>
            </w:r>
          </w:p>
        </w:tc>
        <w:tc>
          <w:tcPr>
            <w:tcW w:w="1050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B60EDD9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916A90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64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B1C9CA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538" w:type="dxa"/>
            <w:gridSpan w:val="7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0971C0F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Porezne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prijave</w:t>
            </w:r>
            <w:proofErr w:type="spellEnd"/>
          </w:p>
        </w:tc>
      </w:tr>
      <w:tr w:rsidR="0008161B" w:rsidRPr="0008161B" w14:paraId="78A8081D" w14:textId="77777777" w:rsidTr="0008161B">
        <w:trPr>
          <w:gridAfter w:val="6"/>
          <w:wAfter w:w="265" w:type="dxa"/>
          <w:trHeight w:val="300"/>
        </w:trPr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C9FC8D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EA5E14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8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627E93A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Ministarstvo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financija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,</w:t>
            </w:r>
          </w:p>
        </w:tc>
        <w:tc>
          <w:tcPr>
            <w:tcW w:w="137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2B263F" w14:textId="77777777" w:rsidR="00B8297C" w:rsidRPr="0008161B" w:rsidRDefault="00B8297C" w:rsidP="00B8297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25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6670000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42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7D3EB" w14:textId="77777777" w:rsidR="00B8297C" w:rsidRPr="0008161B" w:rsidRDefault="00B8297C" w:rsidP="00B8297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681" w:type="dxa"/>
            <w:gridSpan w:val="5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09C8FF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233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0A451" w14:textId="77777777" w:rsidR="00B8297C" w:rsidRPr="0008161B" w:rsidRDefault="00B8297C" w:rsidP="00B8297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50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E5CB4C7" w14:textId="77777777" w:rsidR="00B8297C" w:rsidRPr="0008161B" w:rsidRDefault="00B8297C" w:rsidP="00B8297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03213" w14:textId="77777777" w:rsidR="00B8297C" w:rsidRPr="0008161B" w:rsidRDefault="00B8297C" w:rsidP="00B8297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64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DDDF70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538" w:type="dxa"/>
            <w:gridSpan w:val="7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D1B20B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08161B" w:rsidRPr="0008161B" w14:paraId="341DD666" w14:textId="77777777" w:rsidTr="0008161B">
        <w:trPr>
          <w:gridAfter w:val="6"/>
          <w:wAfter w:w="265" w:type="dxa"/>
          <w:trHeight w:val="300"/>
        </w:trPr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4C429C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A44119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8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9624189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Porezna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uprava</w:t>
            </w:r>
            <w:proofErr w:type="spellEnd"/>
          </w:p>
        </w:tc>
        <w:tc>
          <w:tcPr>
            <w:tcW w:w="137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78FC5C" w14:textId="77777777" w:rsidR="00B8297C" w:rsidRPr="0008161B" w:rsidRDefault="00B8297C" w:rsidP="00B8297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25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1763C3A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42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138A2" w14:textId="77777777" w:rsidR="00B8297C" w:rsidRPr="0008161B" w:rsidRDefault="00B8297C" w:rsidP="00B8297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681" w:type="dxa"/>
            <w:gridSpan w:val="5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16AE90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233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3B323" w14:textId="77777777" w:rsidR="00B8297C" w:rsidRPr="0008161B" w:rsidRDefault="00B8297C" w:rsidP="00B8297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50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B6C23FA" w14:textId="77777777" w:rsidR="00B8297C" w:rsidRPr="0008161B" w:rsidRDefault="00B8297C" w:rsidP="00B8297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CF4A1" w14:textId="77777777" w:rsidR="00B8297C" w:rsidRPr="0008161B" w:rsidRDefault="00B8297C" w:rsidP="00B8297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64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3190EB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538" w:type="dxa"/>
            <w:gridSpan w:val="7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914556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08161B" w:rsidRPr="0008161B" w14:paraId="1BE31CB8" w14:textId="77777777" w:rsidTr="00B3203A">
        <w:trPr>
          <w:gridAfter w:val="6"/>
          <w:wAfter w:w="265" w:type="dxa"/>
          <w:trHeight w:val="30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B6DEF1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93C63A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8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9287084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koje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zastupa</w:t>
            </w:r>
            <w:proofErr w:type="spellEnd"/>
            <w:r w:rsidR="00B3203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ŽDO</w:t>
            </w:r>
          </w:p>
        </w:tc>
        <w:tc>
          <w:tcPr>
            <w:tcW w:w="13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7162CD" w14:textId="77777777" w:rsidR="00B8297C" w:rsidRPr="0008161B" w:rsidRDefault="00B8297C" w:rsidP="00B8297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2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E82D10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58971" w14:textId="77777777" w:rsidR="00B8297C" w:rsidRPr="0008161B" w:rsidRDefault="00B8297C" w:rsidP="00B8297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681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68A98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23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FBB31" w14:textId="77777777" w:rsidR="00B8297C" w:rsidRPr="0008161B" w:rsidRDefault="00B8297C" w:rsidP="00B8297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5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FD15B2" w14:textId="77777777" w:rsidR="00B8297C" w:rsidRPr="0008161B" w:rsidRDefault="00B8297C" w:rsidP="00B8297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9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65821" w14:textId="77777777" w:rsidR="00B8297C" w:rsidRPr="0008161B" w:rsidRDefault="00B8297C" w:rsidP="00B8297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6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DFDD9A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538" w:type="dxa"/>
            <w:gridSpan w:val="7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54134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08161B" w:rsidRPr="0008161B" w14:paraId="3C29C9B5" w14:textId="77777777" w:rsidTr="00B3203A">
        <w:trPr>
          <w:gridAfter w:val="6"/>
          <w:wAfter w:w="265" w:type="dxa"/>
          <w:trHeight w:val="300"/>
        </w:trPr>
        <w:tc>
          <w:tcPr>
            <w:tcW w:w="6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D1747D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6EE1B5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D5D82A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D27CF4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25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10713C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2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D4F2E9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8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77AA4A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23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CCA3F7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5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BAEE5B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92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56F8AB" w14:textId="77777777" w:rsidR="00B8297C" w:rsidRPr="0008161B" w:rsidRDefault="00B8297C" w:rsidP="00B8297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64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8E8945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53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34EB0A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08161B" w:rsidRPr="0008161B" w14:paraId="4CAC2FD2" w14:textId="77777777" w:rsidTr="0008161B">
        <w:trPr>
          <w:gridAfter w:val="6"/>
          <w:wAfter w:w="265" w:type="dxa"/>
          <w:trHeight w:val="300"/>
        </w:trPr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2BEDE3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51DBBA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8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676C99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BE1781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98753F" w14:textId="77777777" w:rsidR="00B8297C" w:rsidRPr="0008161B" w:rsidRDefault="00B8297C" w:rsidP="00B8297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proofErr w:type="spellStart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Ukupno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:</w:t>
            </w:r>
          </w:p>
        </w:tc>
        <w:tc>
          <w:tcPr>
            <w:tcW w:w="14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D6D35F" w14:textId="77777777" w:rsidR="00B8297C" w:rsidRPr="0008161B" w:rsidRDefault="00B8297C" w:rsidP="00B8297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512.581,42</w:t>
            </w:r>
          </w:p>
        </w:tc>
        <w:tc>
          <w:tcPr>
            <w:tcW w:w="16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77A30D" w14:textId="77777777" w:rsidR="00B8297C" w:rsidRPr="0008161B" w:rsidRDefault="00B8297C" w:rsidP="00B8297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23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B704C3" w14:textId="77777777" w:rsidR="00B8297C" w:rsidRPr="0008161B" w:rsidRDefault="00B8297C" w:rsidP="00B8297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512.581,42</w:t>
            </w:r>
          </w:p>
        </w:tc>
        <w:tc>
          <w:tcPr>
            <w:tcW w:w="10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3E7AEA" w14:textId="77777777" w:rsidR="00B8297C" w:rsidRPr="0008161B" w:rsidRDefault="00B8297C" w:rsidP="00B8297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9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FE4730" w14:textId="77777777" w:rsidR="00B8297C" w:rsidRPr="0008161B" w:rsidRDefault="00B8297C" w:rsidP="00B8297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0,00</w:t>
            </w:r>
          </w:p>
        </w:tc>
        <w:tc>
          <w:tcPr>
            <w:tcW w:w="106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FDD0A9" w14:textId="77777777" w:rsidR="00B8297C" w:rsidRPr="0008161B" w:rsidRDefault="00B8297C" w:rsidP="00B8297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5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3A9D29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08161B" w:rsidRPr="0008161B" w14:paraId="7C463E69" w14:textId="77777777" w:rsidTr="0008161B">
        <w:trPr>
          <w:gridAfter w:val="6"/>
          <w:wAfter w:w="265" w:type="dxa"/>
          <w:trHeight w:val="300"/>
        </w:trPr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B363EF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0D76BA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8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90B289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1DFA13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0F8F9C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050BF1" w14:textId="77777777" w:rsidR="00B8297C" w:rsidRPr="0008161B" w:rsidRDefault="00B8297C" w:rsidP="00B8297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A80634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23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02B0DD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47DC10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D21A1F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6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40D59B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5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4F5395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08161B" w:rsidRPr="0008161B" w14:paraId="60CD2B04" w14:textId="77777777" w:rsidTr="0008161B">
        <w:trPr>
          <w:gridAfter w:val="6"/>
          <w:wAfter w:w="265" w:type="dxa"/>
          <w:trHeight w:val="300"/>
        </w:trPr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D546B2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05DA93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8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9F3747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18A4FD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7E640A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proofErr w:type="spellStart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Ukupno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 xml:space="preserve"> I.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i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 xml:space="preserve"> II.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viši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isplatni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 xml:space="preserve"> red</w:t>
            </w:r>
          </w:p>
        </w:tc>
        <w:tc>
          <w:tcPr>
            <w:tcW w:w="14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D09D37" w14:textId="77777777" w:rsidR="00B8297C" w:rsidRPr="0008161B" w:rsidRDefault="00B8297C" w:rsidP="00B8297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512.581,42</w:t>
            </w:r>
          </w:p>
        </w:tc>
        <w:tc>
          <w:tcPr>
            <w:tcW w:w="16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2C08B1" w14:textId="77777777" w:rsidR="00B8297C" w:rsidRPr="0008161B" w:rsidRDefault="00B8297C" w:rsidP="00B8297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23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56539A" w14:textId="77777777" w:rsidR="00B8297C" w:rsidRPr="0008161B" w:rsidRDefault="00B8297C" w:rsidP="00B8297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512.581,42</w:t>
            </w:r>
          </w:p>
        </w:tc>
        <w:tc>
          <w:tcPr>
            <w:tcW w:w="10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D22AF6" w14:textId="77777777" w:rsidR="00B8297C" w:rsidRPr="0008161B" w:rsidRDefault="00B8297C" w:rsidP="00B8297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9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C70E6A" w14:textId="77777777" w:rsidR="00B8297C" w:rsidRPr="0008161B" w:rsidRDefault="00B8297C" w:rsidP="00B8297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0,00</w:t>
            </w:r>
          </w:p>
        </w:tc>
        <w:tc>
          <w:tcPr>
            <w:tcW w:w="106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80B354" w14:textId="77777777" w:rsidR="00B8297C" w:rsidRPr="0008161B" w:rsidRDefault="00B8297C" w:rsidP="00B8297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5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6C678C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08161B" w:rsidRPr="0008161B" w14:paraId="2A035503" w14:textId="77777777" w:rsidTr="0008161B">
        <w:trPr>
          <w:gridAfter w:val="6"/>
          <w:wAfter w:w="265" w:type="dxa"/>
          <w:trHeight w:val="300"/>
        </w:trPr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F82B65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A58D99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8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35DA21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FE22FF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914B01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F7524E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1D7E96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23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8E0AE6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44DB30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99C523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6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2C9D90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5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A592F3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08161B" w:rsidRPr="0008161B" w14:paraId="6348D9A2" w14:textId="77777777" w:rsidTr="0008161B">
        <w:trPr>
          <w:gridAfter w:val="6"/>
          <w:wAfter w:w="265" w:type="dxa"/>
          <w:trHeight w:val="300"/>
        </w:trPr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E11AAC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C9165F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8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6C04D7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028D23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ED5A2B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A91763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F2FCDE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23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DBAA90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2B2EF5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B51BE9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6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FC883F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5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03A11E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08161B" w:rsidRPr="0008161B" w14:paraId="29A0C23D" w14:textId="77777777" w:rsidTr="0008161B">
        <w:trPr>
          <w:gridAfter w:val="4"/>
          <w:wAfter w:w="134" w:type="dxa"/>
          <w:trHeight w:val="480"/>
        </w:trPr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D1FE9B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 xml:space="preserve">II. </w:t>
            </w:r>
          </w:p>
        </w:tc>
        <w:tc>
          <w:tcPr>
            <w:tcW w:w="26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16996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TABLICA RAZLUČNIH PRAVA</w:t>
            </w:r>
          </w:p>
        </w:tc>
        <w:tc>
          <w:tcPr>
            <w:tcW w:w="13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DC5AE9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22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98780F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42A201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4DCFF0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23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2F0047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2A98AE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3032D6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5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1B1D98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5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4B58F7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08161B" w:rsidRPr="0008161B" w14:paraId="5D2EB965" w14:textId="77777777" w:rsidTr="0008161B">
        <w:trPr>
          <w:gridAfter w:val="7"/>
          <w:wAfter w:w="724" w:type="dxa"/>
          <w:trHeight w:val="300"/>
        </w:trPr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487514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C04EB7" w14:textId="77777777" w:rsidR="00B8297C" w:rsidRPr="0008161B" w:rsidRDefault="00B8297C" w:rsidP="00B8297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98A323" w14:textId="77777777" w:rsidR="00B8297C" w:rsidRPr="0008161B" w:rsidRDefault="00B8297C" w:rsidP="00B8297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B75BB1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1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45774F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FEDBA8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3D7A38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86AD68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B73A62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47A601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4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B85D7C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E7582F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08161B" w:rsidRPr="0008161B" w14:paraId="684C6EC9" w14:textId="77777777" w:rsidTr="0008161B">
        <w:trPr>
          <w:gridAfter w:val="7"/>
          <w:wAfter w:w="724" w:type="dxa"/>
          <w:trHeight w:val="1200"/>
        </w:trPr>
        <w:tc>
          <w:tcPr>
            <w:tcW w:w="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B4BFA" w14:textId="77777777" w:rsidR="00B8297C" w:rsidRPr="0008161B" w:rsidRDefault="00B3203A" w:rsidP="00B8297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R. br.</w:t>
            </w:r>
            <w:r w:rsidR="00B8297C"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EB26D" w14:textId="77777777" w:rsidR="00B8297C" w:rsidRPr="0008161B" w:rsidRDefault="00B8297C" w:rsidP="00B320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 xml:space="preserve">R.br.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Prij</w:t>
            </w:r>
            <w:proofErr w:type="spellEnd"/>
            <w:r w:rsidR="00B3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.</w:t>
            </w: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FDC0F" w14:textId="77777777" w:rsidR="00B8297C" w:rsidRPr="0008161B" w:rsidRDefault="00B8297C" w:rsidP="00B8297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proofErr w:type="spellStart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Ime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i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prezime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 xml:space="preserve"> / 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tvrtka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ili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naziv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razlučnog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vjerovnika</w:t>
            </w:r>
            <w:proofErr w:type="spellEnd"/>
          </w:p>
        </w:tc>
        <w:tc>
          <w:tcPr>
            <w:tcW w:w="13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A0AD5" w14:textId="77777777" w:rsidR="00B8297C" w:rsidRPr="0008161B" w:rsidRDefault="00B8297C" w:rsidP="00B8297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 xml:space="preserve">OIB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razlučnog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vjerovnika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212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E6FFD" w14:textId="77777777" w:rsidR="00B8297C" w:rsidRPr="0008161B" w:rsidRDefault="00B8297C" w:rsidP="00B8297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proofErr w:type="spellStart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Adresa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 xml:space="preserve"> /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sjedište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razlučnog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vjerovnika</w:t>
            </w:r>
            <w:proofErr w:type="spellEnd"/>
          </w:p>
        </w:tc>
        <w:tc>
          <w:tcPr>
            <w:tcW w:w="142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AF1E3" w14:textId="77777777" w:rsidR="00B8297C" w:rsidRPr="0008161B" w:rsidRDefault="00B8297C" w:rsidP="00B8297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proofErr w:type="spellStart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Javna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knjiga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 xml:space="preserve"> u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koju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 xml:space="preserve"> je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razlučno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pravo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upisano</w:t>
            </w:r>
            <w:proofErr w:type="spellEnd"/>
          </w:p>
        </w:tc>
        <w:tc>
          <w:tcPr>
            <w:tcW w:w="168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E550C" w14:textId="77777777" w:rsidR="00B8297C" w:rsidRPr="0008161B" w:rsidRDefault="00B8297C" w:rsidP="00B8297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proofErr w:type="spellStart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Iznos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tražbine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osigurane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razlučnim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pravom</w:t>
            </w:r>
            <w:proofErr w:type="spellEnd"/>
          </w:p>
        </w:tc>
        <w:tc>
          <w:tcPr>
            <w:tcW w:w="115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1A76C" w14:textId="77777777" w:rsidR="00B8297C" w:rsidRPr="0008161B" w:rsidRDefault="00B8297C" w:rsidP="00B8297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proofErr w:type="spellStart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Pravnu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osnovu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tražbine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osigurane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razlučnim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pravom</w:t>
            </w:r>
            <w:proofErr w:type="spellEnd"/>
          </w:p>
        </w:tc>
        <w:tc>
          <w:tcPr>
            <w:tcW w:w="3383" w:type="dxa"/>
            <w:gridSpan w:val="2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08996" w14:textId="77777777" w:rsidR="00B8297C" w:rsidRPr="0008161B" w:rsidRDefault="00B8297C" w:rsidP="00B8297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proofErr w:type="spellStart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Dio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imovine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na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koji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 xml:space="preserve"> se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odnosi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razlučno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pravo</w:t>
            </w:r>
            <w:proofErr w:type="spellEnd"/>
          </w:p>
        </w:tc>
        <w:tc>
          <w:tcPr>
            <w:tcW w:w="11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6B37E6" w14:textId="77777777" w:rsidR="00B8297C" w:rsidRPr="0008161B" w:rsidRDefault="00B8297C" w:rsidP="00B8297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08161B" w:rsidRPr="0008161B" w14:paraId="234E2B89" w14:textId="77777777" w:rsidTr="0008161B">
        <w:trPr>
          <w:gridAfter w:val="7"/>
          <w:wAfter w:w="724" w:type="dxa"/>
          <w:trHeight w:val="300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2F527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C3B4BB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9426C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37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616EF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212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A7F4D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42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29AD1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8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A28B4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5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866FE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3383" w:type="dxa"/>
            <w:gridSpan w:val="2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403CC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32AE1C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08161B" w:rsidRPr="0008161B" w14:paraId="5CCE8715" w14:textId="77777777" w:rsidTr="0008161B">
        <w:trPr>
          <w:gridAfter w:val="7"/>
          <w:wAfter w:w="724" w:type="dxa"/>
          <w:trHeight w:val="216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8E590" w14:textId="77777777" w:rsidR="0008161B" w:rsidRDefault="0008161B" w:rsidP="00B8297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  <w:p w14:paraId="69BB8107" w14:textId="77777777" w:rsidR="00B8297C" w:rsidRPr="0008161B" w:rsidRDefault="00B8297C" w:rsidP="00B8297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1.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51E0D4" w14:textId="77777777" w:rsidR="00B8297C" w:rsidRDefault="00B8297C" w:rsidP="00B8297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  <w:p w14:paraId="352B0573" w14:textId="77777777" w:rsidR="0008161B" w:rsidRDefault="0008161B" w:rsidP="00B8297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  <w:p w14:paraId="4E7CDDD9" w14:textId="77777777" w:rsidR="0008161B" w:rsidRDefault="0008161B" w:rsidP="00B8297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  <w:p w14:paraId="2757BC34" w14:textId="77777777" w:rsidR="0008161B" w:rsidRDefault="0008161B" w:rsidP="00B8297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  <w:p w14:paraId="6BDBDFB8" w14:textId="77777777" w:rsidR="0008161B" w:rsidRDefault="0008161B" w:rsidP="00B8297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  <w:p w14:paraId="6D2284F6" w14:textId="77777777" w:rsidR="0008161B" w:rsidRDefault="0008161B" w:rsidP="00B8297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  <w:p w14:paraId="6053B997" w14:textId="77777777" w:rsidR="00B3203A" w:rsidRDefault="00B3203A" w:rsidP="000816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  <w:p w14:paraId="0703C92D" w14:textId="77777777" w:rsidR="0008161B" w:rsidRDefault="0008161B" w:rsidP="000816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4.</w:t>
            </w:r>
          </w:p>
          <w:p w14:paraId="3749655E" w14:textId="77777777" w:rsidR="0008161B" w:rsidRPr="0008161B" w:rsidRDefault="0008161B" w:rsidP="00B8297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C28C76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ISTARSKA KREDITNA BANKA UMAG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d.d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.</w:t>
            </w:r>
          </w:p>
        </w:tc>
        <w:tc>
          <w:tcPr>
            <w:tcW w:w="13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933F04" w14:textId="77777777" w:rsidR="00B8297C" w:rsidRPr="0008161B" w:rsidRDefault="00B8297C" w:rsidP="00B8297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65723536010</w:t>
            </w:r>
          </w:p>
        </w:tc>
        <w:tc>
          <w:tcPr>
            <w:tcW w:w="212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2E5667B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Ernesta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Miloša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1,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Umag</w:t>
            </w:r>
            <w:proofErr w:type="spellEnd"/>
          </w:p>
        </w:tc>
        <w:tc>
          <w:tcPr>
            <w:tcW w:w="14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9930FC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proofErr w:type="spellStart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Zemljišne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knjige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Općinskog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suda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 xml:space="preserve"> u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Novom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Zagrebu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Zemljišno</w:t>
            </w:r>
            <w:r w:rsidR="00B3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knjižni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odjel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Samobor</w:t>
            </w:r>
            <w:proofErr w:type="spellEnd"/>
          </w:p>
        </w:tc>
        <w:tc>
          <w:tcPr>
            <w:tcW w:w="168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0F90524" w14:textId="77777777" w:rsidR="00B8297C" w:rsidRPr="0008161B" w:rsidRDefault="00B8297C" w:rsidP="00B8297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210.075,64</w:t>
            </w:r>
          </w:p>
        </w:tc>
        <w:tc>
          <w:tcPr>
            <w:tcW w:w="115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472EDD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Ugovor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o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kreditu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br</w:t>
            </w:r>
            <w:r w:rsidR="00B3203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. 9400000270 od dana 06.03.201</w:t>
            </w: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javno</w:t>
            </w:r>
            <w:r w:rsidR="00B3203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-</w:t>
            </w: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biljež</w:t>
            </w:r>
            <w:r w:rsidR="00B3203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nički</w:t>
            </w:r>
            <w:proofErr w:type="spellEnd"/>
            <w:r w:rsidR="00B3203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="00B3203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potvrđen</w:t>
            </w:r>
            <w:proofErr w:type="spellEnd"/>
            <w:r w:rsidR="00B3203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="00B3203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Rješenje</w:t>
            </w:r>
            <w:proofErr w:type="spellEnd"/>
            <w:r w:rsidR="00B3203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="00B3203A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Općinsk</w:t>
            </w: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og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suda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u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Samoburu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Z-916/12</w:t>
            </w:r>
          </w:p>
        </w:tc>
        <w:tc>
          <w:tcPr>
            <w:tcW w:w="3383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1DDA6A1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Nekretnine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upisane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u: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zk.ul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. 598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k.o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.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Stremec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Samoborski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i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to kč.br. 3877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livada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Srbečka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od 252 m2</w:t>
            </w:r>
            <w:proofErr w:type="gram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, 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zk.ul</w:t>
            </w:r>
            <w:proofErr w:type="spellEnd"/>
            <w:proofErr w:type="gram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. 4156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k.o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.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Strmec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Samoborski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kč.br. 3876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oranica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336 m2,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zk.ul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. 2819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k.o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.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Strmec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Samoborski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kč.br. 3910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oranica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2186 m2</w:t>
            </w:r>
          </w:p>
        </w:tc>
        <w:tc>
          <w:tcPr>
            <w:tcW w:w="11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4E603A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08161B" w:rsidRPr="0008161B" w14:paraId="05A66D0D" w14:textId="77777777" w:rsidTr="0008161B">
        <w:trPr>
          <w:gridAfter w:val="7"/>
          <w:wAfter w:w="724" w:type="dxa"/>
          <w:trHeight w:val="218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10DB0" w14:textId="77777777" w:rsidR="0008161B" w:rsidRDefault="0008161B" w:rsidP="00B8297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  <w:p w14:paraId="611709B4" w14:textId="77777777" w:rsidR="00B8297C" w:rsidRPr="0008161B" w:rsidRDefault="00B8297C" w:rsidP="00B8297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2.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DC2677" w14:textId="77777777" w:rsidR="0008161B" w:rsidRDefault="0008161B" w:rsidP="000816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  <w:p w14:paraId="57BC8888" w14:textId="77777777" w:rsidR="0008161B" w:rsidRDefault="0008161B" w:rsidP="000816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  <w:p w14:paraId="76CEB96C" w14:textId="77777777" w:rsidR="0008161B" w:rsidRDefault="0008161B" w:rsidP="000816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  <w:p w14:paraId="73AC5346" w14:textId="77777777" w:rsidR="0008161B" w:rsidRDefault="0008161B" w:rsidP="000816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  <w:p w14:paraId="3503AC20" w14:textId="77777777" w:rsidR="0008161B" w:rsidRDefault="0008161B" w:rsidP="000816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  <w:p w14:paraId="68EF1FAA" w14:textId="77777777" w:rsidR="0008161B" w:rsidRDefault="0008161B" w:rsidP="000816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  <w:p w14:paraId="389EA702" w14:textId="77777777" w:rsidR="00B8297C" w:rsidRDefault="0008161B" w:rsidP="000816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7.</w:t>
            </w:r>
          </w:p>
          <w:p w14:paraId="3979C0EF" w14:textId="77777777" w:rsidR="0008161B" w:rsidRPr="0008161B" w:rsidRDefault="0008161B" w:rsidP="00B8297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EB5610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REPUBLIKA HRVATSKA,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Ministarstvo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financija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Porezna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uprava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Područni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ured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Zagreb</w:t>
            </w:r>
          </w:p>
        </w:tc>
        <w:tc>
          <w:tcPr>
            <w:tcW w:w="13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5150FE" w14:textId="77777777" w:rsidR="00B8297C" w:rsidRPr="0008161B" w:rsidRDefault="00B8297C" w:rsidP="00B8297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18683136487</w:t>
            </w:r>
          </w:p>
        </w:tc>
        <w:tc>
          <w:tcPr>
            <w:tcW w:w="21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9D0E6B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Savska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cesta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41, 10000 Zagreb</w:t>
            </w:r>
          </w:p>
        </w:tc>
        <w:tc>
          <w:tcPr>
            <w:tcW w:w="1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3EF94F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proofErr w:type="spellStart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Zemljišne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knjige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Općinskog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suda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 xml:space="preserve"> u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Novom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Zagrebu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Zemljišno</w:t>
            </w:r>
            <w:r w:rsidR="00B3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knjižni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odjel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Samobor</w:t>
            </w:r>
            <w:proofErr w:type="spellEnd"/>
          </w:p>
        </w:tc>
        <w:tc>
          <w:tcPr>
            <w:tcW w:w="16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F2EC2" w14:textId="77777777" w:rsidR="00B8297C" w:rsidRPr="0008161B" w:rsidRDefault="00B8297C" w:rsidP="00B8297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171.688,80</w:t>
            </w:r>
          </w:p>
        </w:tc>
        <w:tc>
          <w:tcPr>
            <w:tcW w:w="115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E180E6" w14:textId="77777777" w:rsidR="00B8297C" w:rsidRPr="0008161B" w:rsidRDefault="00B8297C" w:rsidP="0008161B">
            <w:pPr>
              <w:spacing w:after="2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proofErr w:type="spellStart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Porez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doprinosi</w:t>
            </w:r>
            <w:proofErr w:type="spellEnd"/>
            <w:r w:rsid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i</w:t>
            </w:r>
            <w:proofErr w:type="spellEnd"/>
            <w:r w:rsid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javna</w:t>
            </w:r>
            <w:proofErr w:type="spellEnd"/>
            <w:r w:rsid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davanja</w:t>
            </w:r>
            <w:proofErr w:type="spellEnd"/>
            <w:r w:rsid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 xml:space="preserve"> - </w:t>
            </w:r>
            <w:proofErr w:type="spellStart"/>
            <w:r w:rsid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Rješenje</w:t>
            </w:r>
            <w:proofErr w:type="spellEnd"/>
            <w:r w:rsidR="00B3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 xml:space="preserve"> o </w:t>
            </w:r>
            <w:proofErr w:type="spellStart"/>
            <w:r w:rsidR="00B3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ovrsi</w:t>
            </w:r>
            <w:proofErr w:type="spellEnd"/>
            <w:r w:rsidR="00B3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Opć</w:t>
            </w:r>
            <w:proofErr w:type="spellEnd"/>
            <w:r w:rsid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.</w:t>
            </w:r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suda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 xml:space="preserve"> u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Samobo</w:t>
            </w:r>
            <w:r w:rsid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ru</w:t>
            </w:r>
            <w:proofErr w:type="spellEnd"/>
            <w:r w:rsid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broj</w:t>
            </w:r>
            <w:proofErr w:type="spellEnd"/>
            <w:r w:rsid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 xml:space="preserve"> Ovr-11/14 od 28.03.2014</w:t>
            </w:r>
          </w:p>
        </w:tc>
        <w:tc>
          <w:tcPr>
            <w:tcW w:w="3383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91AC8C8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Nekretnine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upisane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u: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zk.ul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. 598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k.o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.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Stremec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Samoborski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i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to kč.br. 3877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livada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Srbečka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od 252 m2</w:t>
            </w:r>
            <w:proofErr w:type="gram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, 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zk.ul</w:t>
            </w:r>
            <w:proofErr w:type="spellEnd"/>
            <w:proofErr w:type="gram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. 4156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k.o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.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Strmec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Samoborski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kč.br. 3876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oranica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336 m2,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zk.ul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. 2819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k.o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.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Strmec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Samoborski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kč.br. 3910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oranica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2186 m2</w:t>
            </w:r>
          </w:p>
        </w:tc>
        <w:tc>
          <w:tcPr>
            <w:tcW w:w="11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95673D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08161B" w:rsidRPr="0008161B" w14:paraId="042132B9" w14:textId="77777777" w:rsidTr="0008161B">
        <w:trPr>
          <w:gridAfter w:val="7"/>
          <w:wAfter w:w="724" w:type="dxa"/>
          <w:trHeight w:val="300"/>
        </w:trPr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B22FB0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DC53F8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8E338D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5C75A0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1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1946F3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C3D195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4C4455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E62675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5E051D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F6EAA4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4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945A3D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56D474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08161B" w:rsidRPr="0008161B" w14:paraId="08587FED" w14:textId="77777777" w:rsidTr="0008161B">
        <w:trPr>
          <w:gridAfter w:val="7"/>
          <w:wAfter w:w="724" w:type="dxa"/>
          <w:trHeight w:val="300"/>
        </w:trPr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A388C0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C1E14E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ED1F9E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E29F4E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1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0641F0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1C5C6B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12529B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F7E710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683A16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893FB2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4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5D8A79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9612B5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08161B" w:rsidRPr="0008161B" w14:paraId="378AB732" w14:textId="77777777" w:rsidTr="0008161B">
        <w:trPr>
          <w:gridAfter w:val="4"/>
          <w:wAfter w:w="134" w:type="dxa"/>
          <w:trHeight w:val="300"/>
        </w:trPr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30563A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III.</w:t>
            </w:r>
          </w:p>
        </w:tc>
        <w:tc>
          <w:tcPr>
            <w:tcW w:w="26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8D293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 xml:space="preserve">TABLICA IZLUČNIH </w:t>
            </w:r>
            <w:r w:rsidRPr="000816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lastRenderedPageBreak/>
              <w:t>PRAVA</w:t>
            </w:r>
          </w:p>
        </w:tc>
        <w:tc>
          <w:tcPr>
            <w:tcW w:w="13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6333A3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22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C0ACB6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AE9A4F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629A85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23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CEC7A5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CDCAEC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EEB29A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5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4682E2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5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17CFC7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08161B" w:rsidRPr="0008161B" w14:paraId="5A05D4A0" w14:textId="77777777" w:rsidTr="0008161B">
        <w:trPr>
          <w:gridAfter w:val="6"/>
          <w:wAfter w:w="265" w:type="dxa"/>
          <w:trHeight w:val="300"/>
        </w:trPr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A2D1F4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5D60DA" w14:textId="77777777" w:rsidR="00B8297C" w:rsidRPr="0008161B" w:rsidRDefault="00B8297C" w:rsidP="00B8297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8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592B31" w14:textId="77777777" w:rsidR="00B8297C" w:rsidRPr="0008161B" w:rsidRDefault="00B8297C" w:rsidP="00B8297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DABFC8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FC3259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24603E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8CF12D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23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0D5692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BEBF09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B38541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6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0BCC94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5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B42BEC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08161B" w:rsidRPr="0008161B" w14:paraId="5F078C54" w14:textId="77777777" w:rsidTr="0008161B">
        <w:trPr>
          <w:gridAfter w:val="6"/>
          <w:wAfter w:w="265" w:type="dxa"/>
          <w:trHeight w:val="300"/>
        </w:trPr>
        <w:tc>
          <w:tcPr>
            <w:tcW w:w="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ADA70" w14:textId="77777777" w:rsidR="00B8297C" w:rsidRPr="0008161B" w:rsidRDefault="00B8297C" w:rsidP="00B8297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proofErr w:type="spellStart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Redni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broj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ACC23" w14:textId="77777777" w:rsidR="00B8297C" w:rsidRPr="0008161B" w:rsidRDefault="00B8297C" w:rsidP="00B8297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 xml:space="preserve">R.br.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Prijave</w:t>
            </w:r>
            <w:proofErr w:type="spellEnd"/>
          </w:p>
        </w:tc>
        <w:tc>
          <w:tcPr>
            <w:tcW w:w="18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61F34" w14:textId="77777777" w:rsidR="00B8297C" w:rsidRPr="0008161B" w:rsidRDefault="00B8297C" w:rsidP="00B8297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proofErr w:type="spellStart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Ime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i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prezime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 xml:space="preserve"> / 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tvrtka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ili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naziv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izlučnog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vjerovnika</w:t>
            </w:r>
            <w:proofErr w:type="spellEnd"/>
          </w:p>
        </w:tc>
        <w:tc>
          <w:tcPr>
            <w:tcW w:w="13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7C21E" w14:textId="77777777" w:rsidR="00B8297C" w:rsidRPr="0008161B" w:rsidRDefault="00B8297C" w:rsidP="00B8297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 xml:space="preserve">OIB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izlučnog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vjerovnika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225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EC387" w14:textId="77777777" w:rsidR="00B8297C" w:rsidRPr="0008161B" w:rsidRDefault="00B8297C" w:rsidP="00B8297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proofErr w:type="spellStart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Adresa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 xml:space="preserve"> /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sjedište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izlučnog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vjerovnika</w:t>
            </w:r>
            <w:proofErr w:type="spellEnd"/>
          </w:p>
        </w:tc>
        <w:tc>
          <w:tcPr>
            <w:tcW w:w="142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FE896" w14:textId="77777777" w:rsidR="00B8297C" w:rsidRPr="0008161B" w:rsidRDefault="00B8297C" w:rsidP="00B8297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proofErr w:type="spellStart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Pravna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osnova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izlučnog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prava</w:t>
            </w:r>
            <w:proofErr w:type="spellEnd"/>
          </w:p>
        </w:tc>
        <w:tc>
          <w:tcPr>
            <w:tcW w:w="168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A9477" w14:textId="77777777" w:rsidR="00B8297C" w:rsidRPr="0008161B" w:rsidRDefault="00B8297C" w:rsidP="00B8297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proofErr w:type="spellStart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Predmet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izlučnog</w:t>
            </w:r>
            <w:proofErr w:type="spellEnd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16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prava</w:t>
            </w:r>
            <w:proofErr w:type="spellEnd"/>
          </w:p>
        </w:tc>
        <w:tc>
          <w:tcPr>
            <w:tcW w:w="123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6E6821" w14:textId="77777777" w:rsidR="00B8297C" w:rsidRPr="0008161B" w:rsidRDefault="00B8297C" w:rsidP="00B8297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9D9E17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C6CBF8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6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8BCD58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5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51AA85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08161B" w:rsidRPr="0008161B" w14:paraId="287EF802" w14:textId="77777777" w:rsidTr="0008161B">
        <w:trPr>
          <w:gridAfter w:val="6"/>
          <w:wAfter w:w="265" w:type="dxa"/>
          <w:trHeight w:val="300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F4E74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918D1C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DF4443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37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4A970F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225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91D053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42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1CAA2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8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77174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3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C86FB8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72B3FF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70026D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6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19B955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5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E7D264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08161B" w:rsidRPr="0008161B" w14:paraId="66D0812E" w14:textId="77777777" w:rsidTr="0008161B">
        <w:trPr>
          <w:gridAfter w:val="6"/>
          <w:wAfter w:w="265" w:type="dxa"/>
          <w:trHeight w:val="300"/>
        </w:trPr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FD289D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0BD83D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8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7387C3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2BF106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2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CA3AF5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44C9A8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F90727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23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9423D6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2F72D9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55F22E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6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38B895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5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0E1F39" w14:textId="77777777" w:rsidR="00B8297C" w:rsidRPr="0008161B" w:rsidRDefault="00B8297C" w:rsidP="00B829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</w:tbl>
    <w:p w14:paraId="67F8B9BE" w14:textId="77777777" w:rsidR="00B8297C" w:rsidRPr="0008161B" w:rsidRDefault="00B8297C">
      <w:pPr>
        <w:rPr>
          <w:sz w:val="20"/>
          <w:szCs w:val="20"/>
        </w:rPr>
      </w:pPr>
    </w:p>
    <w:sectPr w:rsidR="00B8297C" w:rsidRPr="0008161B" w:rsidSect="00AB40A3">
      <w:pgSz w:w="16817" w:h="11901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6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0A3"/>
    <w:rsid w:val="0008161B"/>
    <w:rsid w:val="00141839"/>
    <w:rsid w:val="00455EF0"/>
    <w:rsid w:val="00524076"/>
    <w:rsid w:val="00674604"/>
    <w:rsid w:val="00AB40A3"/>
    <w:rsid w:val="00B3203A"/>
    <w:rsid w:val="00B8297C"/>
    <w:rsid w:val="00BA5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12562B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710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822</Words>
  <Characters>4689</Characters>
  <Application>Microsoft Office Word</Application>
  <DocSecurity>4</DocSecurity>
  <Lines>39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Dusko Koruga</dc:creator>
  <cp:lastModifiedBy>Vinka Mihalinčić</cp:lastModifiedBy>
  <cp:revision>2</cp:revision>
  <dcterms:created xsi:type="dcterms:W3CDTF">2017-03-06T09:20:00Z</dcterms:created>
  <dcterms:modified xsi:type="dcterms:W3CDTF">2017-03-06T09:20:00Z</dcterms:modified>
</cp:coreProperties>
</file>