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74ca1db" w14:paraId="74ca1db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524FB2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St-162/2018-3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524FB2">
        <w:t>CONSULTING PROJECT PLUS d.o.o., Kalnik, Trg Stjepana Radića 15,</w:t>
      </w:r>
      <w:r w:rsidR="0013729F">
        <w:t xml:space="preserve"> </w:t>
      </w:r>
      <w:r w:rsidR="0086625C">
        <w:t xml:space="preserve">OIB: </w:t>
      </w:r>
      <w:r w:rsidR="00524FB2">
        <w:t>94048987879</w:t>
      </w:r>
      <w:r w:rsidR="0086625C">
        <w:t xml:space="preserve">, dana </w:t>
      </w:r>
      <w:r w:rsidR="0013729F">
        <w:t xml:space="preserve">24. svibnja </w:t>
      </w:r>
      <w:r w:rsidR="00372951">
        <w:t xml:space="preserve">2018. </w:t>
      </w:r>
      <w:r w:rsidR="0086625C">
        <w:t xml:space="preserve">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24FB2">
        <w:t>CONSULTING PROJECT PLUS d.o.o., Kalnik, Trg Stjepana Radića 15, OIB: 94048987879</w:t>
      </w:r>
      <w:r w:rsidR="00524FB2">
        <w:t>.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13729F" w:rsidP="00804BB0" w:rsidR="00804BB0" w:rsidRPr="00A94E34">
      <w:pPr>
        <w:spacing w:lineRule="auto" w:line="240" w:after="0"/>
        <w:jc w:val="center"/>
      </w:pPr>
      <w:r>
        <w:t>11. srpnja 2018. u 9,</w:t>
      </w:r>
      <w:r w:rsidR="00524FB2">
        <w:t>15</w:t>
      </w:r>
      <w:r w:rsidR="0086625C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 xml:space="preserve">rica dužnika Danijela Modrić, Trema, </w:t>
      </w:r>
      <w:proofErr w:type="spellStart"/>
      <w:r w:rsidR="00524FB2">
        <w:t>Dvorišće</w:t>
      </w:r>
      <w:proofErr w:type="spellEnd"/>
      <w:r w:rsidR="00524FB2">
        <w:t xml:space="preserve"> 23                   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2362FE">
        <w:t>ici d</w:t>
      </w:r>
      <w:r w:rsidR="006F1C34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2362FE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</w:t>
      </w:r>
      <w:r w:rsidR="002362FE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2362FE">
        <w:t>9.</w:t>
      </w:r>
      <w:r w:rsidR="003D7F7B">
        <w:t xml:space="preserve"> svibnja</w:t>
      </w:r>
      <w:r w:rsidR="006F1C34">
        <w:t xml:space="preserve">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B46422">
        <w:t>7.5.2018.</w:t>
      </w:r>
      <w:r w:rsidR="003D7F7B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B46422">
        <w:t>39.488,45</w:t>
      </w:r>
      <w:r w:rsidR="00E40E11">
        <w:t xml:space="preserve"> kn. </w:t>
      </w:r>
      <w:r w:rsidR="00B84AFF">
        <w:t xml:space="preserve">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892E04">
        <w:t>24</w:t>
      </w:r>
      <w:r w:rsidR="006F1C34">
        <w:t>.</w:t>
      </w:r>
      <w:r w:rsidR="00E40E11">
        <w:t xml:space="preserve"> svibnja </w:t>
      </w:r>
      <w:r w:rsidR="00372951">
        <w:t xml:space="preserve">2018. </w:t>
      </w:r>
      <w:r w:rsidR="00B84AFF">
        <w:t xml:space="preserve">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197241">
        <w:t>, v.r.</w:t>
      </w:r>
    </w:p>
    <w:p w:rsidRDefault="00197241" w:rsidP="00B84AFF" w:rsidR="00197241">
      <w:pPr>
        <w:spacing w:lineRule="auto" w:line="240" w:after="0"/>
        <w:ind w:left="4956"/>
        <w:jc w:val="center"/>
      </w:pPr>
    </w:p>
    <w:p w:rsidRDefault="00197241" w:rsidP="00B84AFF" w:rsidR="00197241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758B2" w:rsidP="00B84AFF" w:rsidR="004758B2">
      <w:pPr>
        <w:spacing w:lineRule="auto" w:line="240" w:after="0"/>
        <w:ind w:left="4956"/>
        <w:jc w:val="center"/>
      </w:pPr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B46422">
        <w:t>CONSULTING PROJECT OLUS d.o.o. 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B46422">
        <w:t xml:space="preserve">ica dužnika </w:t>
      </w:r>
      <w:r w:rsidR="00B46422">
        <w:t xml:space="preserve">Danijela Modrić, Trema, </w:t>
      </w:r>
      <w:proofErr w:type="spellStart"/>
      <w:r w:rsidR="00B46422">
        <w:t>Dvorišće</w:t>
      </w:r>
      <w:proofErr w:type="spellEnd"/>
      <w:r w:rsidR="00B46422">
        <w:t xml:space="preserve"> 23                  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241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B0B05" w:rsidR="00524FB2" w:rsidRPr="00577CA6">
      <w:trPr>
        <w:jc w:val="right"/>
      </w:trPr>
      <w:tc>
        <w:tcPr>
          <w:tcW w:type="dxa" w:w="4320"/>
        </w:tcPr>
        <w:p w:rsidRDefault="00524FB2" w:rsidP="001B0B05" w:rsidR="00524FB2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St-162/2018-3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22C42"/>
    <w:rsid w:val="00440457"/>
    <w:rsid w:val="004758B2"/>
    <w:rsid w:val="00484C1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6F1C34"/>
    <w:rsid w:val="007123C6"/>
    <w:rsid w:val="00716D2A"/>
    <w:rsid w:val="00757FB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C7A72"/>
    <w:rsid w:val="00AD116D"/>
    <w:rsid w:val="00B23A1B"/>
    <w:rsid w:val="00B46422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DAB1602-D8B0-49F4-BA26-31394FAA722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467</properties:Words>
  <properties:Characters>2664</properties:Characters>
  <properties:Lines>22</properties:Lines>
  <properties:Paragraphs>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2018-05-24T11:31:00Z</cp:lastPrinted>
  <dcterms:modified xmlns:xsi="http://www.w3.org/2001/XMLSchema-instance" xsi:type="dcterms:W3CDTF">2018-05-24T11:31:00Z</dcterms:modified>
  <cp:revision>37</cp:revision>
</cp:coreProperties>
</file>