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d9a1" w14:paraId="848d9a1" w:rsidRDefault="0034711F" w:rsidP="002D0D46" w:rsidR="002D0D46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48</w:t>
      </w:r>
      <w:r w:rsidR="002A322F">
        <w:rPr>
          <w:rFonts w:hAnsi="Times New Roman" w:ascii="Times New Roman"/>
        </w:rPr>
        <w:t xml:space="preserve"> St-</w:t>
      </w:r>
      <w:r w:rsidR="003D1D84">
        <w:rPr>
          <w:rFonts w:hAnsi="Times New Roman" w:ascii="Times New Roman"/>
        </w:rPr>
        <w:t>1022</w:t>
      </w:r>
      <w:bookmarkStart w:name="_GoBack" w:id="0"/>
      <w:bookmarkEnd w:id="0"/>
      <w:r w:rsidR="00CC6CE2">
        <w:rPr>
          <w:rFonts w:hAnsi="Times New Roman" w:ascii="Times New Roman"/>
        </w:rPr>
        <w:t>/2017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4711F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1973E5" w:rsidP="001032B4" w:rsidR="001973E5">
      <w:pPr>
        <w:jc w:val="both"/>
        <w:rPr>
          <w:rFonts w:hAnsi="Times New Roman" w:ascii="Times New Roman"/>
        </w:rPr>
      </w:pPr>
    </w:p>
    <w:p w:rsidRDefault="0066526C" w:rsidP="00DD3A40" w:rsidR="002D0D46">
      <w:pPr>
        <w:jc w:val="both"/>
        <w:rPr>
          <w:rFonts w:hAnsi="Times New Roman" w:ascii="Times New Roman"/>
        </w:rPr>
      </w:pPr>
      <w:r w:rsidRPr="0066526C">
        <w:rPr>
          <w:rFonts w:hAnsi="Times New Roman" w:ascii="Times New Roman"/>
        </w:rPr>
        <w:t xml:space="preserve">Trgovački sud u Zagrebu, po sucu </w:t>
      </w:r>
      <w:r w:rsidR="001032B4">
        <w:rPr>
          <w:rFonts w:hAnsi="Times New Roman" w:ascii="Times New Roman"/>
        </w:rPr>
        <w:t xml:space="preserve">Vesni </w:t>
      </w:r>
      <w:r w:rsidR="0034711F">
        <w:rPr>
          <w:rFonts w:hAnsi="Times New Roman" w:ascii="Times New Roman"/>
        </w:rPr>
        <w:t>Sremac Šoštar</w:t>
      </w:r>
      <w:r w:rsidRPr="0066526C">
        <w:rPr>
          <w:rFonts w:hAnsi="Times New Roman" w:ascii="Times New Roman"/>
        </w:rPr>
        <w:t>, kao stečajnom sucu, u povodu prijedloga predlagatelja FINANCIJSKA AGENCIJA, Zagreb, Ulica grada Vukovara 70, za otvaranje stečajnog postupka nad dužnikom</w:t>
      </w:r>
      <w:r w:rsidRPr="0066526C">
        <w:rPr>
          <w:rFonts w:hAnsi="Times New Roman" w:ascii="Times New Roman"/>
          <w:color w:val="003366"/>
          <w:sz w:val="18"/>
          <w:szCs w:val="18"/>
        </w:rPr>
        <w:t xml:space="preserve"> </w:t>
      </w:r>
      <w:r w:rsidR="00276526" w:rsidRPr="006C522C">
        <w:rPr>
          <w:rFonts w:hAnsi="Times New Roman" w:ascii="Times New Roman"/>
        </w:rPr>
        <w:t>ULNA d.o.o., Zagreb, Pakoštanska 5 a, OIB 65316023265</w:t>
      </w:r>
      <w:r w:rsidR="001032B4">
        <w:rPr>
          <w:rFonts w:hAnsi="Times New Roman" w:ascii="Times New Roman"/>
        </w:rPr>
        <w:t xml:space="preserve">, </w:t>
      </w:r>
      <w:r w:rsidRPr="0066526C">
        <w:rPr>
          <w:rFonts w:hAnsi="Times New Roman" w:ascii="Times New Roman"/>
        </w:rPr>
        <w:t xml:space="preserve">dana </w:t>
      </w:r>
      <w:r w:rsidR="00CC6CE2">
        <w:rPr>
          <w:rFonts w:hAnsi="Times New Roman" w:ascii="Times New Roman"/>
        </w:rPr>
        <w:t>24. srpnja</w:t>
      </w:r>
      <w:r w:rsidR="00F17FDD">
        <w:rPr>
          <w:rFonts w:hAnsi="Times New Roman" w:ascii="Times New Roman"/>
        </w:rPr>
        <w:t xml:space="preserve"> </w:t>
      </w:r>
      <w:r w:rsidRPr="0066526C">
        <w:rPr>
          <w:rFonts w:hAnsi="Times New Roman" w:ascii="Times New Roman"/>
        </w:rPr>
        <w:t xml:space="preserve">2017. </w:t>
      </w:r>
      <w:r w:rsidR="002D0D46">
        <w:rPr>
          <w:rFonts w:hAnsi="Times New Roman" w:ascii="Times New Roman"/>
        </w:rPr>
        <w:t xml:space="preserve">  </w:t>
      </w:r>
    </w:p>
    <w:p w:rsidRDefault="00DE1B14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i o</w:t>
      </w:r>
      <w:r w:rsidR="002D0D46">
        <w:rPr>
          <w:rFonts w:hAnsi="Times New Roman" w:ascii="Times New Roman"/>
        </w:rPr>
        <w:t xml:space="preserve">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1032B4" w:rsidRPr="00CA7416">
        <w:rPr>
          <w:rFonts w:hAnsi="Times New Roman" w:ascii="Times New Roman"/>
          <w:szCs w:val="24"/>
        </w:rPr>
        <w:t xml:space="preserve">MUP, </w:t>
      </w:r>
      <w:r w:rsidR="00276526">
        <w:rPr>
          <w:rFonts w:hAnsi="Times New Roman" w:ascii="Times New Roman"/>
          <w:szCs w:val="24"/>
        </w:rPr>
        <w:t>PU Zagrebačka</w:t>
      </w:r>
      <w:r w:rsidR="00FD371E">
        <w:rPr>
          <w:rFonts w:hAnsi="Times New Roman" w:ascii="Times New Roman"/>
          <w:szCs w:val="24"/>
        </w:rPr>
        <w:t>,</w:t>
      </w:r>
      <w:r w:rsidR="00596E9D">
        <w:rPr>
          <w:rFonts w:hAnsi="Times New Roman" w:ascii="Times New Roman"/>
          <w:szCs w:val="24"/>
        </w:rPr>
        <w:t xml:space="preserve"> </w:t>
      </w:r>
      <w:r w:rsidRPr="00CA7416">
        <w:rPr>
          <w:rFonts w:hAnsi="Times New Roman" w:ascii="Times New Roman"/>
          <w:szCs w:val="24"/>
        </w:rPr>
        <w:t>dostaviti uvjerenje da li je dužnik evidentiran kao vlasnik vozila,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 xml:space="preserve">SREDIŠNJE KLIRINIŠKO DEPOZITARNO DRUŠTVO d.d. Zagreb, Heinzelova ulica 62a/6, </w:t>
      </w:r>
      <w:r w:rsidRPr="00CA7416">
        <w:rPr>
          <w:rFonts w:hAnsi="Times New Roman" w:ascii="Times New Roman"/>
          <w:szCs w:val="24"/>
        </w:rPr>
        <w:t xml:space="preserve"> dostaviti uvjerenje da li je dužnik evidentiran kao imatelj vrijednosnih papira ili primatelj dividende,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HRVATSKA AGENCIJA ZA CIVILNO ZRAKOPLOVSTVO, Zagreb, Ulica grada Vukovara 284,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zrakoplova,  rok 8 dana.</w:t>
      </w:r>
    </w:p>
    <w:p w:rsidRDefault="00CA7416" w:rsidP="00CA7416" w:rsidR="00CA7416" w:rsidRPr="00CA7416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CA7416" w:rsidP="00CA7416" w:rsid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CA7416">
        <w:rPr>
          <w:rFonts w:hAnsi="Times New Roman" w:ascii="Times New Roman"/>
          <w:szCs w:val="24"/>
        </w:rPr>
        <w:t xml:space="preserve">Poziva se </w:t>
      </w:r>
      <w:r w:rsidR="00745A7D">
        <w:rPr>
          <w:rFonts w:hAnsi="Times New Roman" w:ascii="Times New Roman"/>
          <w:szCs w:val="24"/>
        </w:rPr>
        <w:t>MINISTARSTVO MORA, PROMETA I INFRASTRUKTURE, Zagreb, Prisavlje 14,</w:t>
      </w:r>
      <w:r w:rsidRPr="00CA7416">
        <w:rPr>
          <w:rFonts w:hAnsi="Times New Roman" w:ascii="Times New Roman"/>
          <w:szCs w:val="24"/>
        </w:rPr>
        <w:t xml:space="preserve"> dostaviti uvjerenje da li je dužnik evidentiran kao vlasnik plovila,  rok 8 dana.</w:t>
      </w:r>
    </w:p>
    <w:p w:rsidRDefault="00CA7416" w:rsidP="00CA7416" w:rsidR="00CA7416" w:rsidRPr="00CA7416">
      <w:pPr>
        <w:pStyle w:val="Odlomakpopisa"/>
        <w:rPr>
          <w:rFonts w:hAnsi="Times New Roman" w:ascii="Times New Roman"/>
          <w:szCs w:val="24"/>
        </w:rPr>
      </w:pPr>
    </w:p>
    <w:p w:rsidRDefault="00CA7416" w:rsidP="00CA7416" w:rsidR="00CA7416" w:rsidRPr="00CA7416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 se </w:t>
      </w:r>
      <w:r>
        <w:rPr>
          <w:rFonts w:hAnsi="Times New Roman" w:ascii="Times New Roman"/>
          <w:noProof w:val="false"/>
          <w:szCs w:val="24"/>
        </w:rPr>
        <w:t>FINA</w:t>
      </w:r>
      <w:r w:rsidR="00745A7D">
        <w:rPr>
          <w:rFonts w:hAnsi="Times New Roman" w:ascii="Times New Roman"/>
          <w:noProof w:val="false"/>
          <w:szCs w:val="24"/>
        </w:rPr>
        <w:t xml:space="preserve">, Zagreb, Ulica grada Vukovara 70, </w:t>
      </w:r>
      <w:r>
        <w:rPr>
          <w:rFonts w:hAnsi="Times New Roman" w:ascii="Times New Roman"/>
          <w:noProof w:val="false"/>
          <w:szCs w:val="24"/>
        </w:rPr>
        <w:t xml:space="preserve"> da u roku od 15 dana dostavi sudu potvrdu o blokadi računa dužnika, ne stariju od 30 dana.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1973E5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2D0D46">
        <w:rPr>
          <w:rFonts w:hAnsi="Times New Roman" w:ascii="Times New Roman"/>
        </w:rPr>
        <w:t xml:space="preserve">U </w:t>
      </w:r>
      <w:r w:rsidR="0034711F">
        <w:rPr>
          <w:rFonts w:hAnsi="Times New Roman" w:ascii="Times New Roman"/>
        </w:rPr>
        <w:t>Zagrebu,</w:t>
      </w:r>
      <w:r w:rsidR="002D0D46">
        <w:rPr>
          <w:rFonts w:hAnsi="Times New Roman" w:ascii="Times New Roman"/>
        </w:rPr>
        <w:t xml:space="preserve"> </w:t>
      </w:r>
      <w:r w:rsidR="00CC6CE2" w:rsidRPr="00CC6CE2">
        <w:rPr>
          <w:rFonts w:hAnsi="Times New Roman" w:ascii="Times New Roman"/>
        </w:rPr>
        <w:t xml:space="preserve">24. srpnja 2017.   </w:t>
      </w:r>
    </w:p>
    <w:p w:rsidRDefault="003343BA" w:rsidP="003343BA" w:rsidR="003343BA">
      <w:pPr>
        <w:rPr>
          <w:rFonts w:hAnsi="Times New Roman" w:ascii="Times New Roman"/>
        </w:rPr>
      </w:pPr>
    </w:p>
    <w:p w:rsidRDefault="0034711F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D0D46">
        <w:rPr>
          <w:rFonts w:hAnsi="Times New Roman" w:ascii="Times New Roman"/>
        </w:rPr>
        <w:t>S</w:t>
      </w:r>
      <w:r w:rsidR="00DE1B14">
        <w:rPr>
          <w:rFonts w:hAnsi="Times New Roman" w:ascii="Times New Roman"/>
        </w:rPr>
        <w:t>udac</w:t>
      </w:r>
      <w:r w:rsidR="002D0D46">
        <w:rPr>
          <w:rFonts w:hAnsi="Times New Roman" w:ascii="Times New Roman"/>
        </w:rPr>
        <w:t>:</w:t>
      </w:r>
    </w:p>
    <w:p w:rsidRDefault="001973E5" w:rsidP="001973E5" w:rsidR="009A0238" w:rsidRPr="001608FE">
      <w:pPr>
        <w:jc w:val="center"/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</w:t>
      </w:r>
      <w:r w:rsidR="0034711F" w:rsidRPr="001608FE">
        <w:rPr>
          <w:rFonts w:hAnsi="Times New Roman" w:ascii="Times New Roman"/>
          <w:szCs w:val="24"/>
        </w:rPr>
        <w:t>Vesna  Sremac Šoštar</w:t>
      </w:r>
      <w:r w:rsidR="00276526">
        <w:rPr>
          <w:rFonts w:hAnsi="Times New Roman" w:ascii="Times New Roman"/>
          <w:szCs w:val="24"/>
        </w:rPr>
        <w:t>, v.r.</w:t>
      </w: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</w:p>
    <w:p w:rsidRDefault="001608FE" w:rsidP="001608FE" w:rsidR="001608FE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  <w:noProof w:val="false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 xml:space="preserve">Za točnost </w:t>
      </w:r>
      <w:proofErr w:type="spellStart"/>
      <w:r w:rsidRPr="001608FE">
        <w:rPr>
          <w:rFonts w:hAnsi="Times New Roman" w:ascii="Times New Roman"/>
          <w:noProof w:val="false"/>
          <w:szCs w:val="24"/>
        </w:rPr>
        <w:t>otpravka</w:t>
      </w:r>
      <w:proofErr w:type="spellEnd"/>
      <w:r w:rsidRPr="001608FE">
        <w:rPr>
          <w:rFonts w:hAnsi="Times New Roman" w:ascii="Times New Roman"/>
          <w:noProof w:val="false"/>
          <w:szCs w:val="24"/>
        </w:rPr>
        <w:t xml:space="preserve"> - ovlašteni službenik</w:t>
      </w:r>
    </w:p>
    <w:p w:rsidRDefault="001608FE" w:rsidP="001608FE" w:rsidR="002D0D46" w:rsidRPr="001608FE">
      <w:pPr>
        <w:rPr>
          <w:rFonts w:hAnsi="Times New Roman" w:ascii="Times New Roman"/>
          <w:szCs w:val="24"/>
        </w:rPr>
      </w:pPr>
      <w:r w:rsidRPr="001608FE">
        <w:rPr>
          <w:rFonts w:hAnsi="Times New Roman" w:ascii="Times New Roman"/>
          <w:noProof w:val="false"/>
          <w:szCs w:val="24"/>
        </w:rPr>
        <w:t>Petra Čiček</w:t>
      </w: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E57C76" w:rsidR="00B314E8" w:rsidRPr="002D0D46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0D6" w:rsidR="003830D6">
      <w:r>
        <w:separator/>
      </w:r>
    </w:p>
  </w:endnote>
  <w:endnote w:id="0" w:type="continuationSeparator">
    <w:p w:rsidRDefault="003830D6" w:rsidR="0038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0D6" w:rsidR="003830D6">
      <w:r>
        <w:separator/>
      </w:r>
    </w:p>
  </w:footnote>
  <w:footnote w:id="0" w:type="continuationSeparator">
    <w:p w:rsidRDefault="003830D6" w:rsidR="00383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A40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81B04">
      <w:rPr>
        <w:rFonts w:hAnsi="Times New Roman" w:ascii="Times New Roman"/>
      </w:rPr>
      <w:t>3320</w:t>
    </w:r>
    <w:r w:rsidR="0034711F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SpellingErrors/>
  <w:hideGrammaticalError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0E34"/>
    <w:rsid w:val="00034BB1"/>
    <w:rsid w:val="00041F26"/>
    <w:rsid w:val="0004277D"/>
    <w:rsid w:val="00055356"/>
    <w:rsid w:val="0006036C"/>
    <w:rsid w:val="000818FB"/>
    <w:rsid w:val="00081DEC"/>
    <w:rsid w:val="000C5116"/>
    <w:rsid w:val="000C6183"/>
    <w:rsid w:val="001032B4"/>
    <w:rsid w:val="001056B0"/>
    <w:rsid w:val="001314E4"/>
    <w:rsid w:val="001608FE"/>
    <w:rsid w:val="00160BBF"/>
    <w:rsid w:val="001910B5"/>
    <w:rsid w:val="001956A3"/>
    <w:rsid w:val="001973E5"/>
    <w:rsid w:val="001A0455"/>
    <w:rsid w:val="001A5D0A"/>
    <w:rsid w:val="001B052B"/>
    <w:rsid w:val="001B54F2"/>
    <w:rsid w:val="001D5EB3"/>
    <w:rsid w:val="001E35B4"/>
    <w:rsid w:val="001F099E"/>
    <w:rsid w:val="00204462"/>
    <w:rsid w:val="00217697"/>
    <w:rsid w:val="002236A7"/>
    <w:rsid w:val="00231C0F"/>
    <w:rsid w:val="002558C5"/>
    <w:rsid w:val="00276526"/>
    <w:rsid w:val="00286B66"/>
    <w:rsid w:val="002A322F"/>
    <w:rsid w:val="002B2D6E"/>
    <w:rsid w:val="002C0788"/>
    <w:rsid w:val="002D0D46"/>
    <w:rsid w:val="002F043B"/>
    <w:rsid w:val="002F2D06"/>
    <w:rsid w:val="00300271"/>
    <w:rsid w:val="0031523D"/>
    <w:rsid w:val="00320B08"/>
    <w:rsid w:val="003343BA"/>
    <w:rsid w:val="003365D2"/>
    <w:rsid w:val="00337C80"/>
    <w:rsid w:val="00340637"/>
    <w:rsid w:val="0034711F"/>
    <w:rsid w:val="003811DD"/>
    <w:rsid w:val="003830D6"/>
    <w:rsid w:val="003A572A"/>
    <w:rsid w:val="003C2520"/>
    <w:rsid w:val="003D1D84"/>
    <w:rsid w:val="003E01D6"/>
    <w:rsid w:val="003F5409"/>
    <w:rsid w:val="004078E6"/>
    <w:rsid w:val="00417564"/>
    <w:rsid w:val="0045664C"/>
    <w:rsid w:val="004661FF"/>
    <w:rsid w:val="004962AD"/>
    <w:rsid w:val="0049759B"/>
    <w:rsid w:val="004B7D02"/>
    <w:rsid w:val="004D38B6"/>
    <w:rsid w:val="004F411B"/>
    <w:rsid w:val="0050160E"/>
    <w:rsid w:val="0051510F"/>
    <w:rsid w:val="00515F97"/>
    <w:rsid w:val="005279F9"/>
    <w:rsid w:val="00541E8C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30D9"/>
    <w:rsid w:val="005A5847"/>
    <w:rsid w:val="005E5812"/>
    <w:rsid w:val="00637330"/>
    <w:rsid w:val="006410E6"/>
    <w:rsid w:val="0066526C"/>
    <w:rsid w:val="006E12B0"/>
    <w:rsid w:val="00705993"/>
    <w:rsid w:val="00707AAE"/>
    <w:rsid w:val="00731260"/>
    <w:rsid w:val="00735736"/>
    <w:rsid w:val="00737A4B"/>
    <w:rsid w:val="00745A7D"/>
    <w:rsid w:val="0075255C"/>
    <w:rsid w:val="007849EC"/>
    <w:rsid w:val="007B2517"/>
    <w:rsid w:val="007C72DF"/>
    <w:rsid w:val="007D3C43"/>
    <w:rsid w:val="007E4D02"/>
    <w:rsid w:val="007F2409"/>
    <w:rsid w:val="007F5FA9"/>
    <w:rsid w:val="00806DB2"/>
    <w:rsid w:val="0081479D"/>
    <w:rsid w:val="00847DE2"/>
    <w:rsid w:val="00884DDD"/>
    <w:rsid w:val="008A2802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569FB"/>
    <w:rsid w:val="00977FA4"/>
    <w:rsid w:val="00990502"/>
    <w:rsid w:val="009A0238"/>
    <w:rsid w:val="009C17C9"/>
    <w:rsid w:val="009C2E2C"/>
    <w:rsid w:val="00A01946"/>
    <w:rsid w:val="00A029E1"/>
    <w:rsid w:val="00A04CD6"/>
    <w:rsid w:val="00A1414C"/>
    <w:rsid w:val="00A262E2"/>
    <w:rsid w:val="00A70BC6"/>
    <w:rsid w:val="00A772D0"/>
    <w:rsid w:val="00AA2646"/>
    <w:rsid w:val="00AD105D"/>
    <w:rsid w:val="00AE7339"/>
    <w:rsid w:val="00AF424C"/>
    <w:rsid w:val="00AF7971"/>
    <w:rsid w:val="00B07B8D"/>
    <w:rsid w:val="00B314E8"/>
    <w:rsid w:val="00B354C9"/>
    <w:rsid w:val="00B44E25"/>
    <w:rsid w:val="00B57819"/>
    <w:rsid w:val="00B700D8"/>
    <w:rsid w:val="00B95637"/>
    <w:rsid w:val="00C156FD"/>
    <w:rsid w:val="00C30E28"/>
    <w:rsid w:val="00C77B87"/>
    <w:rsid w:val="00C922AB"/>
    <w:rsid w:val="00CA5EA8"/>
    <w:rsid w:val="00CA7416"/>
    <w:rsid w:val="00CB09BD"/>
    <w:rsid w:val="00CB732E"/>
    <w:rsid w:val="00CC6CE2"/>
    <w:rsid w:val="00CD4DE0"/>
    <w:rsid w:val="00CD630C"/>
    <w:rsid w:val="00CF4A84"/>
    <w:rsid w:val="00CF68C5"/>
    <w:rsid w:val="00D01F2C"/>
    <w:rsid w:val="00D071AA"/>
    <w:rsid w:val="00D4710A"/>
    <w:rsid w:val="00D63162"/>
    <w:rsid w:val="00D70195"/>
    <w:rsid w:val="00D73700"/>
    <w:rsid w:val="00D83C05"/>
    <w:rsid w:val="00DA269A"/>
    <w:rsid w:val="00DA72F6"/>
    <w:rsid w:val="00DB206C"/>
    <w:rsid w:val="00DB5BC1"/>
    <w:rsid w:val="00DD1D1E"/>
    <w:rsid w:val="00DD3A40"/>
    <w:rsid w:val="00DD5887"/>
    <w:rsid w:val="00DE1B14"/>
    <w:rsid w:val="00DF2519"/>
    <w:rsid w:val="00E0001B"/>
    <w:rsid w:val="00E319FB"/>
    <w:rsid w:val="00E54F0A"/>
    <w:rsid w:val="00E57739"/>
    <w:rsid w:val="00E57C76"/>
    <w:rsid w:val="00E845E0"/>
    <w:rsid w:val="00EA37FD"/>
    <w:rsid w:val="00EA5B3D"/>
    <w:rsid w:val="00ED56ED"/>
    <w:rsid w:val="00EF5A5E"/>
    <w:rsid w:val="00F04F99"/>
    <w:rsid w:val="00F17FDD"/>
    <w:rsid w:val="00F21EBB"/>
    <w:rsid w:val="00F24441"/>
    <w:rsid w:val="00F71BE5"/>
    <w:rsid w:val="00F77DCE"/>
    <w:rsid w:val="00FC3737"/>
    <w:rsid w:val="00FC40FF"/>
    <w:rsid w:val="00FC553E"/>
    <w:rsid w:val="00FD371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0F2A963-08C6-4297-9113-CDA04B76531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z</properties:Company>
  <properties:Pages>1</properties:Pages>
  <properties:Words>226</properties:Words>
  <properties:Characters>1293</properties:Characters>
  <properties:Lines>10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2017-07-24T08:55:00Z</dcterms:created>
  <dc:creator>x</dc:creator>
  <cp:lastModifiedBy>Zlatka Plivelić</cp:lastModifiedBy>
  <cp:lastPrinted>2017-07-24T08:58:00Z</cp:lastPrinted>
  <dcterms:modified xmlns:xsi="http://www.w3.org/2001/XMLSchema-instance" xsi:type="dcterms:W3CDTF">2017-07-24T09:07:00Z</dcterms:modified>
  <cp:revision>4</cp:revision>
</cp:coreProperties>
</file>