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78e0" w14:paraId="c1078e0" w:rsidRDefault="00D15C4A" w:rsidR="002A1A04">
      <w:pPr>
        <w15:collapsed w:val="false"/>
        <w:rPr>
          <w:b/>
          <w:sz w:val="28"/>
          <w:szCs w:val="28"/>
        </w:rPr>
      </w:pPr>
      <w:bookmarkStart w:name="_GoBack" w:id="0"/>
      <w:bookmarkEnd w:id="0"/>
      <w:r>
        <w:rPr>
          <w:b/>
          <w:sz w:val="28"/>
          <w:szCs w:val="28"/>
        </w:rPr>
        <w:t>UGOSTITELJSTVO OLIVER</w:t>
      </w:r>
      <w:r w:rsidR="003E2983">
        <w:rPr>
          <w:b/>
          <w:sz w:val="28"/>
          <w:szCs w:val="28"/>
        </w:rPr>
        <w:t xml:space="preserve"> j.</w:t>
      </w:r>
      <w:r w:rsidR="007D2FE0">
        <w:rPr>
          <w:b/>
          <w:sz w:val="28"/>
          <w:szCs w:val="28"/>
        </w:rPr>
        <w:t xml:space="preserve">d.o.o. </w:t>
      </w:r>
      <w:r w:rsidR="002B66FF">
        <w:rPr>
          <w:b/>
          <w:sz w:val="28"/>
          <w:szCs w:val="28"/>
        </w:rPr>
        <w:t xml:space="preserve">za </w:t>
      </w:r>
      <w:r w:rsidR="004B5925">
        <w:rPr>
          <w:b/>
          <w:sz w:val="28"/>
          <w:szCs w:val="28"/>
        </w:rPr>
        <w:t>usluge</w:t>
      </w:r>
      <w:r>
        <w:rPr>
          <w:b/>
          <w:sz w:val="28"/>
          <w:szCs w:val="28"/>
        </w:rPr>
        <w:t xml:space="preserve"> i trgovinu</w:t>
      </w:r>
      <w:r w:rsidR="002A1A04">
        <w:rPr>
          <w:b/>
          <w:sz w:val="28"/>
          <w:szCs w:val="28"/>
        </w:rPr>
        <w:t>,</w:t>
      </w:r>
    </w:p>
    <w:p w:rsidRDefault="00D15C4A" w:rsidR="007D2FE0">
      <w:pPr>
        <w:rPr>
          <w:b/>
          <w:sz w:val="28"/>
          <w:szCs w:val="28"/>
        </w:rPr>
      </w:pPr>
      <w:r>
        <w:rPr>
          <w:b/>
          <w:sz w:val="28"/>
          <w:szCs w:val="28"/>
        </w:rPr>
        <w:t>S</w:t>
      </w:r>
      <w:r w:rsidR="003310EA">
        <w:rPr>
          <w:b/>
          <w:sz w:val="28"/>
          <w:szCs w:val="28"/>
        </w:rPr>
        <w:t xml:space="preserve">veti Ivan Zelina, </w:t>
      </w:r>
      <w:r>
        <w:rPr>
          <w:b/>
          <w:sz w:val="28"/>
          <w:szCs w:val="28"/>
        </w:rPr>
        <w:t>Zagrebačka 147</w:t>
      </w:r>
      <w:r w:rsidR="007D2FE0">
        <w:rPr>
          <w:b/>
          <w:sz w:val="28"/>
          <w:szCs w:val="28"/>
        </w:rPr>
        <w:t xml:space="preserve">  </w:t>
      </w:r>
    </w:p>
    <w:p w:rsidRDefault="000A1CFB" w:rsidR="000A1CF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OIB: </w:t>
      </w:r>
      <w:r w:rsidR="00D15C4A">
        <w:rPr>
          <w:b/>
          <w:sz w:val="28"/>
          <w:szCs w:val="28"/>
        </w:rPr>
        <w:t>09582731305</w:t>
      </w:r>
    </w:p>
    <w:p w:rsidRDefault="000A1CFB" w:rsidR="007D2FE0">
      <w:pPr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7D2FE0">
        <w:rPr>
          <w:b/>
          <w:sz w:val="28"/>
          <w:szCs w:val="28"/>
        </w:rPr>
        <w:t xml:space="preserve"> PRETHODNI STEČAJNI POSTUPAK</w:t>
      </w:r>
    </w:p>
    <w:p w:rsidRDefault="00CE5754" w:rsidR="007D2FE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7D2FE0">
        <w:rPr>
          <w:b/>
          <w:sz w:val="28"/>
          <w:szCs w:val="28"/>
        </w:rPr>
        <w:tab/>
      </w:r>
      <w:r w:rsidR="007D2FE0">
        <w:rPr>
          <w:b/>
          <w:sz w:val="28"/>
          <w:szCs w:val="28"/>
        </w:rPr>
        <w:tab/>
      </w:r>
      <w:r w:rsidR="007D2FE0">
        <w:rPr>
          <w:b/>
          <w:sz w:val="28"/>
          <w:szCs w:val="28"/>
        </w:rPr>
        <w:tab/>
      </w:r>
      <w:r w:rsidR="007D2FE0">
        <w:rPr>
          <w:b/>
          <w:sz w:val="28"/>
          <w:szCs w:val="28"/>
        </w:rPr>
        <w:tab/>
      </w:r>
      <w:r w:rsidR="007D2FE0">
        <w:rPr>
          <w:b/>
          <w:sz w:val="28"/>
          <w:szCs w:val="28"/>
        </w:rPr>
        <w:tab/>
      </w:r>
      <w:r w:rsidR="007D2FE0">
        <w:rPr>
          <w:b/>
          <w:sz w:val="28"/>
          <w:szCs w:val="28"/>
        </w:rPr>
        <w:tab/>
      </w:r>
      <w:r w:rsidR="007D2FE0">
        <w:rPr>
          <w:b/>
          <w:sz w:val="28"/>
          <w:szCs w:val="28"/>
        </w:rPr>
        <w:tab/>
        <w:t>Trgovački sud u Osijeku</w:t>
      </w:r>
    </w:p>
    <w:p w:rsidRDefault="007D2FE0" w:rsidR="007D2FE0">
      <w:pPr>
        <w:rPr>
          <w:b/>
        </w:rPr>
      </w:pPr>
      <w:r>
        <w:tab/>
      </w:r>
      <w:r w:rsidR="00CE5754"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15C4A">
        <w:t>10</w:t>
      </w:r>
      <w:r w:rsidR="000A1CFB">
        <w:t xml:space="preserve"> </w:t>
      </w:r>
      <w:r>
        <w:t>St-</w:t>
      </w:r>
      <w:r w:rsidR="00D15C4A">
        <w:t>1861</w:t>
      </w:r>
      <w:r w:rsidR="00AE5D1F">
        <w:t>/</w:t>
      </w:r>
      <w:r w:rsidR="00D15C4A">
        <w:t>2017</w:t>
      </w:r>
    </w:p>
    <w:p w:rsidRDefault="007D2FE0" w:rsidR="007D2FE0">
      <w:pPr>
        <w:rPr>
          <w:b/>
        </w:rPr>
      </w:pPr>
    </w:p>
    <w:p w:rsidRDefault="00CE5754" w:rsidR="00CE5754">
      <w:pPr>
        <w:rPr>
          <w:b/>
        </w:rPr>
      </w:pPr>
    </w:p>
    <w:p w:rsidRDefault="007D2FE0" w:rsidR="007D2FE0"/>
    <w:p w:rsidRDefault="007D2FE0" w:rsidR="007D2FE0">
      <w:pPr>
        <w:pStyle w:val="Naslov1"/>
        <w:rPr>
          <w:sz w:val="28"/>
        </w:rPr>
      </w:pPr>
      <w:r>
        <w:rPr>
          <w:sz w:val="28"/>
        </w:rPr>
        <w:t xml:space="preserve">          IZVJEŠĆE PRIVREMENOG STEČAJNOG UPRAVITELJA</w:t>
      </w:r>
    </w:p>
    <w:p w:rsidRDefault="007D2FE0" w:rsidR="007D2FE0"/>
    <w:p w:rsidRDefault="007D2FE0" w:rsidR="003558D3">
      <w:r>
        <w:tab/>
        <w:t>Rješenjem Trgovačkog suda u Osijeku</w:t>
      </w:r>
      <w:r w:rsidR="005E1739">
        <w:t xml:space="preserve"> </w:t>
      </w:r>
      <w:r>
        <w:t>pod poslovnim brojem St-</w:t>
      </w:r>
      <w:r w:rsidR="007E26B1">
        <w:t>1</w:t>
      </w:r>
      <w:r w:rsidR="00D15C4A">
        <w:t>861</w:t>
      </w:r>
      <w:r>
        <w:t>/</w:t>
      </w:r>
      <w:r w:rsidR="00D15C4A">
        <w:t>20</w:t>
      </w:r>
      <w:r w:rsidR="005E1739">
        <w:t>1</w:t>
      </w:r>
      <w:r w:rsidR="00D15C4A">
        <w:t>7</w:t>
      </w:r>
      <w:r w:rsidR="00047E9A">
        <w:t>-</w:t>
      </w:r>
      <w:r w:rsidR="00D15C4A">
        <w:t>3</w:t>
      </w:r>
      <w:r>
        <w:t xml:space="preserve"> od </w:t>
      </w:r>
      <w:r w:rsidR="00D15C4A">
        <w:t>23</w:t>
      </w:r>
      <w:r>
        <w:t xml:space="preserve">. </w:t>
      </w:r>
      <w:r w:rsidR="00D15C4A">
        <w:t>siječnja</w:t>
      </w:r>
      <w:r>
        <w:t xml:space="preserve"> 201</w:t>
      </w:r>
      <w:r w:rsidR="00D15C4A">
        <w:t>9</w:t>
      </w:r>
      <w:r>
        <w:t xml:space="preserve">. godine, </w:t>
      </w:r>
      <w:r w:rsidR="00574D8A">
        <w:t>pokrenut je prethodni postupak</w:t>
      </w:r>
      <w:r>
        <w:t xml:space="preserve"> nad dužnikom </w:t>
      </w:r>
      <w:r w:rsidR="00D15C4A" w:rsidRPr="00D15C4A">
        <w:rPr>
          <w:b/>
        </w:rPr>
        <w:t>Ugostiteljstvo OLIVER</w:t>
      </w:r>
      <w:r w:rsidR="004B5925">
        <w:rPr>
          <w:b/>
        </w:rPr>
        <w:t xml:space="preserve"> j.</w:t>
      </w:r>
      <w:r w:rsidR="00AE5D1F" w:rsidRPr="00AE5D1F">
        <w:rPr>
          <w:b/>
        </w:rPr>
        <w:t>d.o.o.</w:t>
      </w:r>
      <w:r w:rsidR="000B6CEA">
        <w:rPr>
          <w:b/>
          <w:bCs/>
        </w:rPr>
        <w:t xml:space="preserve"> za</w:t>
      </w:r>
      <w:r w:rsidR="001523A9">
        <w:rPr>
          <w:b/>
          <w:bCs/>
        </w:rPr>
        <w:t xml:space="preserve"> </w:t>
      </w:r>
      <w:r w:rsidR="004B5925">
        <w:rPr>
          <w:b/>
          <w:bCs/>
        </w:rPr>
        <w:t>usluge</w:t>
      </w:r>
      <w:r w:rsidR="00D15C4A">
        <w:rPr>
          <w:b/>
          <w:bCs/>
        </w:rPr>
        <w:t xml:space="preserve"> i trgovinu</w:t>
      </w:r>
      <w:r w:rsidR="000B6CEA">
        <w:rPr>
          <w:b/>
          <w:bCs/>
        </w:rPr>
        <w:t xml:space="preserve">, </w:t>
      </w:r>
      <w:r w:rsidR="00D15C4A">
        <w:rPr>
          <w:b/>
          <w:bCs/>
        </w:rPr>
        <w:t>Sveti Ivan Zelina</w:t>
      </w:r>
      <w:r w:rsidR="00047E9A">
        <w:rPr>
          <w:b/>
          <w:bCs/>
        </w:rPr>
        <w:t>,</w:t>
      </w:r>
      <w:r>
        <w:t xml:space="preserve"> </w:t>
      </w:r>
      <w:r w:rsidR="00D15C4A">
        <w:t>Zagrebačka 147</w:t>
      </w:r>
      <w:r>
        <w:t xml:space="preserve">, OIB: </w:t>
      </w:r>
      <w:r w:rsidR="00D15C4A">
        <w:t>09582731305</w:t>
      </w:r>
      <w:r w:rsidR="00574D8A">
        <w:t xml:space="preserve">. </w:t>
      </w:r>
    </w:p>
    <w:p w:rsidRDefault="0074092D" w:rsidR="007D2FE0">
      <w:r>
        <w:t xml:space="preserve">Istim Rješenjem sam </w:t>
      </w:r>
      <w:r w:rsidR="002F4D86">
        <w:t xml:space="preserve">imenovan </w:t>
      </w:r>
      <w:r w:rsidR="00574D8A">
        <w:t>privremenim stečajnim upraviteljem</w:t>
      </w:r>
      <w:r w:rsidR="000B6CEA">
        <w:t>,</w:t>
      </w:r>
      <w:r w:rsidR="007D2FE0">
        <w:t xml:space="preserve"> sa </w:t>
      </w:r>
      <w:r w:rsidR="00DB6F30">
        <w:t>z</w:t>
      </w:r>
      <w:r w:rsidR="007D2FE0">
        <w:t>a</w:t>
      </w:r>
      <w:r w:rsidR="00DB6F30">
        <w:t>da</w:t>
      </w:r>
      <w:r w:rsidR="007D2FE0">
        <w:t xml:space="preserve">tkom da utvrdim postojanje </w:t>
      </w:r>
      <w:r w:rsidR="002F4D86">
        <w:t>stečajnog razloga, strukturu i vrijednost dužnikove imovine koja bi mogla ući u</w:t>
      </w:r>
      <w:r w:rsidR="003558D3">
        <w:t xml:space="preserve"> </w:t>
      </w:r>
      <w:r w:rsidR="002F4D86">
        <w:t xml:space="preserve"> stečajnu masu, mogu li se postojećom imovinom pokriti troškovi stečajnog postupka, </w:t>
      </w:r>
      <w:r>
        <w:t xml:space="preserve">te </w:t>
      </w:r>
      <w:r w:rsidR="002F4D86">
        <w:t xml:space="preserve">da o tome </w:t>
      </w:r>
      <w:r w:rsidR="00744A2B">
        <w:t>sudu d</w:t>
      </w:r>
      <w:r w:rsidR="007D2FE0">
        <w:t>ostavim pisano izvješće.</w:t>
      </w:r>
    </w:p>
    <w:p w:rsidRDefault="007D2FE0" w:rsidR="007D2FE0"/>
    <w:p w:rsidRDefault="007D2FE0" w:rsidP="00D16A76" w:rsidR="00D16A76">
      <w:r>
        <w:tab/>
        <w:t xml:space="preserve">Prijedlog za </w:t>
      </w:r>
      <w:r w:rsidR="0074092D">
        <w:t xml:space="preserve">otvaranje stečajnog postupka nad dužnikom podnijela je </w:t>
      </w:r>
      <w:r w:rsidR="00D16A76">
        <w:t>FINA</w:t>
      </w:r>
      <w:r w:rsidR="0014061D">
        <w:t xml:space="preserve"> -</w:t>
      </w:r>
      <w:r w:rsidR="00D16A76">
        <w:t xml:space="preserve"> Regionalni centar </w:t>
      </w:r>
      <w:r w:rsidR="00D15C4A">
        <w:t>Zagreb</w:t>
      </w:r>
      <w:r w:rsidR="00BC3A50">
        <w:t>,</w:t>
      </w:r>
      <w:r w:rsidR="00D16A76">
        <w:t xml:space="preserve"> dana </w:t>
      </w:r>
      <w:r w:rsidR="004D5FDB">
        <w:t>04</w:t>
      </w:r>
      <w:r w:rsidR="00D16A76">
        <w:t>.</w:t>
      </w:r>
      <w:r w:rsidR="004B5925">
        <w:t>0</w:t>
      </w:r>
      <w:r w:rsidR="004D5FDB">
        <w:t>6</w:t>
      </w:r>
      <w:r w:rsidR="00D16A76">
        <w:t>.201</w:t>
      </w:r>
      <w:r w:rsidR="007E26B1">
        <w:t>8</w:t>
      </w:r>
      <w:r w:rsidR="00D16A76">
        <w:t xml:space="preserve">. godine, sukladno članku 110. st. 1. Stečajnog zakona (NN br. 71/15 i 104/17) .  </w:t>
      </w:r>
    </w:p>
    <w:p w:rsidRDefault="00D16A76" w:rsidP="00D16A76" w:rsidR="00D16A76"/>
    <w:p w:rsidRDefault="007D2FE0" w:rsidP="005C07CC" w:rsidR="005C07CC">
      <w:r>
        <w:tab/>
        <w:t>U postupku utvrđivanja bitnih činjenica za davanje mišljenja o postojanju uvjeta za otvaranje stečajnog postupka, utvrdio sam slijedeće:</w:t>
      </w:r>
    </w:p>
    <w:p w:rsidRDefault="005C07CC" w:rsidP="005C07CC" w:rsidR="005C07CC">
      <w:r>
        <w:t>1) t</w:t>
      </w:r>
      <w:r w:rsidR="007D2FE0">
        <w:t>vrtka je upisana u upisnik Trgovačkog suda</w:t>
      </w:r>
      <w:r>
        <w:t xml:space="preserve"> u Zagrebu</w:t>
      </w:r>
      <w:r w:rsidR="007D2FE0">
        <w:t xml:space="preserve"> </w:t>
      </w:r>
      <w:r w:rsidR="00CC6FD2">
        <w:t xml:space="preserve">od </w:t>
      </w:r>
      <w:r w:rsidR="004D5FDB">
        <w:t>03</w:t>
      </w:r>
      <w:r>
        <w:t xml:space="preserve">. </w:t>
      </w:r>
      <w:r w:rsidR="004D5FDB">
        <w:t>srpnja</w:t>
      </w:r>
      <w:r>
        <w:t xml:space="preserve"> 201</w:t>
      </w:r>
      <w:r w:rsidR="004B5925">
        <w:t>5</w:t>
      </w:r>
      <w:r>
        <w:t xml:space="preserve">. </w:t>
      </w:r>
      <w:r w:rsidR="00CC6FD2">
        <w:t>g.</w:t>
      </w:r>
      <w:r w:rsidR="002B51EE">
        <w:t xml:space="preserve">, </w:t>
      </w:r>
      <w:r w:rsidR="00CC6FD2">
        <w:t>te obavlja</w:t>
      </w:r>
      <w:r>
        <w:t xml:space="preserve">          </w:t>
      </w:r>
    </w:p>
    <w:p w:rsidRDefault="005C07CC" w:rsidP="005C07CC" w:rsidR="007D2FE0">
      <w:r>
        <w:t xml:space="preserve">    d</w:t>
      </w:r>
      <w:r w:rsidR="00DE201B">
        <w:t>jelat</w:t>
      </w:r>
      <w:r w:rsidR="007D2FE0">
        <w:t>nost</w:t>
      </w:r>
      <w:r>
        <w:t xml:space="preserve"> </w:t>
      </w:r>
      <w:r w:rsidR="007E26B1">
        <w:t>pripreme i usluživanja pića (</w:t>
      </w:r>
      <w:proofErr w:type="spellStart"/>
      <w:r w:rsidR="007E26B1">
        <w:t>caf</w:t>
      </w:r>
      <w:r w:rsidR="00FB66DF">
        <w:t>f</w:t>
      </w:r>
      <w:r w:rsidR="007E26B1">
        <w:t>e</w:t>
      </w:r>
      <w:proofErr w:type="spellEnd"/>
      <w:r w:rsidR="007E26B1">
        <w:t xml:space="preserve"> bar)</w:t>
      </w:r>
      <w:r w:rsidR="00AA0191">
        <w:t>;</w:t>
      </w:r>
    </w:p>
    <w:p w:rsidRDefault="007D2FE0" w:rsidR="002E031D">
      <w:r>
        <w:t xml:space="preserve">2) do </w:t>
      </w:r>
      <w:r w:rsidR="002E031D">
        <w:t xml:space="preserve">mjeseca </w:t>
      </w:r>
      <w:r w:rsidR="004D5FDB">
        <w:t>siječnja</w:t>
      </w:r>
      <w:r w:rsidR="004B5925">
        <w:t xml:space="preserve"> </w:t>
      </w:r>
      <w:r>
        <w:t>201</w:t>
      </w:r>
      <w:r w:rsidR="007E26B1">
        <w:t>8</w:t>
      </w:r>
      <w:r>
        <w:t>. godine dužnik je uredno izvršavao svoje obveze prema</w:t>
      </w:r>
      <w:r w:rsidR="00AA0191">
        <w:t xml:space="preserve"> </w:t>
      </w:r>
    </w:p>
    <w:p w:rsidRDefault="002E031D" w:rsidR="007D2FE0">
      <w:r>
        <w:t xml:space="preserve">    </w:t>
      </w:r>
      <w:r w:rsidR="003840FC">
        <w:t xml:space="preserve">vjerovnicima, </w:t>
      </w:r>
      <w:r w:rsidR="00AA0191">
        <w:t>a od</w:t>
      </w:r>
      <w:r>
        <w:t xml:space="preserve"> </w:t>
      </w:r>
      <w:r w:rsidR="00AA0191">
        <w:t xml:space="preserve">tada mu je </w:t>
      </w:r>
      <w:r w:rsidR="007D2FE0">
        <w:t>blokiran poslovni račun;</w:t>
      </w:r>
    </w:p>
    <w:p w:rsidRDefault="007D2FE0" w:rsidR="007E26B1">
      <w:r>
        <w:t xml:space="preserve">3) prema Uvjerenju </w:t>
      </w:r>
      <w:r w:rsidR="00500320">
        <w:t xml:space="preserve">Stanice za tehnički pregled vozila </w:t>
      </w:r>
      <w:r w:rsidR="00AA0191">
        <w:t>„</w:t>
      </w:r>
      <w:proofErr w:type="spellStart"/>
      <w:r w:rsidR="002E031D">
        <w:t>Euro</w:t>
      </w:r>
      <w:r w:rsidR="007E26B1">
        <w:t>osijek</w:t>
      </w:r>
      <w:proofErr w:type="spellEnd"/>
      <w:r w:rsidR="00AA0191">
        <w:t xml:space="preserve">“ ul. </w:t>
      </w:r>
      <w:r w:rsidR="007E26B1">
        <w:t>Drinska 123</w:t>
      </w:r>
      <w:r w:rsidR="00AA0191">
        <w:t>,</w:t>
      </w:r>
      <w:r w:rsidR="007E26B1">
        <w:t xml:space="preserve"> Osijek</w:t>
      </w:r>
      <w:r w:rsidR="00AA0191">
        <w:t xml:space="preserve">, </w:t>
      </w:r>
    </w:p>
    <w:p w:rsidRDefault="007E26B1" w:rsidR="002E031D">
      <w:r>
        <w:t xml:space="preserve">    </w:t>
      </w:r>
      <w:r w:rsidR="004E7F79">
        <w:t>broj:</w:t>
      </w:r>
      <w:r w:rsidR="00E36FE4">
        <w:t xml:space="preserve"> </w:t>
      </w:r>
      <w:r w:rsidR="00500320">
        <w:t>H</w:t>
      </w:r>
      <w:r w:rsidR="0034566D">
        <w:t>12</w:t>
      </w:r>
      <w:r>
        <w:t>6</w:t>
      </w:r>
      <w:r w:rsidR="00500320">
        <w:t>-U-00</w:t>
      </w:r>
      <w:r w:rsidR="0034566D">
        <w:t>0</w:t>
      </w:r>
      <w:r w:rsidR="004D5FDB">
        <w:t>46</w:t>
      </w:r>
      <w:r w:rsidR="00500320">
        <w:t>-1</w:t>
      </w:r>
      <w:r w:rsidR="0034566D">
        <w:t>9</w:t>
      </w:r>
      <w:r w:rsidR="00500320">
        <w:t xml:space="preserve"> od </w:t>
      </w:r>
      <w:r w:rsidR="004D5FDB">
        <w:t>31</w:t>
      </w:r>
      <w:r w:rsidR="007D2FE0">
        <w:t>.</w:t>
      </w:r>
      <w:r w:rsidR="00500320">
        <w:t>0</w:t>
      </w:r>
      <w:r w:rsidR="0034566D">
        <w:t>1</w:t>
      </w:r>
      <w:r w:rsidR="007D2FE0">
        <w:t>.201</w:t>
      </w:r>
      <w:r w:rsidR="0034566D">
        <w:t>9</w:t>
      </w:r>
      <w:r w:rsidR="007D2FE0">
        <w:t>. godine,</w:t>
      </w:r>
      <w:r w:rsidR="00AA0191">
        <w:t xml:space="preserve"> </w:t>
      </w:r>
      <w:r w:rsidR="007D2FE0">
        <w:t xml:space="preserve">dužnik </w:t>
      </w:r>
      <w:r w:rsidR="00500320">
        <w:t>nije</w:t>
      </w:r>
      <w:r w:rsidR="002E031D">
        <w:t xml:space="preserve"> </w:t>
      </w:r>
      <w:r w:rsidR="00500320">
        <w:t>evidentiran kao vlasnik</w:t>
      </w:r>
      <w:r w:rsidR="00182E93">
        <w:t xml:space="preserve"> </w:t>
      </w:r>
      <w:r w:rsidR="002E031D">
        <w:t xml:space="preserve"> </w:t>
      </w:r>
    </w:p>
    <w:p w:rsidRDefault="002E031D" w:rsidR="00E962B0">
      <w:r>
        <w:t xml:space="preserve">    cestovnog m</w:t>
      </w:r>
      <w:r w:rsidR="00500320">
        <w:t>otornog vozila</w:t>
      </w:r>
      <w:r w:rsidR="00303EDF">
        <w:t>;</w:t>
      </w:r>
    </w:p>
    <w:p w:rsidRDefault="00303EDF" w:rsidR="00375D5D">
      <w:r>
        <w:t>4</w:t>
      </w:r>
      <w:r w:rsidR="007D2FE0">
        <w:t xml:space="preserve">) prema </w:t>
      </w:r>
      <w:r w:rsidR="004E7F79">
        <w:t xml:space="preserve">Potvrdi zemljišno-knjižnog odjela </w:t>
      </w:r>
      <w:r w:rsidR="00831167">
        <w:t xml:space="preserve">Općinskog </w:t>
      </w:r>
      <w:r w:rsidR="004D5FDB">
        <w:t xml:space="preserve">građanskog </w:t>
      </w:r>
      <w:r w:rsidR="00831167">
        <w:t xml:space="preserve">suda u </w:t>
      </w:r>
      <w:r w:rsidR="004D5FDB">
        <w:t>Zagrebu</w:t>
      </w:r>
      <w:r w:rsidR="00831167">
        <w:t xml:space="preserve"> </w:t>
      </w:r>
      <w:r w:rsidR="00182E93">
        <w:t>o</w:t>
      </w:r>
      <w:r w:rsidR="007D2FE0">
        <w:t xml:space="preserve">d </w:t>
      </w:r>
    </w:p>
    <w:p w:rsidRDefault="00375D5D" w:rsidR="004D5FDB">
      <w:r>
        <w:t xml:space="preserve">    </w:t>
      </w:r>
      <w:r w:rsidR="004D5FDB">
        <w:t>07</w:t>
      </w:r>
      <w:r w:rsidR="007D2FE0">
        <w:t>.</w:t>
      </w:r>
      <w:r w:rsidR="00500320">
        <w:t>0</w:t>
      </w:r>
      <w:r w:rsidR="004D5FDB">
        <w:t>2</w:t>
      </w:r>
      <w:r w:rsidR="007D2FE0">
        <w:t>.201</w:t>
      </w:r>
      <w:r w:rsidR="00A87014">
        <w:t>9</w:t>
      </w:r>
      <w:r w:rsidR="007D2FE0">
        <w:t xml:space="preserve">. godine, dužnik </w:t>
      </w:r>
      <w:r w:rsidR="004E7F79">
        <w:t xml:space="preserve">nije </w:t>
      </w:r>
      <w:r w:rsidR="004D5FDB">
        <w:t xml:space="preserve">upisan kao </w:t>
      </w:r>
      <w:r w:rsidR="004E7F79">
        <w:t>vlasnik nikakvih nekretnina na</w:t>
      </w:r>
      <w:r w:rsidR="00182E93">
        <w:t xml:space="preserve"> </w:t>
      </w:r>
      <w:r w:rsidR="00463568">
        <w:t>p</w:t>
      </w:r>
      <w:r w:rsidR="004E7F79">
        <w:t>odručju</w:t>
      </w:r>
    </w:p>
    <w:p w:rsidRDefault="004D5FDB" w:rsidR="00E45FB2">
      <w:r>
        <w:t xml:space="preserve">   </w:t>
      </w:r>
      <w:r w:rsidR="00375D5D">
        <w:t xml:space="preserve"> </w:t>
      </w:r>
      <w:r w:rsidR="00AA0191">
        <w:t>n</w:t>
      </w:r>
      <w:r w:rsidR="004E7F79">
        <w:t>adležnosti</w:t>
      </w:r>
      <w:r w:rsidR="00AA0191">
        <w:t xml:space="preserve"> </w:t>
      </w:r>
      <w:r w:rsidR="004E7F79">
        <w:t>ovog</w:t>
      </w:r>
      <w:r>
        <w:t xml:space="preserve"> </w:t>
      </w:r>
      <w:r w:rsidR="004E7F79">
        <w:t>zemljišnoknjižnog odjela</w:t>
      </w:r>
      <w:r w:rsidR="00054037">
        <w:t xml:space="preserve">;  </w:t>
      </w:r>
      <w:r w:rsidR="00E45FB2">
        <w:t xml:space="preserve"> </w:t>
      </w:r>
    </w:p>
    <w:p w:rsidRDefault="007D2FE0" w:rsidR="00C24E55">
      <w:r>
        <w:t>5) prema evidenciji</w:t>
      </w:r>
      <w:r w:rsidR="00C079B6">
        <w:t xml:space="preserve"> Hrvatskog zavoda za mirovinsko osiguranje</w:t>
      </w:r>
      <w:r>
        <w:t>, utvrđeno je da</w:t>
      </w:r>
      <w:r w:rsidR="00C24E55">
        <w:t xml:space="preserve">, u ovom </w:t>
      </w:r>
    </w:p>
    <w:p w:rsidRDefault="00C24E55" w:rsidR="007D2FE0">
      <w:r>
        <w:t xml:space="preserve">    trenutku, </w:t>
      </w:r>
      <w:r w:rsidR="007D2FE0">
        <w:t xml:space="preserve">dužnik </w:t>
      </w:r>
      <w:r w:rsidR="004D5FDB">
        <w:t xml:space="preserve">ima dva </w:t>
      </w:r>
      <w:r w:rsidR="00C079B6">
        <w:t>prijavljen</w:t>
      </w:r>
      <w:r w:rsidR="004D5FDB">
        <w:t>a</w:t>
      </w:r>
      <w:r w:rsidR="00C079B6">
        <w:t xml:space="preserve"> </w:t>
      </w:r>
      <w:r w:rsidR="007D2FE0">
        <w:t>zaposlenika;</w:t>
      </w:r>
    </w:p>
    <w:p w:rsidRDefault="007D2FE0" w:rsidR="008D5262">
      <w:r>
        <w:t xml:space="preserve">6) prema </w:t>
      </w:r>
      <w:r w:rsidR="00C24E55">
        <w:t>Potvrdi</w:t>
      </w:r>
      <w:r w:rsidR="00C079B6">
        <w:t xml:space="preserve"> </w:t>
      </w:r>
      <w:r>
        <w:t xml:space="preserve">Financijske agencije – </w:t>
      </w:r>
      <w:r w:rsidR="004A2AB1">
        <w:t xml:space="preserve">RC </w:t>
      </w:r>
      <w:r w:rsidR="00375D5D">
        <w:t>Osijek,</w:t>
      </w:r>
      <w:r w:rsidR="00AA0191">
        <w:t xml:space="preserve"> </w:t>
      </w:r>
      <w:proofErr w:type="spellStart"/>
      <w:r w:rsidR="00375D5D">
        <w:t>u</w:t>
      </w:r>
      <w:r w:rsidR="008D5262">
        <w:t>r</w:t>
      </w:r>
      <w:proofErr w:type="spellEnd"/>
      <w:r w:rsidR="008D5262">
        <w:t>. broj: 08-</w:t>
      </w:r>
      <w:r w:rsidR="00375D5D">
        <w:t>6062</w:t>
      </w:r>
      <w:r w:rsidR="008D5262">
        <w:t>-1</w:t>
      </w:r>
      <w:r w:rsidR="00A87014">
        <w:t>9</w:t>
      </w:r>
      <w:r w:rsidR="008D5262">
        <w:t xml:space="preserve"> </w:t>
      </w:r>
      <w:r>
        <w:t xml:space="preserve">od </w:t>
      </w:r>
      <w:r w:rsidR="004D5FDB">
        <w:t>31</w:t>
      </w:r>
      <w:r w:rsidR="004A2AB1">
        <w:t>.</w:t>
      </w:r>
      <w:r w:rsidR="00500320">
        <w:t>0</w:t>
      </w:r>
      <w:r w:rsidR="00A87014">
        <w:t>1</w:t>
      </w:r>
      <w:r w:rsidR="004A2AB1">
        <w:t>.</w:t>
      </w:r>
      <w:r>
        <w:t>201</w:t>
      </w:r>
      <w:r w:rsidR="00A87014">
        <w:t>9</w:t>
      </w:r>
      <w:r>
        <w:t>.</w:t>
      </w:r>
      <w:r w:rsidR="00AA0191">
        <w:t xml:space="preserve"> </w:t>
      </w:r>
    </w:p>
    <w:p w:rsidRDefault="008D5262" w:rsidR="008D5262">
      <w:r>
        <w:t xml:space="preserve">    </w:t>
      </w:r>
      <w:r w:rsidR="007D2FE0">
        <w:t>godine, žiro</w:t>
      </w:r>
      <w:r w:rsidR="00054037">
        <w:t xml:space="preserve"> </w:t>
      </w:r>
      <w:r w:rsidR="007D2FE0">
        <w:t>račun dužnika</w:t>
      </w:r>
      <w:r w:rsidR="009A6E83">
        <w:t xml:space="preserve"> </w:t>
      </w:r>
      <w:r w:rsidR="007D2FE0">
        <w:t>je imao evidentirane nepodmirene obveze u</w:t>
      </w:r>
      <w:r w:rsidR="004A2AB1">
        <w:t xml:space="preserve"> </w:t>
      </w:r>
      <w:r w:rsidR="007D2FE0">
        <w:t>ukupnom iznosu od</w:t>
      </w:r>
      <w:r w:rsidR="00B8624E">
        <w:t xml:space="preserve"> </w:t>
      </w:r>
    </w:p>
    <w:p w:rsidRDefault="008D5262" w:rsidR="007D2FE0">
      <w:r>
        <w:t xml:space="preserve">    </w:t>
      </w:r>
      <w:r w:rsidR="004D5FDB">
        <w:t>31</w:t>
      </w:r>
      <w:r w:rsidR="009A6E83">
        <w:t>.</w:t>
      </w:r>
      <w:r w:rsidR="004D5FDB">
        <w:t>884</w:t>
      </w:r>
      <w:r w:rsidR="009A6E83">
        <w:t>,</w:t>
      </w:r>
      <w:r w:rsidR="004D5FDB">
        <w:t>46</w:t>
      </w:r>
      <w:r w:rsidR="009A6E83">
        <w:t xml:space="preserve"> kun</w:t>
      </w:r>
      <w:r>
        <w:t>e</w:t>
      </w:r>
      <w:r w:rsidR="007D2FE0">
        <w:t>, te</w:t>
      </w:r>
      <w:r>
        <w:t xml:space="preserve"> </w:t>
      </w:r>
      <w:r w:rsidR="007D2FE0">
        <w:t xml:space="preserve">blokirane sve račune neprekidno </w:t>
      </w:r>
      <w:r w:rsidR="00030FD7">
        <w:t>3</w:t>
      </w:r>
      <w:r w:rsidR="004D5FDB">
        <w:t>66</w:t>
      </w:r>
      <w:r w:rsidR="004A2AB1">
        <w:t xml:space="preserve"> </w:t>
      </w:r>
      <w:r w:rsidR="007D2FE0">
        <w:t>dana</w:t>
      </w:r>
      <w:r w:rsidR="009A44D2">
        <w:t>.</w:t>
      </w:r>
    </w:p>
    <w:p w:rsidRDefault="00DE201B" w:rsidR="00DE201B"/>
    <w:p w:rsidRDefault="00EC00BE" w:rsidR="00C24E55" w:rsidRPr="00EC00BE">
      <w:pPr>
        <w:rPr>
          <w:b/>
          <w:sz w:val="28"/>
          <w:szCs w:val="28"/>
        </w:rPr>
      </w:pPr>
      <w:r w:rsidRPr="00EC00BE">
        <w:rPr>
          <w:b/>
          <w:sz w:val="28"/>
          <w:szCs w:val="28"/>
        </w:rPr>
        <w:t>STANJE IMOVINE I OBVEZA</w:t>
      </w:r>
    </w:p>
    <w:p w:rsidRDefault="00EC00BE" w:rsidR="00EC00BE"/>
    <w:p w:rsidRDefault="00347349" w:rsidR="00030FD7">
      <w:r>
        <w:t xml:space="preserve">Dužnik je </w:t>
      </w:r>
      <w:r w:rsidR="00375D5D">
        <w:t xml:space="preserve">registrirao sjedište </w:t>
      </w:r>
      <w:r w:rsidR="00030FD7">
        <w:t xml:space="preserve">na adresi </w:t>
      </w:r>
      <w:r w:rsidR="008745DE">
        <w:t>iznajmljenog lokala, koji je u vlasništvu</w:t>
      </w:r>
      <w:r w:rsidR="00DA4FF2">
        <w:t xml:space="preserve"> Ivana </w:t>
      </w:r>
      <w:proofErr w:type="spellStart"/>
      <w:r w:rsidR="00DA4FF2">
        <w:t>Kušića</w:t>
      </w:r>
      <w:proofErr w:type="spellEnd"/>
      <w:r w:rsidR="00DA4FF2">
        <w:t xml:space="preserve">, </w:t>
      </w:r>
      <w:r w:rsidR="008745DE">
        <w:t xml:space="preserve">  inače oca zakonskog zastupnika dužnika, </w:t>
      </w:r>
      <w:r w:rsidR="00DA4FF2">
        <w:t xml:space="preserve">te je </w:t>
      </w:r>
      <w:r>
        <w:t xml:space="preserve">obavljao svoju djelatnost </w:t>
      </w:r>
      <w:r w:rsidR="00DA4FF2">
        <w:t xml:space="preserve">kao </w:t>
      </w:r>
      <w:proofErr w:type="spellStart"/>
      <w:r w:rsidR="00A11CC9">
        <w:t>caffe</w:t>
      </w:r>
      <w:proofErr w:type="spellEnd"/>
      <w:r w:rsidR="00A11CC9">
        <w:t xml:space="preserve"> bar </w:t>
      </w:r>
      <w:r w:rsidR="00DA4FF2">
        <w:t>OLLY</w:t>
      </w:r>
      <w:r w:rsidR="00891FE1">
        <w:t>.</w:t>
      </w:r>
      <w:r w:rsidR="008D5262">
        <w:t xml:space="preserve"> </w:t>
      </w:r>
      <w:r w:rsidR="00A11CC9">
        <w:t xml:space="preserve">Sklopljen je Ugovor o zakupu poslovnog prostora </w:t>
      </w:r>
      <w:r w:rsidR="00DA4FF2">
        <w:t xml:space="preserve">zajedno sa pripadajućim inventarom i opremom, </w:t>
      </w:r>
      <w:r w:rsidR="00744A2B">
        <w:t>koji je</w:t>
      </w:r>
      <w:r w:rsidR="00DA4FF2">
        <w:t xml:space="preserve"> </w:t>
      </w:r>
      <w:r w:rsidR="00A11CC9">
        <w:t xml:space="preserve">stupio na snagu </w:t>
      </w:r>
      <w:r w:rsidR="0057695E">
        <w:t xml:space="preserve">odmah nakon osnivanja i </w:t>
      </w:r>
      <w:r w:rsidR="00030FD7">
        <w:t>registracij</w:t>
      </w:r>
      <w:r w:rsidR="0057695E">
        <w:t>e</w:t>
      </w:r>
      <w:r w:rsidR="00030FD7">
        <w:t xml:space="preserve"> dužnika</w:t>
      </w:r>
      <w:r w:rsidR="00DA4FF2">
        <w:t xml:space="preserve"> sredinom 2015. godine</w:t>
      </w:r>
      <w:r w:rsidR="008745DE">
        <w:t>.</w:t>
      </w:r>
    </w:p>
    <w:p w:rsidRDefault="008745DE" w:rsidR="008745DE"/>
    <w:p w:rsidRDefault="0057695E" w:rsidR="0057695E"/>
    <w:p w:rsidRDefault="0057695E" w:rsidR="0057695E">
      <w:r>
        <w:t xml:space="preserve">                                                               -  2  -</w:t>
      </w:r>
    </w:p>
    <w:p w:rsidRDefault="0057695E" w:rsidR="0057695E"/>
    <w:p w:rsidRDefault="0057695E" w:rsidR="0057695E"/>
    <w:p w:rsidRDefault="0057695E" w:rsidR="0057695E"/>
    <w:p w:rsidRDefault="0057695E" w:rsidR="0057695E"/>
    <w:p w:rsidRDefault="0057695E" w:rsidR="0057695E"/>
    <w:p w:rsidRDefault="00DA4FF2" w:rsidR="003154D3">
      <w:r>
        <w:t>P</w:t>
      </w:r>
      <w:r w:rsidR="00442B25">
        <w:t>rema iskazu zakonskog zastupnika dužnika</w:t>
      </w:r>
      <w:r w:rsidR="0057695E">
        <w:t xml:space="preserve"> </w:t>
      </w:r>
      <w:r>
        <w:t xml:space="preserve">Olivera </w:t>
      </w:r>
      <w:proofErr w:type="spellStart"/>
      <w:r>
        <w:t>Kušića</w:t>
      </w:r>
      <w:proofErr w:type="spellEnd"/>
      <w:r w:rsidR="00442B25">
        <w:t>,</w:t>
      </w:r>
      <w:r w:rsidR="00636F4E">
        <w:t xml:space="preserve"> </w:t>
      </w:r>
      <w:r w:rsidR="00827808">
        <w:t>p</w:t>
      </w:r>
      <w:r w:rsidR="00B8624E">
        <w:t xml:space="preserve">oslovne poteškoće su se pojavile </w:t>
      </w:r>
      <w:r w:rsidR="00442B25">
        <w:t xml:space="preserve">zbog </w:t>
      </w:r>
      <w:r>
        <w:t xml:space="preserve">nedovoljnog </w:t>
      </w:r>
      <w:r w:rsidR="00A11CC9">
        <w:t xml:space="preserve">prometa </w:t>
      </w:r>
      <w:proofErr w:type="spellStart"/>
      <w:r w:rsidR="00A11CC9">
        <w:t>caffe</w:t>
      </w:r>
      <w:proofErr w:type="spellEnd"/>
      <w:r w:rsidR="00A11CC9">
        <w:t xml:space="preserve"> bara</w:t>
      </w:r>
      <w:r w:rsidR="00B8624E">
        <w:t xml:space="preserve">, </w:t>
      </w:r>
      <w:r w:rsidR="00A11CC9">
        <w:t xml:space="preserve">tako da se nisu mogli pokrivati dospjele obveze poslovanja. </w:t>
      </w:r>
      <w:r>
        <w:t xml:space="preserve">Ne protivi se mogućnosti otvaranja stečajnog postupka nad dužnikom, jer je mišljenja da se sa sadašnjim prihodima ne mogu </w:t>
      </w:r>
      <w:r w:rsidR="00744A2B">
        <w:t>pod</w:t>
      </w:r>
      <w:r w:rsidR="00FB66DF">
        <w:t>miri</w:t>
      </w:r>
      <w:r>
        <w:t>ti</w:t>
      </w:r>
      <w:r w:rsidR="00FB66DF">
        <w:t xml:space="preserve"> </w:t>
      </w:r>
      <w:r w:rsidR="005042C7">
        <w:t xml:space="preserve">dospjele </w:t>
      </w:r>
      <w:r w:rsidR="00FB66DF">
        <w:t>obvez</w:t>
      </w:r>
      <w:r w:rsidR="00183389">
        <w:t>e</w:t>
      </w:r>
      <w:r w:rsidR="00FB66DF">
        <w:t xml:space="preserve"> prema vjerovnicima</w:t>
      </w:r>
      <w:r w:rsidR="003154D3">
        <w:t>.</w:t>
      </w:r>
    </w:p>
    <w:p w:rsidRDefault="00B8624E" w:rsidR="00347349">
      <w:r>
        <w:t xml:space="preserve">  </w:t>
      </w:r>
    </w:p>
    <w:p w:rsidRDefault="00C24E55" w:rsidR="003310EA">
      <w:r>
        <w:t xml:space="preserve">Knjigovodstvena evidencija </w:t>
      </w:r>
      <w:r w:rsidR="00827808">
        <w:t>je</w:t>
      </w:r>
      <w:r w:rsidR="0057695E">
        <w:t xml:space="preserve"> </w:t>
      </w:r>
      <w:r w:rsidR="003310EA">
        <w:t xml:space="preserve">uredno vođena samo do konca </w:t>
      </w:r>
      <w:r w:rsidR="0057695E">
        <w:t>201</w:t>
      </w:r>
      <w:r w:rsidR="003310EA">
        <w:t>7</w:t>
      </w:r>
      <w:r w:rsidR="0057695E">
        <w:t>. godine</w:t>
      </w:r>
      <w:r w:rsidR="00BA3C15">
        <w:t xml:space="preserve">, </w:t>
      </w:r>
      <w:r w:rsidR="003310EA">
        <w:t>kada je knjigovodstveni servis KUCLJAK d.o.o. Sveti Ivan Zelina, zbog neizmirenih obveza prema servisu, sa dužnikom raskinuo ugovor o obavljanju knjigovodstvenih poslova.</w:t>
      </w:r>
    </w:p>
    <w:p w:rsidRDefault="00E023DF" w:rsidR="00DE201B">
      <w:r>
        <w:t xml:space="preserve">Iz tih </w:t>
      </w:r>
      <w:r w:rsidR="003310EA">
        <w:t xml:space="preserve">je </w:t>
      </w:r>
      <w:r>
        <w:t xml:space="preserve">razloga </w:t>
      </w:r>
      <w:r w:rsidR="003310EA">
        <w:t xml:space="preserve">urađena samo </w:t>
      </w:r>
      <w:r w:rsidR="0057695E">
        <w:t>B</w:t>
      </w:r>
      <w:r w:rsidR="00492FF3">
        <w:t>i</w:t>
      </w:r>
      <w:r w:rsidR="0057695E">
        <w:t xml:space="preserve">lanca dužnika </w:t>
      </w:r>
      <w:r>
        <w:t>za</w:t>
      </w:r>
      <w:r w:rsidR="0057695E">
        <w:t xml:space="preserve"> 201</w:t>
      </w:r>
      <w:r w:rsidR="003310EA">
        <w:t>6</w:t>
      </w:r>
      <w:r w:rsidR="0057695E">
        <w:t xml:space="preserve">. </w:t>
      </w:r>
      <w:r w:rsidR="003310EA">
        <w:t>g</w:t>
      </w:r>
      <w:r w:rsidR="0057695E">
        <w:t>odin</w:t>
      </w:r>
      <w:r>
        <w:t>u</w:t>
      </w:r>
      <w:r w:rsidR="003310EA">
        <w:t>, t</w:t>
      </w:r>
      <w:r w:rsidR="003376ED">
        <w:t xml:space="preserve">ako da nisu knjigovodstveno </w:t>
      </w:r>
      <w:r w:rsidR="00492FF3">
        <w:t>evidentirani poslovni događaji tijekom 201</w:t>
      </w:r>
      <w:r w:rsidR="003310EA">
        <w:t xml:space="preserve">7 i 2018. </w:t>
      </w:r>
      <w:r w:rsidR="00492FF3">
        <w:t>godine</w:t>
      </w:r>
      <w:r w:rsidR="0057695E">
        <w:t>.</w:t>
      </w:r>
      <w:r w:rsidR="00492FF3">
        <w:t xml:space="preserve"> </w:t>
      </w:r>
      <w:r w:rsidR="009048B5">
        <w:t xml:space="preserve"> </w:t>
      </w:r>
    </w:p>
    <w:p w:rsidRDefault="00E023DF" w:rsidR="008C5266">
      <w:r>
        <w:t>Bez obzira na ne</w:t>
      </w:r>
      <w:r w:rsidR="003310EA">
        <w:t xml:space="preserve">ažurnost </w:t>
      </w:r>
      <w:r>
        <w:t>knjigovodstvene evidencije</w:t>
      </w:r>
      <w:r w:rsidR="003310EA">
        <w:t>,</w:t>
      </w:r>
      <w:r>
        <w:t xml:space="preserve"> zakonski zastupnik dužnika t</w:t>
      </w:r>
      <w:r w:rsidR="00026087">
        <w:t>vrd</w:t>
      </w:r>
      <w:r>
        <w:t>i</w:t>
      </w:r>
      <w:r w:rsidR="00026087">
        <w:t xml:space="preserve"> da dužnik</w:t>
      </w:r>
      <w:r w:rsidR="00A36D67">
        <w:t xml:space="preserve"> </w:t>
      </w:r>
      <w:r w:rsidR="00026087">
        <w:t>ne posjeduje nikakvu</w:t>
      </w:r>
      <w:r w:rsidR="00A36D67">
        <w:t xml:space="preserve"> imovinu</w:t>
      </w:r>
      <w:r w:rsidR="008C5266">
        <w:t>.</w:t>
      </w:r>
    </w:p>
    <w:p w:rsidRDefault="00A36D67" w:rsidR="00A36D67"/>
    <w:p w:rsidRDefault="004F44BC" w:rsidP="00C42816" w:rsidR="00AB7BB0">
      <w:r>
        <w:t>Stoga, u</w:t>
      </w:r>
      <w:r w:rsidR="00BA3C15">
        <w:t xml:space="preserve"> </w:t>
      </w:r>
      <w:r w:rsidR="008F59C4">
        <w:t>nastavku</w:t>
      </w:r>
      <w:r>
        <w:t>,</w:t>
      </w:r>
      <w:r w:rsidR="008F59C4">
        <w:t xml:space="preserve"> dajem pregled </w:t>
      </w:r>
      <w:r w:rsidR="00BA3C15">
        <w:t xml:space="preserve">podataka iz </w:t>
      </w:r>
      <w:r w:rsidR="005B6BAE">
        <w:t xml:space="preserve">Bilance stanja </w:t>
      </w:r>
      <w:r>
        <w:t xml:space="preserve">dužnika </w:t>
      </w:r>
      <w:r w:rsidR="005B6BAE">
        <w:t>na dan 31.12.201</w:t>
      </w:r>
      <w:r w:rsidR="003376ED">
        <w:t>5</w:t>
      </w:r>
      <w:r w:rsidR="005B6BAE">
        <w:t xml:space="preserve">. i </w:t>
      </w:r>
      <w:r w:rsidR="00C24E55">
        <w:t>31.12.201</w:t>
      </w:r>
      <w:r w:rsidR="003376ED">
        <w:t>6</w:t>
      </w:r>
      <w:r w:rsidR="00F2452F">
        <w:t>.</w:t>
      </w:r>
      <w:r w:rsidR="005770C6">
        <w:t xml:space="preserve"> godine</w:t>
      </w:r>
      <w:r w:rsidR="00AB7BB0">
        <w:t>:</w:t>
      </w:r>
      <w:r w:rsidR="005770C6">
        <w:t xml:space="preserve"> </w:t>
      </w:r>
    </w:p>
    <w:p w:rsidRDefault="007D2FE0" w:rsidP="00C42816" w:rsidR="007D2FE0">
      <w:r>
        <w:t xml:space="preserve">                                             </w:t>
      </w:r>
    </w:p>
    <w:p w:rsidRDefault="00F07A93" w:rsidR="00F07A93">
      <w:pPr>
        <w:ind w:firstLine="708"/>
      </w:pPr>
      <w:r>
        <w:t xml:space="preserve">                                                                       31.12.201</w:t>
      </w:r>
      <w:r w:rsidR="003376ED">
        <w:t>5</w:t>
      </w:r>
      <w:r>
        <w:t>.g.               31.12.201</w:t>
      </w:r>
      <w:r w:rsidR="003376ED">
        <w:t>6</w:t>
      </w:r>
      <w:r>
        <w:t xml:space="preserve">.g.                   </w:t>
      </w:r>
    </w:p>
    <w:p w:rsidRDefault="00A979D0" w:rsidR="007D2FE0">
      <w:pPr>
        <w:pStyle w:val="Naslov2"/>
        <w:rPr>
          <w:sz w:val="28"/>
        </w:rPr>
      </w:pPr>
      <w:r>
        <w:rPr>
          <w:sz w:val="28"/>
        </w:rPr>
        <w:t>I</w:t>
      </w:r>
      <w:r w:rsidR="007D2FE0">
        <w:rPr>
          <w:sz w:val="28"/>
        </w:rPr>
        <w:t xml:space="preserve">         </w:t>
      </w:r>
      <w:proofErr w:type="spellStart"/>
      <w:r w:rsidR="007D2FE0">
        <w:rPr>
          <w:sz w:val="28"/>
        </w:rPr>
        <w:t>I</w:t>
      </w:r>
      <w:proofErr w:type="spellEnd"/>
      <w:r w:rsidR="007D2FE0">
        <w:rPr>
          <w:sz w:val="28"/>
        </w:rPr>
        <w:t xml:space="preserve"> M O V I N A               </w:t>
      </w:r>
      <w:r w:rsidR="00F85F49">
        <w:rPr>
          <w:sz w:val="28"/>
        </w:rPr>
        <w:t xml:space="preserve">   </w:t>
      </w:r>
      <w:r w:rsidR="0095168C">
        <w:rPr>
          <w:sz w:val="28"/>
        </w:rPr>
        <w:t xml:space="preserve"> </w:t>
      </w:r>
      <w:r w:rsidR="00F956CD">
        <w:rPr>
          <w:sz w:val="28"/>
        </w:rPr>
        <w:t xml:space="preserve">  </w:t>
      </w:r>
      <w:r w:rsidR="0095168C">
        <w:rPr>
          <w:sz w:val="28"/>
        </w:rPr>
        <w:t xml:space="preserve"> </w:t>
      </w:r>
      <w:r w:rsidR="006553A8">
        <w:rPr>
          <w:sz w:val="28"/>
        </w:rPr>
        <w:t xml:space="preserve">   </w:t>
      </w:r>
      <w:r w:rsidR="00626DC0">
        <w:rPr>
          <w:sz w:val="28"/>
        </w:rPr>
        <w:t>4</w:t>
      </w:r>
      <w:r w:rsidR="00F956CD">
        <w:rPr>
          <w:sz w:val="28"/>
        </w:rPr>
        <w:t>4</w:t>
      </w:r>
      <w:r w:rsidR="006553A8">
        <w:rPr>
          <w:sz w:val="28"/>
        </w:rPr>
        <w:t>.</w:t>
      </w:r>
      <w:r w:rsidR="00F956CD">
        <w:rPr>
          <w:sz w:val="28"/>
        </w:rPr>
        <w:t>430</w:t>
      </w:r>
      <w:r w:rsidR="00040432">
        <w:rPr>
          <w:sz w:val="28"/>
        </w:rPr>
        <w:t>,</w:t>
      </w:r>
      <w:r w:rsidR="00626DC0">
        <w:rPr>
          <w:sz w:val="28"/>
        </w:rPr>
        <w:t>0</w:t>
      </w:r>
      <w:r w:rsidR="00040432">
        <w:rPr>
          <w:sz w:val="28"/>
        </w:rPr>
        <w:t>0</w:t>
      </w:r>
      <w:r w:rsidR="006352AF">
        <w:rPr>
          <w:sz w:val="28"/>
        </w:rPr>
        <w:t xml:space="preserve"> </w:t>
      </w:r>
      <w:r w:rsidR="00F07A93">
        <w:rPr>
          <w:sz w:val="28"/>
        </w:rPr>
        <w:t xml:space="preserve">kuna </w:t>
      </w:r>
      <w:r w:rsidR="00F85F49">
        <w:rPr>
          <w:sz w:val="28"/>
        </w:rPr>
        <w:t xml:space="preserve"> </w:t>
      </w:r>
      <w:r w:rsidR="00F956CD">
        <w:rPr>
          <w:sz w:val="28"/>
        </w:rPr>
        <w:t xml:space="preserve">  </w:t>
      </w:r>
      <w:r w:rsidR="00F07A93">
        <w:rPr>
          <w:sz w:val="28"/>
        </w:rPr>
        <w:t xml:space="preserve"> </w:t>
      </w:r>
      <w:r w:rsidR="006553A8">
        <w:rPr>
          <w:sz w:val="28"/>
        </w:rPr>
        <w:t xml:space="preserve"> </w:t>
      </w:r>
      <w:r w:rsidR="00F956CD">
        <w:rPr>
          <w:sz w:val="28"/>
        </w:rPr>
        <w:t>7</w:t>
      </w:r>
      <w:r w:rsidR="004F44BC">
        <w:rPr>
          <w:sz w:val="28"/>
        </w:rPr>
        <w:t>6.</w:t>
      </w:r>
      <w:r w:rsidR="00F956CD">
        <w:rPr>
          <w:sz w:val="28"/>
        </w:rPr>
        <w:t>219</w:t>
      </w:r>
      <w:r w:rsidR="004F44BC">
        <w:rPr>
          <w:sz w:val="28"/>
        </w:rPr>
        <w:t>,00</w:t>
      </w:r>
      <w:r w:rsidR="00040432">
        <w:rPr>
          <w:sz w:val="28"/>
        </w:rPr>
        <w:t xml:space="preserve"> kuna</w:t>
      </w:r>
    </w:p>
    <w:p w:rsidRDefault="007D2FE0" w:rsidR="007D2FE0">
      <w:pPr>
        <w:ind w:firstLine="708"/>
      </w:pPr>
    </w:p>
    <w:p w:rsidRDefault="0095168C" w:rsidP="00C42280" w:rsidR="008C740F" w:rsidRPr="002F7257">
      <w:pPr>
        <w:ind w:firstLine="708"/>
        <w:rPr>
          <w:b/>
        </w:rPr>
      </w:pPr>
      <w:r>
        <w:t xml:space="preserve"> </w:t>
      </w:r>
      <w:r w:rsidR="00F2452F">
        <w:t xml:space="preserve"> </w:t>
      </w:r>
      <w:r w:rsidR="00C42280">
        <w:t>A</w:t>
      </w:r>
      <w:r w:rsidR="00F86812">
        <w:rPr>
          <w:b/>
        </w:rPr>
        <w:t xml:space="preserve">) </w:t>
      </w:r>
      <w:r w:rsidR="005770C6" w:rsidRPr="00F85F49">
        <w:rPr>
          <w:b/>
        </w:rPr>
        <w:t xml:space="preserve">KRATKOTRAJNA </w:t>
      </w:r>
      <w:r w:rsidR="008C740F" w:rsidRPr="00F85F49">
        <w:rPr>
          <w:b/>
        </w:rPr>
        <w:t>IMOVINA</w:t>
      </w:r>
      <w:r w:rsidR="008C740F" w:rsidRPr="002F7257">
        <w:rPr>
          <w:b/>
        </w:rPr>
        <w:t xml:space="preserve">           </w:t>
      </w:r>
      <w:r w:rsidR="00F85F49">
        <w:rPr>
          <w:b/>
        </w:rPr>
        <w:t xml:space="preserve"> </w:t>
      </w:r>
      <w:r w:rsidR="00C42280">
        <w:rPr>
          <w:b/>
        </w:rPr>
        <w:t>44</w:t>
      </w:r>
      <w:r w:rsidR="00040432">
        <w:rPr>
          <w:b/>
        </w:rPr>
        <w:t>.</w:t>
      </w:r>
      <w:r w:rsidR="00C42280">
        <w:rPr>
          <w:b/>
        </w:rPr>
        <w:t>430</w:t>
      </w:r>
      <w:r w:rsidR="00040432">
        <w:rPr>
          <w:b/>
        </w:rPr>
        <w:t>,</w:t>
      </w:r>
      <w:r w:rsidR="00117212">
        <w:rPr>
          <w:b/>
        </w:rPr>
        <w:t>00</w:t>
      </w:r>
      <w:r w:rsidR="002F7257" w:rsidRPr="002F7257">
        <w:rPr>
          <w:b/>
        </w:rPr>
        <w:t xml:space="preserve"> k</w:t>
      </w:r>
      <w:r w:rsidR="00562E32">
        <w:rPr>
          <w:b/>
        </w:rPr>
        <w:t>u</w:t>
      </w:r>
      <w:r w:rsidR="002F7257" w:rsidRPr="002F7257">
        <w:rPr>
          <w:b/>
        </w:rPr>
        <w:t>n</w:t>
      </w:r>
      <w:r w:rsidR="00562E32">
        <w:rPr>
          <w:b/>
        </w:rPr>
        <w:t>a</w:t>
      </w:r>
      <w:r w:rsidR="002F7257" w:rsidRPr="002F7257">
        <w:rPr>
          <w:b/>
        </w:rPr>
        <w:t xml:space="preserve">      </w:t>
      </w:r>
      <w:r w:rsidR="00F85F49">
        <w:rPr>
          <w:b/>
        </w:rPr>
        <w:t xml:space="preserve">      </w:t>
      </w:r>
      <w:r w:rsidR="00C42280">
        <w:rPr>
          <w:b/>
        </w:rPr>
        <w:t>76</w:t>
      </w:r>
      <w:r w:rsidR="004F44BC">
        <w:rPr>
          <w:b/>
        </w:rPr>
        <w:t>.</w:t>
      </w:r>
      <w:r w:rsidR="00C42280">
        <w:rPr>
          <w:b/>
        </w:rPr>
        <w:t>219</w:t>
      </w:r>
      <w:r w:rsidR="004F44BC">
        <w:rPr>
          <w:b/>
        </w:rPr>
        <w:t>,00</w:t>
      </w:r>
      <w:r w:rsidR="00040432">
        <w:rPr>
          <w:b/>
        </w:rPr>
        <w:t xml:space="preserve"> </w:t>
      </w:r>
      <w:r w:rsidR="002F7257" w:rsidRPr="002F7257">
        <w:rPr>
          <w:b/>
        </w:rPr>
        <w:t>kuna</w:t>
      </w:r>
    </w:p>
    <w:p w:rsidRDefault="008C740F" w:rsidR="005770C6">
      <w:pPr>
        <w:ind w:firstLine="708"/>
      </w:pPr>
      <w:r>
        <w:t xml:space="preserve"> </w:t>
      </w:r>
      <w:r w:rsidR="005770C6">
        <w:t xml:space="preserve"> </w:t>
      </w:r>
      <w:r w:rsidR="00F86812">
        <w:t xml:space="preserve">     </w:t>
      </w:r>
      <w:r w:rsidR="005770C6">
        <w:t xml:space="preserve">1) </w:t>
      </w:r>
      <w:r w:rsidR="005B6BAE">
        <w:t xml:space="preserve">Zalihe ugostiteljskog materijala </w:t>
      </w:r>
      <w:r w:rsidR="00040432">
        <w:t xml:space="preserve">     </w:t>
      </w:r>
      <w:r w:rsidR="00F2452F">
        <w:t xml:space="preserve"> </w:t>
      </w:r>
      <w:r w:rsidR="00040432">
        <w:t xml:space="preserve">   </w:t>
      </w:r>
      <w:r w:rsidR="004F44BC">
        <w:t xml:space="preserve">  </w:t>
      </w:r>
      <w:r w:rsidR="00C42280">
        <w:t xml:space="preserve"> 8</w:t>
      </w:r>
      <w:r w:rsidR="005B6BAE">
        <w:t>.</w:t>
      </w:r>
      <w:r w:rsidR="00C42280">
        <w:t>96</w:t>
      </w:r>
      <w:r w:rsidR="004F44BC">
        <w:t>3</w:t>
      </w:r>
      <w:r w:rsidR="005B6BAE">
        <w:t xml:space="preserve">,00 </w:t>
      </w:r>
      <w:r w:rsidR="00040432">
        <w:t>k</w:t>
      </w:r>
      <w:r w:rsidR="00562E32">
        <w:t>u</w:t>
      </w:r>
      <w:r w:rsidR="00040432">
        <w:t>n</w:t>
      </w:r>
      <w:r w:rsidR="00562E32">
        <w:t>a</w:t>
      </w:r>
      <w:r w:rsidR="00040432">
        <w:t xml:space="preserve">   </w:t>
      </w:r>
      <w:r w:rsidR="00F86812">
        <w:t xml:space="preserve"> </w:t>
      </w:r>
      <w:r w:rsidR="00562E32">
        <w:t xml:space="preserve">         </w:t>
      </w:r>
      <w:r w:rsidR="00C42280">
        <w:t xml:space="preserve">         </w:t>
      </w:r>
      <w:r w:rsidR="004F44BC">
        <w:t>0,00</w:t>
      </w:r>
      <w:r w:rsidR="00040432">
        <w:t xml:space="preserve"> kuna  </w:t>
      </w:r>
    </w:p>
    <w:p w:rsidRDefault="005770C6" w:rsidR="008C740F">
      <w:pPr>
        <w:ind w:firstLine="708"/>
      </w:pPr>
      <w:r>
        <w:t xml:space="preserve">  </w:t>
      </w:r>
      <w:r w:rsidR="00F86812">
        <w:t xml:space="preserve">     </w:t>
      </w:r>
      <w:r w:rsidR="00F2452F">
        <w:t xml:space="preserve">2) </w:t>
      </w:r>
      <w:r w:rsidR="00562E32">
        <w:t>Potraživanja</w:t>
      </w:r>
      <w:r w:rsidR="005B6BAE">
        <w:t xml:space="preserve"> od države </w:t>
      </w:r>
      <w:r w:rsidR="00562E32">
        <w:t xml:space="preserve">                  </w:t>
      </w:r>
      <w:r w:rsidR="005B6BAE">
        <w:t xml:space="preserve">      </w:t>
      </w:r>
      <w:r w:rsidR="00562E32">
        <w:t xml:space="preserve"> </w:t>
      </w:r>
      <w:r w:rsidR="00C42280">
        <w:t xml:space="preserve">    170</w:t>
      </w:r>
      <w:r w:rsidR="004F44BC">
        <w:t>,00</w:t>
      </w:r>
      <w:r>
        <w:t xml:space="preserve"> </w:t>
      </w:r>
      <w:r w:rsidR="008C740F">
        <w:t>k</w:t>
      </w:r>
      <w:r w:rsidR="00562E32">
        <w:t>u</w:t>
      </w:r>
      <w:r w:rsidR="008C740F">
        <w:t>n</w:t>
      </w:r>
      <w:r w:rsidR="00562E32">
        <w:t>a</w:t>
      </w:r>
      <w:r w:rsidR="008C740F">
        <w:t xml:space="preserve">    </w:t>
      </w:r>
      <w:r w:rsidR="00F86812">
        <w:t xml:space="preserve"> </w:t>
      </w:r>
      <w:r>
        <w:t xml:space="preserve"> </w:t>
      </w:r>
      <w:r w:rsidR="008C740F">
        <w:t xml:space="preserve">  </w:t>
      </w:r>
      <w:r w:rsidR="00F85F49">
        <w:t xml:space="preserve">       </w:t>
      </w:r>
      <w:r w:rsidR="00C42280">
        <w:t>1.072</w:t>
      </w:r>
      <w:r w:rsidR="004F44BC">
        <w:t>,</w:t>
      </w:r>
      <w:r w:rsidR="008C740F">
        <w:t>00 kuna</w:t>
      </w:r>
    </w:p>
    <w:p w:rsidRDefault="008C740F" w:rsidR="00CB7820">
      <w:pPr>
        <w:ind w:firstLine="708"/>
      </w:pPr>
      <w:r>
        <w:t xml:space="preserve">  </w:t>
      </w:r>
      <w:r w:rsidR="00F86812">
        <w:t xml:space="preserve">     </w:t>
      </w:r>
      <w:r w:rsidR="00CB7820">
        <w:t>3</w:t>
      </w:r>
      <w:r w:rsidR="00562E32">
        <w:t xml:space="preserve">) </w:t>
      </w:r>
      <w:r w:rsidR="005B6BAE">
        <w:t xml:space="preserve">Potraživanja po osnovi danih </w:t>
      </w:r>
      <w:r w:rsidR="00562E32">
        <w:t xml:space="preserve">          </w:t>
      </w:r>
      <w:r w:rsidR="00C42280">
        <w:t xml:space="preserve"> </w:t>
      </w:r>
      <w:r w:rsidR="00562E32">
        <w:t xml:space="preserve">   </w:t>
      </w:r>
      <w:r w:rsidR="00C42280">
        <w:t>30</w:t>
      </w:r>
      <w:r w:rsidR="004F44BC">
        <w:t>.</w:t>
      </w:r>
      <w:r w:rsidR="00C42280">
        <w:t>000</w:t>
      </w:r>
      <w:r w:rsidR="00562E32">
        <w:t>,</w:t>
      </w:r>
      <w:r w:rsidR="005B6BAE">
        <w:t>00</w:t>
      </w:r>
      <w:r w:rsidR="00562E32">
        <w:t xml:space="preserve"> kuna             </w:t>
      </w:r>
      <w:r w:rsidR="00C42280">
        <w:t>70</w:t>
      </w:r>
      <w:r w:rsidR="004F44BC">
        <w:t>.</w:t>
      </w:r>
      <w:r w:rsidR="00C42280">
        <w:t>000</w:t>
      </w:r>
      <w:r w:rsidR="00562E32">
        <w:t xml:space="preserve">,00 kuna </w:t>
      </w:r>
    </w:p>
    <w:p w:rsidRDefault="005B6BAE" w:rsidR="00CB7820">
      <w:pPr>
        <w:ind w:firstLine="708"/>
      </w:pPr>
      <w:r>
        <w:t xml:space="preserve">     </w:t>
      </w:r>
      <w:r w:rsidR="00F86812">
        <w:t xml:space="preserve">     </w:t>
      </w:r>
      <w:r>
        <w:t xml:space="preserve"> zajmova </w:t>
      </w:r>
    </w:p>
    <w:p w:rsidRDefault="006553A8" w:rsidP="00B201C7" w:rsidR="00213664">
      <w:r>
        <w:t xml:space="preserve"> </w:t>
      </w:r>
      <w:r w:rsidR="00CB7820">
        <w:t xml:space="preserve">      </w:t>
      </w:r>
      <w:r w:rsidR="00040432">
        <w:t xml:space="preserve">      </w:t>
      </w:r>
      <w:r w:rsidR="00F86812">
        <w:t xml:space="preserve">     </w:t>
      </w:r>
      <w:r w:rsidR="005B6BAE">
        <w:t xml:space="preserve">4) Novac u banci i blagajni                       </w:t>
      </w:r>
      <w:r w:rsidR="00C42280">
        <w:t xml:space="preserve"> </w:t>
      </w:r>
      <w:r w:rsidR="005B6BAE">
        <w:t xml:space="preserve"> </w:t>
      </w:r>
      <w:r w:rsidR="00C42280">
        <w:t>5</w:t>
      </w:r>
      <w:r w:rsidR="005B6BAE">
        <w:t>.</w:t>
      </w:r>
      <w:r w:rsidR="00C42280">
        <w:t>297</w:t>
      </w:r>
      <w:r w:rsidR="005B6BAE">
        <w:t>,00 kuna</w:t>
      </w:r>
      <w:r w:rsidR="00040432">
        <w:t xml:space="preserve">                </w:t>
      </w:r>
      <w:r w:rsidR="00C42280">
        <w:t>5</w:t>
      </w:r>
      <w:r w:rsidR="004F44BC">
        <w:t>.</w:t>
      </w:r>
      <w:r w:rsidR="00C42280">
        <w:t>147</w:t>
      </w:r>
      <w:r w:rsidR="00F86812">
        <w:t>,00 kuna</w:t>
      </w:r>
      <w:r w:rsidR="00040432">
        <w:t xml:space="preserve">       </w:t>
      </w:r>
    </w:p>
    <w:p w:rsidRDefault="00040432" w:rsidP="00B201C7" w:rsidR="00040432"/>
    <w:p w:rsidRDefault="00117212" w:rsidP="00B201C7" w:rsidR="00117212" w:rsidRPr="00B201C7"/>
    <w:p w:rsidRDefault="007D2FE0" w:rsidR="007D2FE0">
      <w:pPr>
        <w:ind w:firstLine="708"/>
        <w:rPr>
          <w:b/>
          <w:bCs/>
          <w:sz w:val="28"/>
        </w:rPr>
      </w:pPr>
      <w:r>
        <w:rPr>
          <w:b/>
          <w:bCs/>
          <w:sz w:val="28"/>
        </w:rPr>
        <w:t>II       O</w:t>
      </w:r>
      <w:r w:rsidR="007A1AA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B</w:t>
      </w:r>
      <w:r w:rsidR="007A1AA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V</w:t>
      </w:r>
      <w:r w:rsidR="007A1AA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E</w:t>
      </w:r>
      <w:r w:rsidR="007A1AA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Z</w:t>
      </w:r>
      <w:r w:rsidR="007A1AA3">
        <w:rPr>
          <w:b/>
          <w:bCs/>
          <w:sz w:val="28"/>
        </w:rPr>
        <w:t xml:space="preserve"> </w:t>
      </w:r>
      <w:r>
        <w:rPr>
          <w:b/>
          <w:bCs/>
          <w:sz w:val="28"/>
        </w:rPr>
        <w:t>E</w:t>
      </w:r>
      <w:r w:rsidR="00546F17">
        <w:rPr>
          <w:b/>
          <w:bCs/>
          <w:sz w:val="28"/>
        </w:rPr>
        <w:t xml:space="preserve">              </w:t>
      </w:r>
      <w:r w:rsidR="00F07A93">
        <w:rPr>
          <w:b/>
          <w:bCs/>
          <w:sz w:val="28"/>
        </w:rPr>
        <w:t xml:space="preserve">   </w:t>
      </w:r>
      <w:r w:rsidR="004F44BC">
        <w:rPr>
          <w:b/>
          <w:bCs/>
          <w:sz w:val="28"/>
        </w:rPr>
        <w:t xml:space="preserve">    </w:t>
      </w:r>
      <w:r w:rsidR="00626DC0">
        <w:rPr>
          <w:b/>
          <w:bCs/>
          <w:sz w:val="28"/>
        </w:rPr>
        <w:t xml:space="preserve">   </w:t>
      </w:r>
      <w:r w:rsidR="00546F17">
        <w:rPr>
          <w:b/>
          <w:bCs/>
          <w:sz w:val="28"/>
        </w:rPr>
        <w:t xml:space="preserve"> </w:t>
      </w:r>
      <w:r w:rsidR="00F956CD">
        <w:rPr>
          <w:b/>
          <w:bCs/>
          <w:sz w:val="28"/>
        </w:rPr>
        <w:t>37</w:t>
      </w:r>
      <w:r w:rsidR="00F07A93">
        <w:rPr>
          <w:b/>
          <w:bCs/>
          <w:sz w:val="28"/>
        </w:rPr>
        <w:t>.</w:t>
      </w:r>
      <w:r w:rsidR="00F956CD">
        <w:rPr>
          <w:b/>
          <w:bCs/>
          <w:sz w:val="28"/>
        </w:rPr>
        <w:t>466</w:t>
      </w:r>
      <w:r w:rsidR="00F07A93">
        <w:rPr>
          <w:b/>
          <w:bCs/>
          <w:sz w:val="28"/>
        </w:rPr>
        <w:t>,</w:t>
      </w:r>
      <w:r w:rsidR="00626DC0">
        <w:rPr>
          <w:b/>
          <w:bCs/>
          <w:sz w:val="28"/>
        </w:rPr>
        <w:t>00</w:t>
      </w:r>
      <w:r w:rsidR="00F07A93">
        <w:rPr>
          <w:b/>
          <w:bCs/>
          <w:sz w:val="28"/>
        </w:rPr>
        <w:t xml:space="preserve"> kuna</w:t>
      </w:r>
      <w:r w:rsidR="009075A6">
        <w:rPr>
          <w:b/>
          <w:bCs/>
          <w:sz w:val="28"/>
        </w:rPr>
        <w:t xml:space="preserve">     </w:t>
      </w:r>
      <w:r w:rsidR="00546F17">
        <w:rPr>
          <w:b/>
          <w:bCs/>
          <w:sz w:val="28"/>
        </w:rPr>
        <w:t xml:space="preserve">   </w:t>
      </w:r>
      <w:r w:rsidR="00F956CD">
        <w:rPr>
          <w:b/>
          <w:bCs/>
          <w:sz w:val="28"/>
        </w:rPr>
        <w:t>121</w:t>
      </w:r>
      <w:r w:rsidR="00567BCE">
        <w:rPr>
          <w:b/>
          <w:bCs/>
          <w:sz w:val="28"/>
        </w:rPr>
        <w:t>.</w:t>
      </w:r>
      <w:r w:rsidR="00F956CD">
        <w:rPr>
          <w:b/>
          <w:bCs/>
          <w:sz w:val="28"/>
        </w:rPr>
        <w:t>007</w:t>
      </w:r>
      <w:r w:rsidR="00567BCE">
        <w:rPr>
          <w:b/>
          <w:bCs/>
          <w:sz w:val="28"/>
        </w:rPr>
        <w:t>,</w:t>
      </w:r>
      <w:r w:rsidR="004F44BC">
        <w:rPr>
          <w:b/>
          <w:bCs/>
          <w:sz w:val="28"/>
        </w:rPr>
        <w:t>00</w:t>
      </w:r>
      <w:r w:rsidR="0044636C">
        <w:rPr>
          <w:b/>
          <w:bCs/>
          <w:sz w:val="28"/>
        </w:rPr>
        <w:t xml:space="preserve"> </w:t>
      </w:r>
      <w:r>
        <w:rPr>
          <w:b/>
          <w:bCs/>
          <w:sz w:val="28"/>
        </w:rPr>
        <w:t>kuna</w:t>
      </w:r>
    </w:p>
    <w:p w:rsidRDefault="00546F17" w:rsidP="00546F17" w:rsidR="00567BCE">
      <w:pPr>
        <w:ind w:firstLine="708"/>
      </w:pPr>
      <w:r>
        <w:t xml:space="preserve">   </w:t>
      </w:r>
    </w:p>
    <w:p w:rsidRDefault="00546F17" w:rsidP="00626DC0" w:rsidR="006553A8">
      <w:pPr>
        <w:ind w:firstLine="708"/>
      </w:pPr>
      <w:r>
        <w:t xml:space="preserve">  </w:t>
      </w:r>
      <w:r w:rsidR="00567BCE">
        <w:t xml:space="preserve"> - </w:t>
      </w:r>
      <w:r w:rsidR="00C42280">
        <w:t>Kratkoročne obveze</w:t>
      </w:r>
      <w:r w:rsidR="009075A6">
        <w:t xml:space="preserve">          </w:t>
      </w:r>
      <w:r w:rsidR="00C42280">
        <w:t xml:space="preserve">                </w:t>
      </w:r>
      <w:r w:rsidR="004F44BC">
        <w:t xml:space="preserve">   </w:t>
      </w:r>
      <w:r w:rsidR="00626DC0">
        <w:t xml:space="preserve"> </w:t>
      </w:r>
      <w:r w:rsidR="009075A6">
        <w:t xml:space="preserve"> </w:t>
      </w:r>
      <w:r w:rsidR="00C42280">
        <w:t>37</w:t>
      </w:r>
      <w:r w:rsidR="009075A6">
        <w:t>.</w:t>
      </w:r>
      <w:r w:rsidR="00C42280">
        <w:t>466</w:t>
      </w:r>
      <w:r w:rsidR="009075A6">
        <w:t>,</w:t>
      </w:r>
      <w:r w:rsidR="00626DC0">
        <w:t>00</w:t>
      </w:r>
      <w:r w:rsidR="009075A6">
        <w:t xml:space="preserve"> kuna            </w:t>
      </w:r>
      <w:r w:rsidR="004F44BC">
        <w:t xml:space="preserve">  </w:t>
      </w:r>
      <w:r w:rsidR="00F956CD">
        <w:t>121</w:t>
      </w:r>
      <w:r w:rsidR="009075A6">
        <w:t>.</w:t>
      </w:r>
      <w:r w:rsidR="00F956CD">
        <w:t>007</w:t>
      </w:r>
      <w:r w:rsidR="009075A6">
        <w:t>,</w:t>
      </w:r>
      <w:r w:rsidR="004F44BC">
        <w:t>00</w:t>
      </w:r>
      <w:r w:rsidR="009075A6">
        <w:t xml:space="preserve"> kuna  </w:t>
      </w:r>
    </w:p>
    <w:p w:rsidRDefault="009075A6" w:rsidR="009075A6">
      <w:r>
        <w:t xml:space="preserve">                </w:t>
      </w:r>
    </w:p>
    <w:p w:rsidRDefault="009075A6" w:rsidR="009075A6">
      <w:r>
        <w:t xml:space="preserve">               </w:t>
      </w:r>
    </w:p>
    <w:p w:rsidRDefault="007D2FE0" w:rsidR="007E3EEB">
      <w:r>
        <w:t>Dužnik je sa 31.12.201</w:t>
      </w:r>
      <w:r w:rsidR="00F956CD">
        <w:t>6</w:t>
      </w:r>
      <w:r>
        <w:t>. godine imao iskazan</w:t>
      </w:r>
      <w:r w:rsidR="009075A6">
        <w:t>i</w:t>
      </w:r>
      <w:r w:rsidR="0049211D">
        <w:t xml:space="preserve"> </w:t>
      </w:r>
      <w:r w:rsidR="009075A6" w:rsidRPr="00F956CD">
        <w:rPr>
          <w:b/>
        </w:rPr>
        <w:t>GUBITAK</w:t>
      </w:r>
      <w:r>
        <w:rPr>
          <w:b/>
          <w:bCs/>
        </w:rPr>
        <w:t xml:space="preserve"> </w:t>
      </w:r>
      <w:r>
        <w:t>tekuće godine</w:t>
      </w:r>
      <w:r>
        <w:rPr>
          <w:b/>
          <w:bCs/>
        </w:rPr>
        <w:t xml:space="preserve"> </w:t>
      </w:r>
      <w:r>
        <w:t xml:space="preserve">u visini od </w:t>
      </w:r>
    </w:p>
    <w:p w:rsidRDefault="00F956CD" w:rsidR="007D2FE0">
      <w:r>
        <w:rPr>
          <w:b/>
        </w:rPr>
        <w:t>51</w:t>
      </w:r>
      <w:r w:rsidR="007E747D" w:rsidRPr="007E747D">
        <w:rPr>
          <w:b/>
        </w:rPr>
        <w:t>.</w:t>
      </w:r>
      <w:r>
        <w:rPr>
          <w:b/>
        </w:rPr>
        <w:t>750</w:t>
      </w:r>
      <w:r w:rsidR="007D2FE0">
        <w:rPr>
          <w:b/>
          <w:bCs/>
        </w:rPr>
        <w:t>,</w:t>
      </w:r>
      <w:r w:rsidR="00AB4F6C">
        <w:rPr>
          <w:b/>
          <w:bCs/>
        </w:rPr>
        <w:t>00</w:t>
      </w:r>
      <w:r w:rsidR="007D2FE0">
        <w:rPr>
          <w:b/>
          <w:bCs/>
        </w:rPr>
        <w:t xml:space="preserve"> kuna</w:t>
      </w:r>
      <w:r w:rsidR="007D2FE0">
        <w:t>.</w:t>
      </w:r>
    </w:p>
    <w:p w:rsidRDefault="00244902" w:rsidR="00244902"/>
    <w:p w:rsidRDefault="0044636C" w:rsidR="0044636C"/>
    <w:p w:rsidRDefault="0049211D" w:rsidR="0049211D" w:rsidRPr="0049211D">
      <w:pPr>
        <w:rPr>
          <w:b/>
        </w:rPr>
      </w:pPr>
      <w:r w:rsidRPr="0049211D">
        <w:rPr>
          <w:b/>
        </w:rPr>
        <w:t>POSLOVNA DOKUMENTACIJA</w:t>
      </w:r>
    </w:p>
    <w:p w:rsidRDefault="0049211D" w:rsidR="0049211D"/>
    <w:p w:rsidRDefault="00F956CD" w:rsidR="00AD2653">
      <w:r>
        <w:t>Sustavnu k</w:t>
      </w:r>
      <w:r w:rsidR="007E747D">
        <w:t>njigovodstvenu evidenciju</w:t>
      </w:r>
      <w:r>
        <w:t xml:space="preserve"> za 2017., 2018. i 2019.g. dužnik ne vodi, a do 2017. godine </w:t>
      </w:r>
      <w:r w:rsidR="00744A2B">
        <w:t xml:space="preserve">ju </w:t>
      </w:r>
      <w:r>
        <w:t xml:space="preserve">je </w:t>
      </w:r>
      <w:r w:rsidR="00D80043">
        <w:t>vodi</w:t>
      </w:r>
      <w:r>
        <w:t>o</w:t>
      </w:r>
      <w:r w:rsidR="00D80043">
        <w:t xml:space="preserve"> knjigovodstveni servis </w:t>
      </w:r>
      <w:r>
        <w:t>KUCLJAK d.o.o. Sveti Ivan Zelina</w:t>
      </w:r>
      <w:r w:rsidR="00D80043">
        <w:t xml:space="preserve">, OIB: </w:t>
      </w:r>
      <w:r>
        <w:t>52545670344</w:t>
      </w:r>
      <w:r w:rsidR="00D80043">
        <w:t xml:space="preserve">, </w:t>
      </w:r>
      <w:r>
        <w:t>Gajeva 14</w:t>
      </w:r>
      <w:r w:rsidR="00D80043">
        <w:t>.</w:t>
      </w:r>
      <w:r w:rsidR="00B7545A">
        <w:t xml:space="preserve"> </w:t>
      </w:r>
    </w:p>
    <w:p w:rsidRDefault="0004622E" w:rsidR="0004622E"/>
    <w:p w:rsidRDefault="00F956CD" w:rsidR="00F956CD">
      <w:r>
        <w:lastRenderedPageBreak/>
        <w:t xml:space="preserve">                                                             -  3  -</w:t>
      </w:r>
    </w:p>
    <w:p w:rsidRDefault="00F956CD" w:rsidR="00F956CD"/>
    <w:p w:rsidRDefault="00F956CD" w:rsidR="00F956CD"/>
    <w:p w:rsidRDefault="00F956CD" w:rsidR="00F956CD"/>
    <w:p w:rsidRDefault="00F956CD" w:rsidR="00F956CD"/>
    <w:p w:rsidRDefault="00712362" w:rsidR="00712362"/>
    <w:p w:rsidRDefault="007E747D" w:rsidR="007D2FE0">
      <w:r>
        <w:t>Po zaključenju stečajnog postupka, potrebno je zadužiti zakonskog zastupnika dužnika da poslovnu dokumentaciju popiše, razluči i zbrine, sukladno važećim zakonskim propisima, te da o tome priloži sudu Izjavu.</w:t>
      </w:r>
    </w:p>
    <w:p w:rsidRDefault="00D80043" w:rsidP="00D80043" w:rsidR="00D80043" w:rsidRPr="00D80043"/>
    <w:p w:rsidRDefault="007D2FE0" w:rsidR="007D2FE0">
      <w:pPr>
        <w:pStyle w:val="Naslov1"/>
      </w:pPr>
      <w:r>
        <w:t>ZAKLJUČAK</w:t>
      </w:r>
    </w:p>
    <w:p w:rsidRDefault="003558D3" w:rsidP="003558D3" w:rsidR="003558D3" w:rsidRPr="003558D3"/>
    <w:p w:rsidRDefault="006254AA" w:rsidP="0006256C" w:rsidR="0006256C">
      <w:r>
        <w:t>U</w:t>
      </w:r>
      <w:r w:rsidR="00A8584A">
        <w:t>vidom u</w:t>
      </w:r>
      <w:r w:rsidR="00F956CD">
        <w:t xml:space="preserve"> postojeću</w:t>
      </w:r>
      <w:r w:rsidR="0095168C">
        <w:t xml:space="preserve"> </w:t>
      </w:r>
      <w:r w:rsidR="00D80043">
        <w:t xml:space="preserve">poslovnu </w:t>
      </w:r>
      <w:r w:rsidR="0004622E">
        <w:t>d</w:t>
      </w:r>
      <w:r w:rsidR="00A8584A">
        <w:t xml:space="preserve">okumentaciju dužnika, </w:t>
      </w:r>
      <w:r>
        <w:t xml:space="preserve">kao i dokumentaciju izdanu od strane </w:t>
      </w:r>
      <w:r w:rsidR="00E905D2">
        <w:t>nadležnih</w:t>
      </w:r>
      <w:r>
        <w:t xml:space="preserve"> institucija, uz </w:t>
      </w:r>
      <w:r w:rsidR="00D005DB">
        <w:t>naveden</w:t>
      </w:r>
      <w:r w:rsidR="00244902">
        <w:t>e</w:t>
      </w:r>
      <w:r w:rsidR="00D005DB">
        <w:t xml:space="preserve"> </w:t>
      </w:r>
      <w:r>
        <w:t>iskaz</w:t>
      </w:r>
      <w:r w:rsidR="00244902">
        <w:t>e</w:t>
      </w:r>
      <w:r w:rsidR="00463568">
        <w:t xml:space="preserve"> </w:t>
      </w:r>
      <w:r w:rsidR="00D005DB">
        <w:t>zakonskog zastupnika dužnika,</w:t>
      </w:r>
      <w:r>
        <w:t xml:space="preserve"> </w:t>
      </w:r>
      <w:r w:rsidR="00A8584A">
        <w:t>došao sam do slijedećih saznanja:</w:t>
      </w:r>
    </w:p>
    <w:p w:rsidRDefault="0006256C" w:rsidP="0006256C" w:rsidR="0006256C">
      <w:r>
        <w:t xml:space="preserve"> 1) </w:t>
      </w:r>
      <w:r w:rsidR="00F956CD">
        <w:t>D</w:t>
      </w:r>
      <w:r w:rsidR="0014061D">
        <w:t>užnik</w:t>
      </w:r>
      <w:r w:rsidR="0095168C">
        <w:t xml:space="preserve"> </w:t>
      </w:r>
      <w:r w:rsidR="0014061D">
        <w:t xml:space="preserve">ne posjeduje nikakvu </w:t>
      </w:r>
      <w:r w:rsidR="00F956CD">
        <w:t xml:space="preserve">materijalnu </w:t>
      </w:r>
      <w:r w:rsidR="0014061D">
        <w:t>imovinu</w:t>
      </w:r>
      <w:r w:rsidR="00F956CD">
        <w:t xml:space="preserve">, a potraživanja se odnose na dane </w:t>
      </w:r>
    </w:p>
    <w:p w:rsidRDefault="0006256C" w:rsidP="0006256C" w:rsidR="00D80043">
      <w:pPr>
        <w:ind w:left="45"/>
      </w:pPr>
      <w:r>
        <w:t xml:space="preserve">    </w:t>
      </w:r>
      <w:r w:rsidR="00F956CD">
        <w:t>zajmove članovima društva</w:t>
      </w:r>
      <w:r>
        <w:t xml:space="preserve"> (70.000,00 kuna), za koje procjenjujem kao teško naplative</w:t>
      </w:r>
      <w:r w:rsidR="00D80043">
        <w:t>;</w:t>
      </w:r>
    </w:p>
    <w:p w:rsidRDefault="00D80043" w:rsidP="00D80043" w:rsidR="004360BC">
      <w:pPr>
        <w:ind w:left="45"/>
      </w:pPr>
      <w:r>
        <w:t xml:space="preserve">2) </w:t>
      </w:r>
      <w:r w:rsidR="0095168C">
        <w:t xml:space="preserve">Dužnik </w:t>
      </w:r>
      <w:r w:rsidR="0006256C">
        <w:t xml:space="preserve">još uvijek </w:t>
      </w:r>
      <w:r w:rsidR="00EB284E">
        <w:t>obavlja poslovnu djelatnost, a blokada njegov</w:t>
      </w:r>
      <w:r w:rsidR="00F86812">
        <w:t>og</w:t>
      </w:r>
      <w:r w:rsidR="0058031F">
        <w:t xml:space="preserve"> </w:t>
      </w:r>
      <w:r w:rsidR="004F07BA">
        <w:t>ž</w:t>
      </w:r>
      <w:r w:rsidR="00EB284E">
        <w:t>iro</w:t>
      </w:r>
      <w:r w:rsidR="0095168C">
        <w:t xml:space="preserve"> računa</w:t>
      </w:r>
      <w:r w:rsidR="0006256C">
        <w:t xml:space="preserve"> traje</w:t>
      </w:r>
    </w:p>
    <w:p w:rsidRDefault="004360BC" w:rsidR="00EB284E">
      <w:r>
        <w:t xml:space="preserve">    </w:t>
      </w:r>
      <w:r w:rsidR="004F07BA">
        <w:t xml:space="preserve"> </w:t>
      </w:r>
      <w:r w:rsidR="00EB284E">
        <w:t xml:space="preserve">neprekidno </w:t>
      </w:r>
      <w:r w:rsidR="00F86812">
        <w:t>3</w:t>
      </w:r>
      <w:r w:rsidR="0006256C">
        <w:t>66</w:t>
      </w:r>
      <w:r w:rsidR="00EB284E">
        <w:t xml:space="preserve"> dana; </w:t>
      </w:r>
    </w:p>
    <w:p w:rsidRDefault="003B342A" w:rsidP="003B342A" w:rsidR="00712362">
      <w:r>
        <w:t xml:space="preserve"> 3) Ako ukupnu vrijednost </w:t>
      </w:r>
      <w:r w:rsidR="00712362">
        <w:t xml:space="preserve">posljednje </w:t>
      </w:r>
      <w:r>
        <w:t>evidentirane dužnikove imovine (</w:t>
      </w:r>
      <w:r w:rsidR="00712362">
        <w:t>76</w:t>
      </w:r>
      <w:r w:rsidR="003150D5">
        <w:t>.</w:t>
      </w:r>
      <w:r w:rsidR="00712362">
        <w:t>219</w:t>
      </w:r>
      <w:r w:rsidR="003150D5">
        <w:t>,00</w:t>
      </w:r>
      <w:r>
        <w:t xml:space="preserve"> kuna)</w:t>
      </w:r>
      <w:r w:rsidR="003150D5">
        <w:t xml:space="preserve"> </w:t>
      </w:r>
    </w:p>
    <w:p w:rsidRDefault="00712362" w:rsidP="003B342A" w:rsidR="00712362">
      <w:r>
        <w:t xml:space="preserve">     </w:t>
      </w:r>
      <w:r w:rsidR="003150D5">
        <w:t>usporedimo sa</w:t>
      </w:r>
      <w:r>
        <w:t xml:space="preserve"> </w:t>
      </w:r>
      <w:r w:rsidR="003B342A">
        <w:t>ukupnim dužnikovim obvezama (</w:t>
      </w:r>
      <w:r>
        <w:t>121</w:t>
      </w:r>
      <w:r w:rsidR="003150D5">
        <w:t>.</w:t>
      </w:r>
      <w:r>
        <w:t>007</w:t>
      </w:r>
      <w:r w:rsidR="003150D5">
        <w:t>,00 kuna</w:t>
      </w:r>
      <w:r w:rsidR="003B342A">
        <w:t>), odnos između ta</w:t>
      </w:r>
      <w:r w:rsidR="003150D5">
        <w:t xml:space="preserve"> </w:t>
      </w:r>
      <w:r w:rsidR="003B342A">
        <w:t>dva</w:t>
      </w:r>
    </w:p>
    <w:p w:rsidRDefault="00712362" w:rsidP="003B342A" w:rsidR="00712362">
      <w:r>
        <w:t xml:space="preserve">    </w:t>
      </w:r>
      <w:r w:rsidR="003B342A">
        <w:t xml:space="preserve"> financijska</w:t>
      </w:r>
      <w:r>
        <w:t xml:space="preserve"> </w:t>
      </w:r>
      <w:r w:rsidR="003B342A">
        <w:t>agregata ukazuj</w:t>
      </w:r>
      <w:r w:rsidR="003150D5">
        <w:t>e</w:t>
      </w:r>
      <w:r w:rsidR="003B342A">
        <w:t xml:space="preserve"> na prezaduženost dužnika, što je još jedan od razloga za</w:t>
      </w:r>
    </w:p>
    <w:p w:rsidRDefault="00712362" w:rsidP="003B342A" w:rsidR="00D37B9F">
      <w:r>
        <w:t xml:space="preserve">    </w:t>
      </w:r>
      <w:r w:rsidR="003150D5">
        <w:t xml:space="preserve"> </w:t>
      </w:r>
      <w:r w:rsidR="003B342A">
        <w:t>otvaranje</w:t>
      </w:r>
      <w:r>
        <w:t xml:space="preserve"> </w:t>
      </w:r>
      <w:r w:rsidR="003B342A">
        <w:t>stečajnog postupka;</w:t>
      </w:r>
    </w:p>
    <w:p w:rsidRDefault="003B342A" w:rsidR="00D85DF9">
      <w:r>
        <w:t>4</w:t>
      </w:r>
      <w:r w:rsidR="00E905D2">
        <w:t xml:space="preserve">) </w:t>
      </w:r>
      <w:r w:rsidR="00092813">
        <w:t>I</w:t>
      </w:r>
      <w:r w:rsidR="007D2FE0">
        <w:t xml:space="preserve">zjašnjavajući se o eventualnim mogućnostima pobijanja određenih pravnih radnji, </w:t>
      </w:r>
    </w:p>
    <w:p w:rsidRDefault="00D85DF9" w:rsidR="003150D5">
      <w:r>
        <w:t xml:space="preserve">    </w:t>
      </w:r>
      <w:r w:rsidR="007D2FE0">
        <w:t>sukladno člancima od 1</w:t>
      </w:r>
      <w:r w:rsidR="007722A4">
        <w:t>98</w:t>
      </w:r>
      <w:r w:rsidR="007D2FE0">
        <w:t xml:space="preserve">. do </w:t>
      </w:r>
      <w:r w:rsidR="007722A4">
        <w:t>214</w:t>
      </w:r>
      <w:r w:rsidR="007D2FE0">
        <w:t xml:space="preserve">. Stečajnog zakona, </w:t>
      </w:r>
      <w:r w:rsidR="003150D5">
        <w:t>zbog nedostajuće knjigovodstvene</w:t>
      </w:r>
    </w:p>
    <w:p w:rsidRDefault="003150D5" w:rsidR="00712362">
      <w:r>
        <w:t xml:space="preserve">    dokumentacije </w:t>
      </w:r>
      <w:r w:rsidR="00D80043">
        <w:t xml:space="preserve">u </w:t>
      </w:r>
      <w:r>
        <w:t>201</w:t>
      </w:r>
      <w:r w:rsidR="00712362">
        <w:t>7</w:t>
      </w:r>
      <w:r>
        <w:t>.</w:t>
      </w:r>
      <w:r w:rsidR="00712362">
        <w:t>, 2018. i</w:t>
      </w:r>
      <w:r>
        <w:t xml:space="preserve"> </w:t>
      </w:r>
      <w:r w:rsidR="00712362">
        <w:t>2019.</w:t>
      </w:r>
      <w:r>
        <w:t>godini,</w:t>
      </w:r>
      <w:r w:rsidR="00D80043">
        <w:t xml:space="preserve"> </w:t>
      </w:r>
      <w:r>
        <w:t>u ovom trenutku se ne mogu očitovati po tom</w:t>
      </w:r>
    </w:p>
    <w:p w:rsidRDefault="00712362" w:rsidR="003208F8">
      <w:r>
        <w:t xml:space="preserve">    </w:t>
      </w:r>
      <w:r w:rsidR="003150D5">
        <w:t xml:space="preserve">pitanju. </w:t>
      </w:r>
      <w:r w:rsidR="003208F8">
        <w:t xml:space="preserve">                                                             </w:t>
      </w:r>
    </w:p>
    <w:p w:rsidRDefault="00254427" w:rsidR="00254427"/>
    <w:p w:rsidRDefault="007D2FE0" w:rsidR="007D2FE0">
      <w:r>
        <w:t xml:space="preserve">Slijedom iznijetog, a temeljem članka </w:t>
      </w:r>
      <w:r w:rsidR="00CE6A0E">
        <w:t>119</w:t>
      </w:r>
      <w:r>
        <w:t xml:space="preserve">. st. </w:t>
      </w:r>
      <w:r w:rsidR="00CE6A0E">
        <w:t>3</w:t>
      </w:r>
      <w:r>
        <w:t xml:space="preserve">. </w:t>
      </w:r>
      <w:r w:rsidR="00EB284E">
        <w:t xml:space="preserve">i članka 123. st. 2. </w:t>
      </w:r>
      <w:r>
        <w:t xml:space="preserve">Stečajnog zakona, dajem slijedeće </w:t>
      </w:r>
    </w:p>
    <w:p w:rsidRDefault="007D2FE0" w:rsidR="007D2FE0">
      <w:pPr>
        <w:tabs>
          <w:tab w:pos="549" w:val="left"/>
          <w:tab w:pos="4536" w:val="center"/>
        </w:tabs>
        <w:rPr>
          <w:b/>
          <w:sz w:val="28"/>
          <w:u w:val="single"/>
        </w:rPr>
      </w:pPr>
      <w:r>
        <w:rPr>
          <w:b/>
        </w:rPr>
        <w:t xml:space="preserve">                                             </w:t>
      </w:r>
      <w:r>
        <w:rPr>
          <w:b/>
          <w:sz w:val="28"/>
          <w:u w:val="single"/>
        </w:rPr>
        <w:t>mišljenje i prijedlog</w:t>
      </w:r>
    </w:p>
    <w:p w:rsidRDefault="004F07BA" w:rsidR="004F07BA">
      <w:pPr>
        <w:rPr>
          <w:b/>
        </w:rPr>
      </w:pPr>
    </w:p>
    <w:p w:rsidRDefault="000968B3" w:rsidP="000968B3" w:rsidR="000968B3">
      <w:r>
        <w:t>N</w:t>
      </w:r>
      <w:r w:rsidR="007D2FE0">
        <w:t xml:space="preserve">a temelju prikupljenih podataka, </w:t>
      </w:r>
      <w:r w:rsidR="00F22BEF">
        <w:t>m</w:t>
      </w:r>
      <w:r w:rsidR="007D2FE0">
        <w:t xml:space="preserve">ože </w:t>
      </w:r>
      <w:r>
        <w:t xml:space="preserve">se </w:t>
      </w:r>
      <w:r w:rsidR="004F07BA">
        <w:t xml:space="preserve">sa sigurnošću </w:t>
      </w:r>
      <w:r w:rsidR="007D2FE0">
        <w:t xml:space="preserve">utvrditi </w:t>
      </w:r>
      <w:r w:rsidR="007D2FE0" w:rsidRPr="00FB66DF">
        <w:rPr>
          <w:b/>
        </w:rPr>
        <w:t>da su ispunjeni uvjeti za</w:t>
      </w:r>
      <w:r w:rsidR="007D2FE0">
        <w:t xml:space="preserve"> </w:t>
      </w:r>
      <w:r w:rsidR="007D2FE0" w:rsidRPr="00FB66DF">
        <w:rPr>
          <w:b/>
        </w:rPr>
        <w:t>otvaranje stečajnog postupka</w:t>
      </w:r>
      <w:r w:rsidR="007D2FE0">
        <w:t xml:space="preserve"> sukladno </w:t>
      </w:r>
      <w:r w:rsidR="00F22BEF">
        <w:t>č</w:t>
      </w:r>
      <w:r w:rsidR="007D2FE0">
        <w:t xml:space="preserve">lanku </w:t>
      </w:r>
      <w:r w:rsidR="00CE6A0E">
        <w:t>5</w:t>
      </w:r>
      <w:r w:rsidR="007D2FE0">
        <w:t>.</w:t>
      </w:r>
      <w:r w:rsidR="00CE6A0E">
        <w:t>, 6. i 7.</w:t>
      </w:r>
      <w:r w:rsidR="007D2FE0">
        <w:t xml:space="preserve"> Stečajnog zakona, a</w:t>
      </w:r>
      <w:r>
        <w:t>li</w:t>
      </w:r>
      <w:r w:rsidR="007D2FE0">
        <w:t xml:space="preserve"> </w:t>
      </w:r>
      <w:r w:rsidR="0045595D">
        <w:t>da</w:t>
      </w:r>
      <w:r w:rsidR="00FA74BA">
        <w:t xml:space="preserve"> </w:t>
      </w:r>
      <w:r w:rsidR="00254427" w:rsidRPr="00FB66DF">
        <w:rPr>
          <w:b/>
        </w:rPr>
        <w:t xml:space="preserve">dužnik nema </w:t>
      </w:r>
      <w:r w:rsidR="00FA74BA" w:rsidRPr="00FB66DF">
        <w:rPr>
          <w:b/>
        </w:rPr>
        <w:t>imovin</w:t>
      </w:r>
      <w:r w:rsidR="00254427" w:rsidRPr="00FB66DF">
        <w:rPr>
          <w:b/>
        </w:rPr>
        <w:t>u</w:t>
      </w:r>
      <w:r w:rsidR="00254427">
        <w:t xml:space="preserve"> čijim bi se u</w:t>
      </w:r>
      <w:r w:rsidR="007D2FE0">
        <w:t>novčenjem</w:t>
      </w:r>
      <w:r w:rsidR="00254427">
        <w:t xml:space="preserve"> mogli </w:t>
      </w:r>
      <w:r w:rsidR="00FE427A">
        <w:t>namiriti troškovi otvaranja i vođenja stečajnog postupka</w:t>
      </w:r>
      <w:r>
        <w:t>.</w:t>
      </w:r>
    </w:p>
    <w:p w:rsidRDefault="000968B3" w:rsidP="000968B3" w:rsidR="000968B3">
      <w:r>
        <w:t xml:space="preserve">Ukoliko netko od vjerovnika ovog dužnika nađe svoj pravni interes i smatra da, unatoč opisanim okolnostima i navedenim podacima, postoji opravdan razlog za otvaranje stečajnog postupka, te ga i zatraži, predlažem da, u tom slučaju, sud naloži predlagatelju uplatu iznosa na ime predujma troškova vođenja stečajnog postupka u visini od </w:t>
      </w:r>
      <w:r w:rsidR="00DC5E58">
        <w:t>2</w:t>
      </w:r>
      <w:r w:rsidR="000B1021">
        <w:t>0</w:t>
      </w:r>
      <w:r>
        <w:t>.</w:t>
      </w:r>
      <w:r w:rsidR="000B1021">
        <w:t>0</w:t>
      </w:r>
      <w:r>
        <w:t xml:space="preserve">00,00 kuna. </w:t>
      </w:r>
    </w:p>
    <w:p w:rsidRDefault="000968B3" w:rsidP="000968B3" w:rsidR="000968B3">
      <w:r>
        <w:t>Taj iznos bi, prema okvirnoj specifikaciji, služio za pokriće:</w:t>
      </w:r>
    </w:p>
    <w:p w:rsidRDefault="003B342A" w:rsidP="000968B3" w:rsidR="003B342A"/>
    <w:p w:rsidRDefault="000968B3" w:rsidP="000968B3" w:rsidR="000968B3">
      <w:pPr>
        <w:rPr>
          <w:b/>
        </w:rPr>
      </w:pPr>
      <w:r w:rsidRPr="000968B3">
        <w:rPr>
          <w:b/>
        </w:rPr>
        <w:t xml:space="preserve"> </w:t>
      </w:r>
      <w:r w:rsidRPr="000B29A0">
        <w:rPr>
          <w:b/>
        </w:rPr>
        <w:t>1) TROŠKOVI OTVARANJA I VOĐENJA STEČAJNOG POSTUPKA</w:t>
      </w:r>
      <w:r>
        <w:rPr>
          <w:b/>
        </w:rPr>
        <w:t xml:space="preserve"> </w:t>
      </w:r>
      <w:r w:rsidRPr="000B29A0">
        <w:rPr>
          <w:b/>
        </w:rPr>
        <w:t>=</w:t>
      </w:r>
      <w:r w:rsidR="00DC5E58">
        <w:rPr>
          <w:b/>
        </w:rPr>
        <w:t>1</w:t>
      </w:r>
      <w:r w:rsidR="000B1021">
        <w:rPr>
          <w:b/>
        </w:rPr>
        <w:t>0</w:t>
      </w:r>
      <w:r w:rsidRPr="000B29A0">
        <w:rPr>
          <w:b/>
        </w:rPr>
        <w:t>.</w:t>
      </w:r>
      <w:r w:rsidR="00DC5E58">
        <w:rPr>
          <w:b/>
        </w:rPr>
        <w:t>260</w:t>
      </w:r>
      <w:r w:rsidRPr="000B29A0">
        <w:rPr>
          <w:b/>
        </w:rPr>
        <w:t>,00</w:t>
      </w:r>
      <w:r w:rsidR="00C47F51">
        <w:rPr>
          <w:b/>
        </w:rPr>
        <w:t xml:space="preserve"> kn</w:t>
      </w:r>
      <w:r w:rsidRPr="000B29A0">
        <w:rPr>
          <w:b/>
        </w:rPr>
        <w:t xml:space="preserve"> </w:t>
      </w:r>
      <w:r>
        <w:rPr>
          <w:b/>
        </w:rPr>
        <w:t xml:space="preserve">  </w:t>
      </w:r>
    </w:p>
    <w:p w:rsidRDefault="000968B3" w:rsidP="000968B3" w:rsidR="000968B3" w:rsidRPr="000B29A0">
      <w:pPr>
        <w:rPr>
          <w:u w:val="single"/>
        </w:rPr>
      </w:pPr>
      <w:r>
        <w:rPr>
          <w:b/>
        </w:rPr>
        <w:t xml:space="preserve"> </w:t>
      </w:r>
      <w:r w:rsidR="009E35C1">
        <w:rPr>
          <w:b/>
        </w:rPr>
        <w:t xml:space="preserve"> </w:t>
      </w:r>
      <w:r>
        <w:rPr>
          <w:b/>
        </w:rPr>
        <w:t xml:space="preserve">   </w:t>
      </w:r>
      <w:r w:rsidRPr="000B29A0">
        <w:rPr>
          <w:u w:val="single"/>
        </w:rPr>
        <w:t>- Izrada pečata                                                                120,00 kuna</w:t>
      </w:r>
    </w:p>
    <w:p w:rsidRDefault="000968B3" w:rsidP="000968B3" w:rsidR="000968B3" w:rsidRPr="000B29A0">
      <w:pPr>
        <w:rPr>
          <w:u w:val="single"/>
        </w:rPr>
      </w:pPr>
      <w:r>
        <w:t xml:space="preserve">     </w:t>
      </w:r>
      <w:r w:rsidRPr="000B29A0">
        <w:rPr>
          <w:u w:val="single"/>
        </w:rPr>
        <w:t xml:space="preserve">- Troškovi sudskog postupka                                   </w:t>
      </w:r>
      <w:r w:rsidR="003B342A">
        <w:rPr>
          <w:u w:val="single"/>
        </w:rPr>
        <w:t xml:space="preserve">  </w:t>
      </w:r>
      <w:r w:rsidRPr="000B29A0">
        <w:rPr>
          <w:u w:val="single"/>
        </w:rPr>
        <w:t xml:space="preserve"> </w:t>
      </w:r>
      <w:r w:rsidR="003B342A">
        <w:rPr>
          <w:u w:val="single"/>
        </w:rPr>
        <w:t>8</w:t>
      </w:r>
      <w:r w:rsidRPr="000B29A0">
        <w:rPr>
          <w:u w:val="single"/>
        </w:rPr>
        <w:t>.</w:t>
      </w:r>
      <w:r w:rsidR="00537A1D">
        <w:rPr>
          <w:u w:val="single"/>
        </w:rPr>
        <w:t>00</w:t>
      </w:r>
      <w:r w:rsidRPr="000B29A0">
        <w:rPr>
          <w:u w:val="single"/>
        </w:rPr>
        <w:t>0,00 kuna</w:t>
      </w:r>
    </w:p>
    <w:p w:rsidRDefault="000968B3" w:rsidP="000968B3" w:rsidR="000968B3" w:rsidRPr="000B29A0">
      <w:pPr>
        <w:rPr>
          <w:u w:val="single"/>
        </w:rPr>
      </w:pPr>
      <w:r w:rsidRPr="000B29A0">
        <w:t xml:space="preserve">        </w:t>
      </w:r>
      <w:r w:rsidRPr="000B29A0">
        <w:rPr>
          <w:u w:val="single"/>
        </w:rPr>
        <w:t xml:space="preserve">za naplatu potraživanja  </w:t>
      </w:r>
    </w:p>
    <w:p w:rsidRDefault="000968B3" w:rsidP="000968B3" w:rsidR="000968B3">
      <w:r>
        <w:t xml:space="preserve">        a) sudska pristojba na tužbu               </w:t>
      </w:r>
      <w:r w:rsidR="00F425D2">
        <w:t xml:space="preserve"> </w:t>
      </w:r>
      <w:r w:rsidR="003B342A">
        <w:t>1</w:t>
      </w:r>
      <w:r w:rsidR="009C76C9">
        <w:t>.000</w:t>
      </w:r>
      <w:r>
        <w:t xml:space="preserve">,00 kn   </w:t>
      </w:r>
    </w:p>
    <w:p w:rsidRDefault="000968B3" w:rsidP="000968B3" w:rsidR="000968B3">
      <w:r>
        <w:t xml:space="preserve">        b) sudska pristojba na presudu          </w:t>
      </w:r>
      <w:r w:rsidR="00F425D2">
        <w:t xml:space="preserve"> </w:t>
      </w:r>
      <w:r w:rsidR="009C76C9">
        <w:t xml:space="preserve"> </w:t>
      </w:r>
      <w:r w:rsidR="003B342A">
        <w:t>1</w:t>
      </w:r>
      <w:r w:rsidR="009C76C9">
        <w:t>.000,00</w:t>
      </w:r>
      <w:r>
        <w:t xml:space="preserve"> kn</w:t>
      </w:r>
    </w:p>
    <w:p w:rsidRDefault="000968B3" w:rsidP="000968B3" w:rsidR="000968B3">
      <w:r>
        <w:t xml:space="preserve">        c) trošak vještačenja                         </w:t>
      </w:r>
      <w:r w:rsidR="00F425D2">
        <w:t xml:space="preserve">  </w:t>
      </w:r>
      <w:r>
        <w:t xml:space="preserve"> 1.500,00 kn</w:t>
      </w:r>
    </w:p>
    <w:p w:rsidRDefault="00712362" w:rsidP="000968B3" w:rsidR="00712362"/>
    <w:p w:rsidRDefault="00EF6CD8" w:rsidP="000968B3" w:rsidR="00712362">
      <w:r>
        <w:lastRenderedPageBreak/>
        <w:t xml:space="preserve">                                                              -  4  -</w:t>
      </w:r>
    </w:p>
    <w:p w:rsidRDefault="00EF6CD8" w:rsidP="000968B3" w:rsidR="00EF6CD8"/>
    <w:p w:rsidRDefault="00EF6CD8" w:rsidP="000968B3" w:rsidR="00EF6CD8"/>
    <w:p w:rsidRDefault="00EF6CD8" w:rsidP="000968B3" w:rsidR="00EF6CD8"/>
    <w:p w:rsidRDefault="00EF6CD8" w:rsidP="000968B3" w:rsidR="00EF6CD8"/>
    <w:p w:rsidRDefault="00EF6CD8" w:rsidP="000968B3" w:rsidR="00EF6CD8"/>
    <w:p w:rsidRDefault="000968B3" w:rsidP="000968B3" w:rsidR="000968B3">
      <w:r>
        <w:t xml:space="preserve">        d) troškovi odvjetnika (sastavljanje  </w:t>
      </w:r>
      <w:r w:rsidR="00DC5E58">
        <w:t xml:space="preserve">   </w:t>
      </w:r>
      <w:r w:rsidR="003B342A">
        <w:t>3</w:t>
      </w:r>
      <w:r>
        <w:t>.</w:t>
      </w:r>
      <w:r w:rsidR="00DC5E58">
        <w:t>0</w:t>
      </w:r>
      <w:r>
        <w:t xml:space="preserve">00,00 kn </w:t>
      </w:r>
    </w:p>
    <w:p w:rsidRDefault="000968B3" w:rsidP="000968B3" w:rsidR="000968B3">
      <w:r>
        <w:t xml:space="preserve">            tužbe, sudjelovanje u raspravi,</w:t>
      </w:r>
    </w:p>
    <w:p w:rsidRDefault="000968B3" w:rsidP="000968B3" w:rsidR="000968B3">
      <w:r>
        <w:t xml:space="preserve">            podnesci – Tbr.7., </w:t>
      </w:r>
      <w:r w:rsidR="003B342A">
        <w:t>1</w:t>
      </w:r>
      <w:r w:rsidR="00F425D2">
        <w:t>0</w:t>
      </w:r>
      <w:r>
        <w:t>0 bodova</w:t>
      </w:r>
    </w:p>
    <w:p w:rsidRDefault="000968B3" w:rsidP="000968B3" w:rsidR="000968B3">
      <w:r>
        <w:t xml:space="preserve">            po radnji, uvećano za PDV) </w:t>
      </w:r>
    </w:p>
    <w:p w:rsidRDefault="000968B3" w:rsidP="000968B3" w:rsidR="000968B3">
      <w:r>
        <w:t xml:space="preserve">        e) troškovi ovršnog postupka           </w:t>
      </w:r>
      <w:r w:rsidR="00DC5E58">
        <w:t xml:space="preserve">  </w:t>
      </w:r>
      <w:r>
        <w:t xml:space="preserve"> </w:t>
      </w:r>
      <w:r w:rsidR="00DC5E58">
        <w:t>1</w:t>
      </w:r>
      <w:r>
        <w:t>.</w:t>
      </w:r>
      <w:r w:rsidR="00DC5E58">
        <w:t>5</w:t>
      </w:r>
      <w:r>
        <w:t>00,00 kn</w:t>
      </w:r>
    </w:p>
    <w:p w:rsidRDefault="000968B3" w:rsidP="000968B3" w:rsidR="000968B3">
      <w:r>
        <w:t xml:space="preserve">            (sastavljanje prijedloga, ovršne </w:t>
      </w:r>
    </w:p>
    <w:p w:rsidRDefault="000968B3" w:rsidP="000968B3" w:rsidR="000968B3">
      <w:r>
        <w:t xml:space="preserve">             pristojbe)   </w:t>
      </w:r>
    </w:p>
    <w:p w:rsidRDefault="000968B3" w:rsidP="000968B3" w:rsidR="000968B3" w:rsidRPr="00B348EF">
      <w:pPr>
        <w:rPr>
          <w:u w:val="single"/>
        </w:rPr>
      </w:pPr>
      <w:r>
        <w:t xml:space="preserve">     </w:t>
      </w:r>
      <w:r w:rsidRPr="00B348EF">
        <w:rPr>
          <w:u w:val="single"/>
        </w:rPr>
        <w:t>- Troškovi vođenja knjigovodstva                             1.500,00 kuna</w:t>
      </w:r>
    </w:p>
    <w:p w:rsidRDefault="000968B3" w:rsidP="000968B3" w:rsidR="00DC5E58">
      <w:r>
        <w:t xml:space="preserve">        (6 mjeseci x 250,00 kuna)</w:t>
      </w:r>
    </w:p>
    <w:p w:rsidRDefault="000968B3" w:rsidP="000968B3" w:rsidR="000968B3" w:rsidRPr="00B348EF">
      <w:pPr>
        <w:rPr>
          <w:u w:val="single"/>
        </w:rPr>
      </w:pPr>
      <w:r>
        <w:t xml:space="preserve">     </w:t>
      </w:r>
      <w:r w:rsidRPr="00B348EF">
        <w:rPr>
          <w:u w:val="single"/>
        </w:rPr>
        <w:t xml:space="preserve">- Troškovi platnog prometa                                          </w:t>
      </w:r>
      <w:r w:rsidR="00537A1D">
        <w:rPr>
          <w:u w:val="single"/>
        </w:rPr>
        <w:t>24</w:t>
      </w:r>
      <w:r w:rsidRPr="00B348EF">
        <w:rPr>
          <w:u w:val="single"/>
        </w:rPr>
        <w:t>0,00 kuna</w:t>
      </w:r>
    </w:p>
    <w:p w:rsidRDefault="000968B3" w:rsidP="000968B3" w:rsidR="000968B3" w:rsidRPr="00B348EF">
      <w:pPr>
        <w:rPr>
          <w:u w:val="single"/>
        </w:rPr>
      </w:pPr>
      <w:r>
        <w:t xml:space="preserve">     </w:t>
      </w:r>
      <w:r w:rsidRPr="00B348EF">
        <w:rPr>
          <w:u w:val="single"/>
        </w:rPr>
        <w:t xml:space="preserve">- Troškovi uredskog materijala                                     </w:t>
      </w:r>
      <w:r w:rsidR="00DC5E58">
        <w:rPr>
          <w:u w:val="single"/>
        </w:rPr>
        <w:t>17</w:t>
      </w:r>
      <w:r w:rsidRPr="00B348EF">
        <w:rPr>
          <w:u w:val="single"/>
        </w:rPr>
        <w:t xml:space="preserve">0,00 kuna </w:t>
      </w:r>
    </w:p>
    <w:p w:rsidRDefault="000968B3" w:rsidP="000968B3" w:rsidR="000968B3" w:rsidRPr="00B348EF">
      <w:pPr>
        <w:rPr>
          <w:u w:val="single"/>
        </w:rPr>
      </w:pPr>
      <w:r>
        <w:t xml:space="preserve">     </w:t>
      </w:r>
      <w:r w:rsidRPr="00B348EF">
        <w:rPr>
          <w:u w:val="single"/>
        </w:rPr>
        <w:t>- Troškovi javne objave GFI u FINI                             230,00 kuna</w:t>
      </w:r>
    </w:p>
    <w:p w:rsidRDefault="000968B3" w:rsidP="000968B3" w:rsidR="000968B3"/>
    <w:p w:rsidRDefault="009E35C1" w:rsidP="009E35C1" w:rsidR="009E35C1" w:rsidRPr="000B29A0">
      <w:pPr>
        <w:rPr>
          <w:b/>
        </w:rPr>
      </w:pPr>
      <w:r w:rsidRPr="000B29A0">
        <w:rPr>
          <w:b/>
        </w:rPr>
        <w:t>2) NAGRADA STEČAJNOM UPRAVITELJU U PRETHODNOM        =</w:t>
      </w:r>
      <w:r w:rsidR="000B1021">
        <w:rPr>
          <w:b/>
        </w:rPr>
        <w:t>9</w:t>
      </w:r>
      <w:r w:rsidRPr="000B29A0">
        <w:rPr>
          <w:b/>
        </w:rPr>
        <w:t>.</w:t>
      </w:r>
      <w:r w:rsidR="000B1021">
        <w:rPr>
          <w:b/>
        </w:rPr>
        <w:t>7</w:t>
      </w:r>
      <w:r w:rsidR="00DC5E58">
        <w:rPr>
          <w:b/>
        </w:rPr>
        <w:t>40</w:t>
      </w:r>
      <w:r w:rsidRPr="000B29A0">
        <w:rPr>
          <w:b/>
        </w:rPr>
        <w:t>,00 kuna</w:t>
      </w:r>
    </w:p>
    <w:p w:rsidRDefault="009E35C1" w:rsidP="009E35C1" w:rsidR="009E35C1" w:rsidRPr="000B29A0">
      <w:pPr>
        <w:rPr>
          <w:b/>
        </w:rPr>
      </w:pPr>
      <w:r w:rsidRPr="000B29A0">
        <w:rPr>
          <w:b/>
        </w:rPr>
        <w:t xml:space="preserve">     I STEČAJNOM POSTUPKU</w:t>
      </w:r>
    </w:p>
    <w:p w:rsidRDefault="009E35C1" w:rsidP="009E35C1" w:rsidR="009E35C1">
      <w:r>
        <w:t xml:space="preserve">     - Nagrada stečajnom upravitelju u prethodnom           3.500,00 kuna</w:t>
      </w:r>
    </w:p>
    <w:p w:rsidRDefault="009E35C1" w:rsidP="009E35C1" w:rsidR="009E35C1">
      <w:r>
        <w:t xml:space="preserve">        postupku </w:t>
      </w:r>
      <w:r w:rsidR="00F62B23">
        <w:t xml:space="preserve">(predvidivo </w:t>
      </w:r>
      <w:r>
        <w:t>u bruto iznosu</w:t>
      </w:r>
      <w:r w:rsidR="00F62B23">
        <w:t>)</w:t>
      </w:r>
    </w:p>
    <w:p w:rsidRDefault="009E35C1" w:rsidP="009E35C1" w:rsidR="009E35C1">
      <w:r>
        <w:t xml:space="preserve">     - Nagrada stečajnom upravitelju u stečajnom            </w:t>
      </w:r>
      <w:r w:rsidR="00DC5E58">
        <w:t xml:space="preserve"> </w:t>
      </w:r>
      <w:r>
        <w:t xml:space="preserve"> </w:t>
      </w:r>
      <w:r w:rsidR="00DC5E58">
        <w:t>5</w:t>
      </w:r>
      <w:r>
        <w:t>.</w:t>
      </w:r>
      <w:r w:rsidR="000B1021">
        <w:t>4</w:t>
      </w:r>
      <w:r>
        <w:t>00,00 kuna</w:t>
      </w:r>
    </w:p>
    <w:p w:rsidRDefault="009E35C1" w:rsidP="009E35C1" w:rsidR="009E35C1">
      <w:r>
        <w:t xml:space="preserve">        postupku (predvidivo u bruto iznosu)</w:t>
      </w:r>
    </w:p>
    <w:p w:rsidRDefault="00C47F51" w:rsidP="000968B3" w:rsidR="000968B3">
      <w:r>
        <w:t xml:space="preserve">    </w:t>
      </w:r>
      <w:r w:rsidR="00537A1D">
        <w:t xml:space="preserve"> - Naknada putnih troškova stečajnog upravitelja         </w:t>
      </w:r>
      <w:r w:rsidR="000B1021">
        <w:t xml:space="preserve">   8</w:t>
      </w:r>
      <w:r w:rsidR="00DC5E58">
        <w:t>40</w:t>
      </w:r>
      <w:r w:rsidR="00537A1D">
        <w:t xml:space="preserve">,00 kuna  </w:t>
      </w:r>
      <w:r w:rsidR="009E35C1">
        <w:t xml:space="preserve">     </w:t>
      </w:r>
    </w:p>
    <w:p w:rsidRDefault="00537A1D" w:rsidP="000968B3" w:rsidR="00C47F51">
      <w:r>
        <w:t xml:space="preserve">        (Gunja-</w:t>
      </w:r>
      <w:r w:rsidR="000B1021">
        <w:t>Osijek</w:t>
      </w:r>
      <w:r w:rsidR="00242166">
        <w:t>-Gunja</w:t>
      </w:r>
      <w:r>
        <w:t xml:space="preserve">, </w:t>
      </w:r>
      <w:r w:rsidR="00DC5E58">
        <w:t>2</w:t>
      </w:r>
      <w:r>
        <w:t xml:space="preserve">  x  </w:t>
      </w:r>
      <w:r w:rsidR="000B1021">
        <w:t>210</w:t>
      </w:r>
      <w:r>
        <w:t xml:space="preserve"> km  x  2 kn/km)</w:t>
      </w:r>
    </w:p>
    <w:p w:rsidRDefault="00C47F51" w:rsidP="000968B3" w:rsidR="00C47F51"/>
    <w:p w:rsidRDefault="000968B3" w:rsidP="00791A56" w:rsidR="00791A56">
      <w:r>
        <w:t>te</w:t>
      </w:r>
      <w:r w:rsidR="00FE427A">
        <w:t xml:space="preserve"> </w:t>
      </w:r>
      <w:r w:rsidR="007D2FE0">
        <w:t>predlažem</w:t>
      </w:r>
      <w:r w:rsidR="00940385">
        <w:t xml:space="preserve">: </w:t>
      </w:r>
    </w:p>
    <w:p w:rsidRDefault="00791A56" w:rsidP="00791A56" w:rsidR="00791A56" w:rsidRPr="00585115">
      <w:pPr>
        <w:rPr>
          <w:b/>
        </w:rPr>
      </w:pPr>
      <w:r>
        <w:t xml:space="preserve">     1) </w:t>
      </w:r>
      <w:r w:rsidR="00940385" w:rsidRPr="00585115">
        <w:rPr>
          <w:b/>
        </w:rPr>
        <w:t>da s</w:t>
      </w:r>
      <w:r w:rsidRPr="00585115">
        <w:rPr>
          <w:b/>
        </w:rPr>
        <w:t xml:space="preserve">ud </w:t>
      </w:r>
      <w:r w:rsidR="00940385" w:rsidRPr="00585115">
        <w:rPr>
          <w:b/>
        </w:rPr>
        <w:t>donese rješenje</w:t>
      </w:r>
      <w:r w:rsidRPr="00585115">
        <w:rPr>
          <w:b/>
        </w:rPr>
        <w:t>,</w:t>
      </w:r>
      <w:r w:rsidR="00940385" w:rsidRPr="00585115">
        <w:rPr>
          <w:b/>
        </w:rPr>
        <w:t xml:space="preserve"> kojim će pozvati sve osobe koje imaju pravni interes</w:t>
      </w:r>
      <w:r w:rsidRPr="00585115">
        <w:rPr>
          <w:b/>
        </w:rPr>
        <w:t>,</w:t>
      </w:r>
      <w:r w:rsidR="00940385" w:rsidRPr="00585115">
        <w:rPr>
          <w:b/>
        </w:rPr>
        <w:t xml:space="preserve"> da</w:t>
      </w:r>
      <w:r w:rsidRPr="00585115">
        <w:rPr>
          <w:b/>
        </w:rPr>
        <w:t xml:space="preserve"> </w:t>
      </w:r>
    </w:p>
    <w:p w:rsidRDefault="00791A56" w:rsidR="00F62B23">
      <w:pPr>
        <w:rPr>
          <w:b/>
        </w:rPr>
      </w:pPr>
      <w:r w:rsidRPr="00585115">
        <w:rPr>
          <w:b/>
        </w:rPr>
        <w:t xml:space="preserve">         </w:t>
      </w:r>
      <w:r w:rsidR="00940385" w:rsidRPr="00585115">
        <w:rPr>
          <w:b/>
        </w:rPr>
        <w:t xml:space="preserve">uplate </w:t>
      </w:r>
      <w:r w:rsidRPr="00585115">
        <w:rPr>
          <w:b/>
        </w:rPr>
        <w:t xml:space="preserve">na poseban račun suda </w:t>
      </w:r>
      <w:r w:rsidR="00940385" w:rsidRPr="00585115">
        <w:rPr>
          <w:b/>
        </w:rPr>
        <w:t>iznos od</w:t>
      </w:r>
      <w:r w:rsidR="0045595D" w:rsidRPr="00585115">
        <w:rPr>
          <w:b/>
        </w:rPr>
        <w:t xml:space="preserve"> </w:t>
      </w:r>
      <w:r w:rsidR="00DC5E58">
        <w:rPr>
          <w:b/>
        </w:rPr>
        <w:t>2</w:t>
      </w:r>
      <w:r w:rsidR="000B1021">
        <w:rPr>
          <w:b/>
        </w:rPr>
        <w:t>0</w:t>
      </w:r>
      <w:r w:rsidR="0045595D" w:rsidRPr="00585115">
        <w:rPr>
          <w:b/>
        </w:rPr>
        <w:t>.</w:t>
      </w:r>
      <w:r w:rsidR="000B1021">
        <w:rPr>
          <w:b/>
        </w:rPr>
        <w:t>0</w:t>
      </w:r>
      <w:r w:rsidR="0045595D" w:rsidRPr="00585115">
        <w:rPr>
          <w:b/>
        </w:rPr>
        <w:t xml:space="preserve">00,00 kuna, kao predujam za </w:t>
      </w:r>
      <w:r w:rsidR="00F62B23">
        <w:rPr>
          <w:b/>
        </w:rPr>
        <w:t xml:space="preserve">otvaranje </w:t>
      </w:r>
    </w:p>
    <w:p w:rsidRDefault="00F62B23" w:rsidR="007D2FE0" w:rsidRPr="00585115">
      <w:pPr>
        <w:rPr>
          <w:b/>
        </w:rPr>
      </w:pPr>
      <w:r>
        <w:rPr>
          <w:b/>
        </w:rPr>
        <w:t xml:space="preserve">         i </w:t>
      </w:r>
      <w:r w:rsidR="0045595D" w:rsidRPr="00585115">
        <w:rPr>
          <w:b/>
        </w:rPr>
        <w:t>vođenje</w:t>
      </w:r>
      <w:r>
        <w:rPr>
          <w:b/>
        </w:rPr>
        <w:t xml:space="preserve"> </w:t>
      </w:r>
      <w:r w:rsidR="0045595D" w:rsidRPr="00585115">
        <w:rPr>
          <w:b/>
        </w:rPr>
        <w:t>stečajnog</w:t>
      </w:r>
      <w:r w:rsidR="00791A56" w:rsidRPr="00585115">
        <w:rPr>
          <w:b/>
        </w:rPr>
        <w:t xml:space="preserve"> </w:t>
      </w:r>
      <w:r w:rsidR="0045595D" w:rsidRPr="00585115">
        <w:rPr>
          <w:b/>
        </w:rPr>
        <w:t>postupka</w:t>
      </w:r>
      <w:r w:rsidR="00CE430F" w:rsidRPr="00585115">
        <w:rPr>
          <w:b/>
        </w:rPr>
        <w:t>;</w:t>
      </w:r>
    </w:p>
    <w:p w:rsidRDefault="00CE430F" w:rsidR="00585115">
      <w:pPr>
        <w:rPr>
          <w:b/>
        </w:rPr>
      </w:pPr>
      <w:r>
        <w:t xml:space="preserve">     </w:t>
      </w:r>
      <w:r w:rsidR="00EE071F">
        <w:t>2)</w:t>
      </w:r>
      <w:r>
        <w:t xml:space="preserve"> </w:t>
      </w:r>
      <w:r w:rsidRPr="00585115">
        <w:rPr>
          <w:b/>
        </w:rPr>
        <w:t>ukoliko nitko</w:t>
      </w:r>
      <w:r w:rsidR="00791A56" w:rsidRPr="00585115">
        <w:rPr>
          <w:b/>
        </w:rPr>
        <w:t xml:space="preserve">, u ostavljenom roku, </w:t>
      </w:r>
      <w:r w:rsidRPr="00585115">
        <w:rPr>
          <w:b/>
        </w:rPr>
        <w:t xml:space="preserve">ne uplati predujam za vođenje stečajnog </w:t>
      </w:r>
    </w:p>
    <w:p w:rsidRDefault="00585115" w:rsidR="00585115">
      <w:pPr>
        <w:rPr>
          <w:b/>
        </w:rPr>
      </w:pPr>
      <w:r>
        <w:rPr>
          <w:b/>
        </w:rPr>
        <w:t xml:space="preserve">         </w:t>
      </w:r>
      <w:r w:rsidR="00CE430F" w:rsidRPr="00585115">
        <w:rPr>
          <w:b/>
        </w:rPr>
        <w:t>postupka,</w:t>
      </w:r>
      <w:r>
        <w:rPr>
          <w:b/>
        </w:rPr>
        <w:t xml:space="preserve"> </w:t>
      </w:r>
      <w:r w:rsidR="00CE430F" w:rsidRPr="00585115">
        <w:rPr>
          <w:b/>
        </w:rPr>
        <w:t>predlažem da sud</w:t>
      </w:r>
      <w:r w:rsidR="00791A56" w:rsidRPr="00585115">
        <w:rPr>
          <w:b/>
        </w:rPr>
        <w:t xml:space="preserve"> </w:t>
      </w:r>
      <w:r w:rsidR="00EE071F" w:rsidRPr="00585115">
        <w:rPr>
          <w:b/>
        </w:rPr>
        <w:t>o</w:t>
      </w:r>
      <w:r w:rsidR="00CE430F" w:rsidRPr="00585115">
        <w:rPr>
          <w:b/>
        </w:rPr>
        <w:t>tvori</w:t>
      </w:r>
      <w:r w:rsidR="00EE071F" w:rsidRPr="00585115">
        <w:rPr>
          <w:b/>
        </w:rPr>
        <w:t xml:space="preserve"> </w:t>
      </w:r>
      <w:r w:rsidR="00CE430F" w:rsidRPr="00585115">
        <w:rPr>
          <w:b/>
        </w:rPr>
        <w:t xml:space="preserve">i istovremeno zaključi stečajni postupak nad </w:t>
      </w:r>
    </w:p>
    <w:p w:rsidRDefault="00585115" w:rsidR="00CE430F" w:rsidRPr="00585115">
      <w:pPr>
        <w:rPr>
          <w:b/>
        </w:rPr>
      </w:pPr>
      <w:r>
        <w:rPr>
          <w:b/>
        </w:rPr>
        <w:t xml:space="preserve">         </w:t>
      </w:r>
      <w:r w:rsidR="00CE430F" w:rsidRPr="00585115">
        <w:rPr>
          <w:b/>
        </w:rPr>
        <w:t>dužnikom</w:t>
      </w:r>
      <w:r w:rsidR="00ED5921" w:rsidRPr="00585115">
        <w:rPr>
          <w:b/>
        </w:rPr>
        <w:t>.</w:t>
      </w:r>
      <w:r w:rsidR="00CE430F" w:rsidRPr="00585115">
        <w:rPr>
          <w:b/>
        </w:rPr>
        <w:t xml:space="preserve"> </w:t>
      </w:r>
    </w:p>
    <w:p w:rsidRDefault="00EE071F" w:rsidR="000B1021">
      <w:pPr>
        <w:rPr>
          <w:b/>
        </w:rPr>
      </w:pPr>
      <w:r w:rsidRPr="00585115">
        <w:rPr>
          <w:b/>
        </w:rPr>
        <w:t xml:space="preserve">         U tom bi se slučaju obveza</w:t>
      </w:r>
      <w:r w:rsidR="002848C2">
        <w:rPr>
          <w:b/>
        </w:rPr>
        <w:t>o</w:t>
      </w:r>
      <w:r w:rsidRPr="00585115">
        <w:rPr>
          <w:b/>
        </w:rPr>
        <w:t xml:space="preserve"> </w:t>
      </w:r>
      <w:r w:rsidR="00ED5921" w:rsidRPr="00585115">
        <w:rPr>
          <w:b/>
        </w:rPr>
        <w:t>zakonski zastupni</w:t>
      </w:r>
      <w:r w:rsidR="002848C2">
        <w:rPr>
          <w:b/>
        </w:rPr>
        <w:t>k</w:t>
      </w:r>
      <w:r w:rsidR="00ED5921" w:rsidRPr="00585115">
        <w:rPr>
          <w:b/>
        </w:rPr>
        <w:t xml:space="preserve"> dužnika </w:t>
      </w:r>
      <w:r w:rsidR="00712362">
        <w:rPr>
          <w:b/>
        </w:rPr>
        <w:t>Oliver</w:t>
      </w:r>
      <w:r w:rsidR="002848C2">
        <w:rPr>
          <w:b/>
        </w:rPr>
        <w:t xml:space="preserve"> </w:t>
      </w:r>
      <w:proofErr w:type="spellStart"/>
      <w:r w:rsidR="00712362">
        <w:rPr>
          <w:b/>
        </w:rPr>
        <w:t>Kušić</w:t>
      </w:r>
      <w:proofErr w:type="spellEnd"/>
      <w:r w:rsidR="000B1021">
        <w:rPr>
          <w:b/>
        </w:rPr>
        <w:t>, OIB:</w:t>
      </w:r>
    </w:p>
    <w:p w:rsidRDefault="000B1021" w:rsidR="00712362">
      <w:pPr>
        <w:rPr>
          <w:b/>
        </w:rPr>
      </w:pPr>
      <w:r>
        <w:rPr>
          <w:b/>
        </w:rPr>
        <w:t xml:space="preserve">         </w:t>
      </w:r>
      <w:r w:rsidR="00712362">
        <w:rPr>
          <w:b/>
        </w:rPr>
        <w:t>62681143495</w:t>
      </w:r>
      <w:r>
        <w:rPr>
          <w:b/>
        </w:rPr>
        <w:t xml:space="preserve">, iz </w:t>
      </w:r>
      <w:r w:rsidR="00712362">
        <w:rPr>
          <w:b/>
        </w:rPr>
        <w:t>Sveti Ivan Zelina, Zagrebačka 147</w:t>
      </w:r>
      <w:r>
        <w:rPr>
          <w:b/>
        </w:rPr>
        <w:t xml:space="preserve">, </w:t>
      </w:r>
      <w:r w:rsidR="00EE071F" w:rsidRPr="00585115">
        <w:rPr>
          <w:b/>
        </w:rPr>
        <w:t xml:space="preserve">za </w:t>
      </w:r>
      <w:r w:rsidR="00FA74BA" w:rsidRPr="00585115">
        <w:rPr>
          <w:b/>
        </w:rPr>
        <w:t>popis,</w:t>
      </w:r>
      <w:r w:rsidR="00242166">
        <w:rPr>
          <w:b/>
        </w:rPr>
        <w:t xml:space="preserve"> </w:t>
      </w:r>
      <w:r w:rsidR="00EE071F" w:rsidRPr="00585115">
        <w:rPr>
          <w:b/>
        </w:rPr>
        <w:t>izlučivanje i</w:t>
      </w:r>
      <w:r w:rsidR="002848C2">
        <w:rPr>
          <w:b/>
        </w:rPr>
        <w:t xml:space="preserve"> </w:t>
      </w:r>
      <w:r w:rsidR="00EE071F" w:rsidRPr="00585115">
        <w:rPr>
          <w:b/>
        </w:rPr>
        <w:t>pohranu</w:t>
      </w:r>
    </w:p>
    <w:p w:rsidRDefault="00712362" w:rsidR="00CE430F">
      <w:r>
        <w:rPr>
          <w:b/>
        </w:rPr>
        <w:t xml:space="preserve">         </w:t>
      </w:r>
      <w:r w:rsidR="00EE071F" w:rsidRPr="00585115">
        <w:rPr>
          <w:b/>
        </w:rPr>
        <w:t>arhivsk</w:t>
      </w:r>
      <w:r w:rsidR="009E35C1">
        <w:rPr>
          <w:b/>
        </w:rPr>
        <w:t>og i</w:t>
      </w:r>
      <w:r>
        <w:rPr>
          <w:b/>
        </w:rPr>
        <w:t xml:space="preserve"> </w:t>
      </w:r>
      <w:proofErr w:type="spellStart"/>
      <w:r w:rsidR="009E35C1">
        <w:rPr>
          <w:b/>
        </w:rPr>
        <w:t>registraturnog</w:t>
      </w:r>
      <w:proofErr w:type="spellEnd"/>
      <w:r w:rsidR="009E35C1">
        <w:rPr>
          <w:b/>
        </w:rPr>
        <w:t xml:space="preserve"> gradiva</w:t>
      </w:r>
      <w:r w:rsidR="00EE071F" w:rsidRPr="00585115">
        <w:rPr>
          <w:b/>
        </w:rPr>
        <w:t>,</w:t>
      </w:r>
      <w:r w:rsidR="004F07BA">
        <w:rPr>
          <w:b/>
        </w:rPr>
        <w:t xml:space="preserve"> </w:t>
      </w:r>
      <w:r w:rsidR="00585115">
        <w:rPr>
          <w:b/>
        </w:rPr>
        <w:t>s</w:t>
      </w:r>
      <w:r w:rsidR="00EE071F" w:rsidRPr="00585115">
        <w:rPr>
          <w:b/>
        </w:rPr>
        <w:t>ukladno</w:t>
      </w:r>
      <w:r w:rsidR="009E35C1">
        <w:rPr>
          <w:b/>
        </w:rPr>
        <w:t xml:space="preserve"> </w:t>
      </w:r>
      <w:r w:rsidR="00EE071F" w:rsidRPr="00585115">
        <w:rPr>
          <w:b/>
        </w:rPr>
        <w:t>zakonskim</w:t>
      </w:r>
      <w:r w:rsidR="00242166">
        <w:rPr>
          <w:b/>
        </w:rPr>
        <w:t xml:space="preserve"> </w:t>
      </w:r>
      <w:r w:rsidR="00EE071F" w:rsidRPr="00585115">
        <w:rPr>
          <w:b/>
        </w:rPr>
        <w:t>propisima</w:t>
      </w:r>
      <w:r w:rsidR="00EE071F">
        <w:t xml:space="preserve">.  </w:t>
      </w:r>
    </w:p>
    <w:p w:rsidRDefault="004F07BA" w:rsidR="004F07BA"/>
    <w:p w:rsidRDefault="00EF6CD8" w:rsidR="00EF6CD8"/>
    <w:p w:rsidRDefault="007D2FE0" w:rsidR="007D2FE0">
      <w:r>
        <w:t xml:space="preserve">U </w:t>
      </w:r>
      <w:proofErr w:type="spellStart"/>
      <w:r>
        <w:t>Gunji</w:t>
      </w:r>
      <w:proofErr w:type="spellEnd"/>
      <w:r>
        <w:t xml:space="preserve">, </w:t>
      </w:r>
      <w:r w:rsidR="00EF6CD8">
        <w:t>18</w:t>
      </w:r>
      <w:r>
        <w:t xml:space="preserve">. </w:t>
      </w:r>
      <w:r w:rsidR="00EF6CD8">
        <w:t>ožujka</w:t>
      </w:r>
      <w:r>
        <w:t xml:space="preserve"> 201</w:t>
      </w:r>
      <w:r w:rsidR="00242166">
        <w:t>9</w:t>
      </w:r>
      <w:r>
        <w:t>. godine</w:t>
      </w:r>
    </w:p>
    <w:p w:rsidRDefault="00EF6CD8" w:rsidR="00EF6CD8"/>
    <w:p w:rsidRDefault="00EF6CD8" w:rsidR="00EF6CD8"/>
    <w:p w:rsidRDefault="004F07BA" w:rsidR="007D2FE0">
      <w:r>
        <w:t xml:space="preserve">                                     </w:t>
      </w:r>
      <w:r w:rsidR="007D2FE0">
        <w:tab/>
      </w:r>
      <w:r w:rsidR="007D2FE0">
        <w:tab/>
      </w:r>
      <w:r w:rsidR="007D2FE0">
        <w:tab/>
      </w:r>
      <w:r w:rsidR="007D2FE0">
        <w:tab/>
        <w:t>Privremeni stečajni upravitelj:</w:t>
      </w:r>
    </w:p>
    <w:p w:rsidRDefault="004C2FD9" w:rsidR="004C2FD9"/>
    <w:p w:rsidRDefault="00093075" w:rsidR="00093075"/>
    <w:p w:rsidRDefault="004C2FD9" w:rsidR="007D2FE0">
      <w:r>
        <w:t xml:space="preserve"> </w:t>
      </w:r>
      <w:r w:rsidR="007D2FE0">
        <w:tab/>
      </w:r>
      <w:r w:rsidR="007D2FE0">
        <w:tab/>
        <w:t xml:space="preserve">                                                </w:t>
      </w:r>
      <w:r>
        <w:t xml:space="preserve"> </w:t>
      </w:r>
      <w:r w:rsidR="007D2FE0">
        <w:t xml:space="preserve">           </w:t>
      </w:r>
      <w:proofErr w:type="spellStart"/>
      <w:r w:rsidR="007D2FE0">
        <w:t>Mirsad</w:t>
      </w:r>
      <w:proofErr w:type="spellEnd"/>
      <w:r w:rsidR="007D2FE0">
        <w:t xml:space="preserve"> </w:t>
      </w:r>
      <w:proofErr w:type="spellStart"/>
      <w:r w:rsidR="007D2FE0">
        <w:t>Demirović</w:t>
      </w:r>
      <w:proofErr w:type="spellEnd"/>
      <w:r w:rsidR="007D2FE0">
        <w:t>, dipl. oec.</w:t>
      </w:r>
    </w:p>
    <w:sectPr w:rsidR="007D2F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22E85"/>
    <w:multiLevelType w:val="hybridMultilevel"/>
    <w:tmpl w:val="1116BC62"/>
    <w:lvl w:tplc="6D780848" w:ilvl="0">
      <w:start w:val="1"/>
      <w:numFmt w:val="decimal"/>
      <w:lvlText w:val="%1)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DFB787C"/>
    <w:multiLevelType w:val="hybridMultilevel"/>
    <w:tmpl w:val="6562FB1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3C263C"/>
    <w:multiLevelType w:val="hybridMultilevel"/>
    <w:tmpl w:val="D2ACCDC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242BD9"/>
    <w:multiLevelType w:val="hybridMultilevel"/>
    <w:tmpl w:val="58260C70"/>
    <w:lvl w:tplc="2DF203A6" w:ilvl="0">
      <w:start w:val="38"/>
      <w:numFmt w:val="bullet"/>
      <w:lvlText w:val=""/>
      <w:lvlJc w:val="left"/>
      <w:pPr>
        <w:ind w:hanging="360" w:left="1068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57A27F2"/>
    <w:multiLevelType w:val="hybridMultilevel"/>
    <w:tmpl w:val="F9D628F0"/>
    <w:lvl w:tplc="7130C284" w:ilvl="0">
      <w:start w:val="1"/>
      <w:numFmt w:val="decimal"/>
      <w:lvlText w:val="%1)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5">
    <w:nsid w:val="1DFF0127"/>
    <w:multiLevelType w:val="hybridMultilevel"/>
    <w:tmpl w:val="C31EF9D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DD28C2"/>
    <w:multiLevelType w:val="hybridMultilevel"/>
    <w:tmpl w:val="388EFF0A"/>
    <w:lvl w:tplc="815E890C" w:ilvl="0">
      <w:start w:val="1"/>
      <w:numFmt w:val="decimal"/>
      <w:lvlText w:val="%1)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29DD2D64"/>
    <w:multiLevelType w:val="hybridMultilevel"/>
    <w:tmpl w:val="D358816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527DA4"/>
    <w:multiLevelType w:val="hybridMultilevel"/>
    <w:tmpl w:val="7D662F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337B95"/>
    <w:multiLevelType w:val="hybridMultilevel"/>
    <w:tmpl w:val="7208355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A4277C"/>
    <w:multiLevelType w:val="hybridMultilevel"/>
    <w:tmpl w:val="2468081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D3609D6"/>
    <w:multiLevelType w:val="hybridMultilevel"/>
    <w:tmpl w:val="36C449E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760502"/>
    <w:multiLevelType w:val="hybridMultilevel"/>
    <w:tmpl w:val="157A3916"/>
    <w:lvl w:tplc="2CC03B36" w:ilvl="0">
      <w:start w:val="1"/>
      <w:numFmt w:val="decimal"/>
      <w:lvlText w:val="%1)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3">
    <w:nsid w:val="499C369D"/>
    <w:multiLevelType w:val="hybridMultilevel"/>
    <w:tmpl w:val="538A70EE"/>
    <w:lvl w:tplc="279252C8" w:ilvl="0">
      <w:start w:val="1"/>
      <w:numFmt w:val="decimal"/>
      <w:lvlText w:val="%1)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4">
    <w:nsid w:val="4C81432D"/>
    <w:multiLevelType w:val="hybridMultilevel"/>
    <w:tmpl w:val="854C3A4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51548E"/>
    <w:multiLevelType w:val="hybridMultilevel"/>
    <w:tmpl w:val="D214BE6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A44CD5"/>
    <w:multiLevelType w:val="hybridMultilevel"/>
    <w:tmpl w:val="B7AA9F1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A6A5265"/>
    <w:multiLevelType w:val="hybridMultilevel"/>
    <w:tmpl w:val="83B2DA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2D105B"/>
    <w:multiLevelType w:val="hybridMultilevel"/>
    <w:tmpl w:val="33FEED16"/>
    <w:lvl w:tplc="324E2600" w:ilvl="0">
      <w:start w:val="6"/>
      <w:numFmt w:val="bullet"/>
      <w:lvlText w:val="-"/>
      <w:lvlJc w:val="left"/>
      <w:pPr>
        <w:tabs>
          <w:tab w:pos="1248" w:val="num"/>
        </w:tabs>
        <w:ind w:hanging="360" w:left="12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68" w:val="num"/>
        </w:tabs>
        <w:ind w:hanging="360" w:left="196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88" w:val="num"/>
        </w:tabs>
        <w:ind w:hanging="360" w:left="26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08" w:val="num"/>
        </w:tabs>
        <w:ind w:hanging="360" w:left="34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28" w:val="num"/>
        </w:tabs>
        <w:ind w:hanging="360" w:left="412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48" w:val="num"/>
        </w:tabs>
        <w:ind w:hanging="360" w:left="48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68" w:val="num"/>
        </w:tabs>
        <w:ind w:hanging="360" w:left="55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88" w:val="num"/>
        </w:tabs>
        <w:ind w:hanging="360" w:left="628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08" w:val="num"/>
        </w:tabs>
        <w:ind w:hanging="360" w:left="7008"/>
      </w:pPr>
      <w:rPr>
        <w:rFonts w:hAnsi="Wingdings" w:ascii="Wingdings" w:hint="default"/>
      </w:rPr>
    </w:lvl>
  </w:abstractNum>
  <w:abstractNum w:abstractNumId="19">
    <w:nsid w:val="69424D95"/>
    <w:multiLevelType w:val="hybridMultilevel"/>
    <w:tmpl w:val="404AB98C"/>
    <w:lvl w:tplc="7090A6AA" w:ilvl="0">
      <w:start w:val="1"/>
      <w:numFmt w:val="decimal"/>
      <w:lvlText w:val="%1)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F8F1250"/>
    <w:multiLevelType w:val="hybridMultilevel"/>
    <w:tmpl w:val="26887D5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23D51"/>
    <w:multiLevelType w:val="hybridMultilevel"/>
    <w:tmpl w:val="B86CB74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400078D"/>
    <w:multiLevelType w:val="hybridMultilevel"/>
    <w:tmpl w:val="D3BA44A0"/>
    <w:lvl w:tplc="C2FE3DCA" w:ilvl="0">
      <w:start w:val="2"/>
      <w:numFmt w:val="bullet"/>
      <w:lvlText w:val=""/>
      <w:lvlJc w:val="left"/>
      <w:pPr>
        <w:ind w:hanging="360" w:left="1068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75650793"/>
    <w:multiLevelType w:val="hybridMultilevel"/>
    <w:tmpl w:val="B1B030CC"/>
    <w:lvl w:tplc="DD5A524C" w:ilvl="0">
      <w:start w:val="1"/>
      <w:numFmt w:val="decimal"/>
      <w:lvlText w:val="%1)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5">
    <w:nsid w:val="75F63F3A"/>
    <w:multiLevelType w:val="hybridMultilevel"/>
    <w:tmpl w:val="CCA698D0"/>
    <w:lvl w:tplc="D3A04B78" w:ilvl="0">
      <w:start w:val="1"/>
      <w:numFmt w:val="decimal"/>
      <w:lvlText w:val="%1)"/>
      <w:lvlJc w:val="left"/>
      <w:pPr>
        <w:ind w:hanging="360" w:left="11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93"/>
      </w:pPr>
    </w:lvl>
    <w:lvl w:tentative="true" w:tplc="041A001B" w:ilvl="2">
      <w:start w:val="1"/>
      <w:numFmt w:val="lowerRoman"/>
      <w:lvlText w:val="%3."/>
      <w:lvlJc w:val="right"/>
      <w:pPr>
        <w:ind w:hanging="180" w:left="2613"/>
      </w:pPr>
    </w:lvl>
    <w:lvl w:tentative="true" w:tplc="041A000F" w:ilvl="3">
      <w:start w:val="1"/>
      <w:numFmt w:val="decimal"/>
      <w:lvlText w:val="%4."/>
      <w:lvlJc w:val="left"/>
      <w:pPr>
        <w:ind w:hanging="360" w:left="3333"/>
      </w:pPr>
    </w:lvl>
    <w:lvl w:tentative="true" w:tplc="041A0019" w:ilvl="4">
      <w:start w:val="1"/>
      <w:numFmt w:val="lowerLetter"/>
      <w:lvlText w:val="%5."/>
      <w:lvlJc w:val="left"/>
      <w:pPr>
        <w:ind w:hanging="360" w:left="4053"/>
      </w:pPr>
    </w:lvl>
    <w:lvl w:tentative="true" w:tplc="041A001B" w:ilvl="5">
      <w:start w:val="1"/>
      <w:numFmt w:val="lowerRoman"/>
      <w:lvlText w:val="%6."/>
      <w:lvlJc w:val="right"/>
      <w:pPr>
        <w:ind w:hanging="180" w:left="4773"/>
      </w:pPr>
    </w:lvl>
    <w:lvl w:tentative="true" w:tplc="041A000F" w:ilvl="6">
      <w:start w:val="1"/>
      <w:numFmt w:val="decimal"/>
      <w:lvlText w:val="%7."/>
      <w:lvlJc w:val="left"/>
      <w:pPr>
        <w:ind w:hanging="360" w:left="5493"/>
      </w:pPr>
    </w:lvl>
    <w:lvl w:tentative="true" w:tplc="041A0019" w:ilvl="7">
      <w:start w:val="1"/>
      <w:numFmt w:val="lowerLetter"/>
      <w:lvlText w:val="%8."/>
      <w:lvlJc w:val="left"/>
      <w:pPr>
        <w:ind w:hanging="360" w:left="6213"/>
      </w:pPr>
    </w:lvl>
    <w:lvl w:tentative="true" w:tplc="041A001B" w:ilvl="8">
      <w:start w:val="1"/>
      <w:numFmt w:val="lowerRoman"/>
      <w:lvlText w:val="%9."/>
      <w:lvlJc w:val="right"/>
      <w:pPr>
        <w:ind w:hanging="180" w:left="6933"/>
      </w:pPr>
    </w:lvl>
  </w:abstractNum>
  <w:abstractNum w:abstractNumId="26">
    <w:nsid w:val="766256B4"/>
    <w:multiLevelType w:val="hybridMultilevel"/>
    <w:tmpl w:val="AE76924C"/>
    <w:lvl w:tplc="8BB872F6" w:ilvl="0"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27">
    <w:nsid w:val="7E16680A"/>
    <w:multiLevelType w:val="hybridMultilevel"/>
    <w:tmpl w:val="905E079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4"/>
  </w:num>
  <w:num w:numId="6">
    <w:abstractNumId w:val="0"/>
  </w:num>
  <w:num w:numId="7">
    <w:abstractNumId w:val="18"/>
  </w:num>
  <w:num w:numId="8">
    <w:abstractNumId w:val="23"/>
  </w:num>
  <w:num w:numId="9">
    <w:abstractNumId w:val="16"/>
  </w:num>
  <w:num w:numId="10">
    <w:abstractNumId w:val="7"/>
  </w:num>
  <w:num w:numId="11">
    <w:abstractNumId w:val="22"/>
  </w:num>
  <w:num w:numId="12">
    <w:abstractNumId w:val="9"/>
  </w:num>
  <w:num w:numId="13">
    <w:abstractNumId w:val="3"/>
  </w:num>
  <w:num w:numId="14">
    <w:abstractNumId w:val="2"/>
  </w:num>
  <w:num w:numId="15">
    <w:abstractNumId w:val="1"/>
  </w:num>
  <w:num w:numId="16">
    <w:abstractNumId w:val="27"/>
  </w:num>
  <w:num w:numId="17">
    <w:abstractNumId w:val="21"/>
  </w:num>
  <w:num w:numId="18">
    <w:abstractNumId w:val="6"/>
  </w:num>
  <w:num w:numId="19">
    <w:abstractNumId w:val="14"/>
  </w:num>
  <w:num w:numId="20">
    <w:abstractNumId w:val="12"/>
  </w:num>
  <w:num w:numId="21">
    <w:abstractNumId w:val="11"/>
  </w:num>
  <w:num w:numId="22">
    <w:abstractNumId w:val="8"/>
  </w:num>
  <w:num w:numId="23">
    <w:abstractNumId w:val="5"/>
  </w:num>
  <w:num w:numId="24">
    <w:abstractNumId w:val="25"/>
  </w:num>
  <w:num w:numId="25">
    <w:abstractNumId w:val="26"/>
  </w:num>
  <w:num w:numId="26">
    <w:abstractNumId w:val="13"/>
  </w:num>
  <w:num w:numId="27">
    <w:abstractNumId w:val="19"/>
  </w:num>
  <w:num w:numId="28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28F4"/>
    <w:rsid w:val="00026087"/>
    <w:rsid w:val="00030FD7"/>
    <w:rsid w:val="000363E5"/>
    <w:rsid w:val="00040432"/>
    <w:rsid w:val="00040B8C"/>
    <w:rsid w:val="000434BC"/>
    <w:rsid w:val="0004622E"/>
    <w:rsid w:val="00047E9A"/>
    <w:rsid w:val="00050C06"/>
    <w:rsid w:val="00053111"/>
    <w:rsid w:val="00054037"/>
    <w:rsid w:val="0006256C"/>
    <w:rsid w:val="000662C8"/>
    <w:rsid w:val="00070599"/>
    <w:rsid w:val="00092813"/>
    <w:rsid w:val="00093075"/>
    <w:rsid w:val="000968B3"/>
    <w:rsid w:val="000A1CFB"/>
    <w:rsid w:val="000B1021"/>
    <w:rsid w:val="000B6CEA"/>
    <w:rsid w:val="000C0F8D"/>
    <w:rsid w:val="000D0FEA"/>
    <w:rsid w:val="00103B30"/>
    <w:rsid w:val="00106937"/>
    <w:rsid w:val="00113535"/>
    <w:rsid w:val="00117212"/>
    <w:rsid w:val="00125429"/>
    <w:rsid w:val="0014061D"/>
    <w:rsid w:val="00151450"/>
    <w:rsid w:val="001523A9"/>
    <w:rsid w:val="001607DC"/>
    <w:rsid w:val="00162DC5"/>
    <w:rsid w:val="00177ED7"/>
    <w:rsid w:val="00182E93"/>
    <w:rsid w:val="00183389"/>
    <w:rsid w:val="0019596C"/>
    <w:rsid w:val="001A549C"/>
    <w:rsid w:val="001B0F8E"/>
    <w:rsid w:val="001C0617"/>
    <w:rsid w:val="001C4E5B"/>
    <w:rsid w:val="001D1F90"/>
    <w:rsid w:val="001D3A5D"/>
    <w:rsid w:val="001D7666"/>
    <w:rsid w:val="001E1732"/>
    <w:rsid w:val="001E2CF5"/>
    <w:rsid w:val="001E5700"/>
    <w:rsid w:val="001F09D7"/>
    <w:rsid w:val="00207F9F"/>
    <w:rsid w:val="00213664"/>
    <w:rsid w:val="00227949"/>
    <w:rsid w:val="00233FE1"/>
    <w:rsid w:val="00242166"/>
    <w:rsid w:val="00244902"/>
    <w:rsid w:val="00254427"/>
    <w:rsid w:val="00256038"/>
    <w:rsid w:val="0027049C"/>
    <w:rsid w:val="002715BA"/>
    <w:rsid w:val="002848C2"/>
    <w:rsid w:val="00287224"/>
    <w:rsid w:val="002A1A04"/>
    <w:rsid w:val="002A5899"/>
    <w:rsid w:val="002B51EE"/>
    <w:rsid w:val="002B66FF"/>
    <w:rsid w:val="002D082E"/>
    <w:rsid w:val="002E031D"/>
    <w:rsid w:val="002F4D86"/>
    <w:rsid w:val="002F7257"/>
    <w:rsid w:val="00301452"/>
    <w:rsid w:val="00303EDF"/>
    <w:rsid w:val="003101AA"/>
    <w:rsid w:val="003150D5"/>
    <w:rsid w:val="003154D3"/>
    <w:rsid w:val="003208DB"/>
    <w:rsid w:val="003208F8"/>
    <w:rsid w:val="003310EA"/>
    <w:rsid w:val="003376ED"/>
    <w:rsid w:val="0034566D"/>
    <w:rsid w:val="00347349"/>
    <w:rsid w:val="003558D3"/>
    <w:rsid w:val="00375D5D"/>
    <w:rsid w:val="003840FC"/>
    <w:rsid w:val="00385737"/>
    <w:rsid w:val="003A0531"/>
    <w:rsid w:val="003B248C"/>
    <w:rsid w:val="003B342A"/>
    <w:rsid w:val="003E2983"/>
    <w:rsid w:val="003E3D0E"/>
    <w:rsid w:val="004052AD"/>
    <w:rsid w:val="0042089A"/>
    <w:rsid w:val="004327B0"/>
    <w:rsid w:val="00434A02"/>
    <w:rsid w:val="004360BC"/>
    <w:rsid w:val="00442B25"/>
    <w:rsid w:val="0044636C"/>
    <w:rsid w:val="004550FB"/>
    <w:rsid w:val="0045595D"/>
    <w:rsid w:val="004619E8"/>
    <w:rsid w:val="00463568"/>
    <w:rsid w:val="0049211D"/>
    <w:rsid w:val="00492FF3"/>
    <w:rsid w:val="0049499A"/>
    <w:rsid w:val="004A2AB1"/>
    <w:rsid w:val="004B5925"/>
    <w:rsid w:val="004C23F6"/>
    <w:rsid w:val="004C2FD9"/>
    <w:rsid w:val="004C6220"/>
    <w:rsid w:val="004D2020"/>
    <w:rsid w:val="004D3B25"/>
    <w:rsid w:val="004D5FDB"/>
    <w:rsid w:val="004E04BE"/>
    <w:rsid w:val="004E7F79"/>
    <w:rsid w:val="004F07BA"/>
    <w:rsid w:val="004F3FB2"/>
    <w:rsid w:val="004F44BC"/>
    <w:rsid w:val="004F7A2E"/>
    <w:rsid w:val="00500320"/>
    <w:rsid w:val="005042C7"/>
    <w:rsid w:val="00520C53"/>
    <w:rsid w:val="00537A1D"/>
    <w:rsid w:val="00546F17"/>
    <w:rsid w:val="00553516"/>
    <w:rsid w:val="00562E32"/>
    <w:rsid w:val="00567BCE"/>
    <w:rsid w:val="00574D8A"/>
    <w:rsid w:val="0057695E"/>
    <w:rsid w:val="005770C6"/>
    <w:rsid w:val="0058031F"/>
    <w:rsid w:val="00585115"/>
    <w:rsid w:val="005A3817"/>
    <w:rsid w:val="005A6B14"/>
    <w:rsid w:val="005B6BAE"/>
    <w:rsid w:val="005C07CC"/>
    <w:rsid w:val="005D029D"/>
    <w:rsid w:val="005D6885"/>
    <w:rsid w:val="005E1739"/>
    <w:rsid w:val="005E3F74"/>
    <w:rsid w:val="006254AA"/>
    <w:rsid w:val="00626DC0"/>
    <w:rsid w:val="00634F28"/>
    <w:rsid w:val="006352AF"/>
    <w:rsid w:val="00636F4E"/>
    <w:rsid w:val="0064661F"/>
    <w:rsid w:val="00650DC4"/>
    <w:rsid w:val="00653431"/>
    <w:rsid w:val="0065361D"/>
    <w:rsid w:val="006553A8"/>
    <w:rsid w:val="006A5153"/>
    <w:rsid w:val="006B224D"/>
    <w:rsid w:val="006B5566"/>
    <w:rsid w:val="006F33A9"/>
    <w:rsid w:val="00711A2D"/>
    <w:rsid w:val="00712362"/>
    <w:rsid w:val="00722D05"/>
    <w:rsid w:val="0074092D"/>
    <w:rsid w:val="00744A2B"/>
    <w:rsid w:val="00770DCD"/>
    <w:rsid w:val="007722A4"/>
    <w:rsid w:val="007772E2"/>
    <w:rsid w:val="00791A56"/>
    <w:rsid w:val="007A14F4"/>
    <w:rsid w:val="007A1AA3"/>
    <w:rsid w:val="007A6E63"/>
    <w:rsid w:val="007D2FE0"/>
    <w:rsid w:val="007E26B1"/>
    <w:rsid w:val="007E30FB"/>
    <w:rsid w:val="007E3EEB"/>
    <w:rsid w:val="007E747D"/>
    <w:rsid w:val="00816948"/>
    <w:rsid w:val="00827808"/>
    <w:rsid w:val="00831167"/>
    <w:rsid w:val="008330D4"/>
    <w:rsid w:val="008426C9"/>
    <w:rsid w:val="00853433"/>
    <w:rsid w:val="008745DE"/>
    <w:rsid w:val="00891FE1"/>
    <w:rsid w:val="008C0CDE"/>
    <w:rsid w:val="008C5266"/>
    <w:rsid w:val="008C740F"/>
    <w:rsid w:val="008D4009"/>
    <w:rsid w:val="008D5262"/>
    <w:rsid w:val="008E2DE6"/>
    <w:rsid w:val="008F59C4"/>
    <w:rsid w:val="009048B5"/>
    <w:rsid w:val="009075A6"/>
    <w:rsid w:val="00924719"/>
    <w:rsid w:val="00934177"/>
    <w:rsid w:val="00940230"/>
    <w:rsid w:val="00940385"/>
    <w:rsid w:val="00942066"/>
    <w:rsid w:val="00951407"/>
    <w:rsid w:val="0095168C"/>
    <w:rsid w:val="00966CDE"/>
    <w:rsid w:val="009A44D2"/>
    <w:rsid w:val="009A485A"/>
    <w:rsid w:val="009A516A"/>
    <w:rsid w:val="009A6E83"/>
    <w:rsid w:val="009A753F"/>
    <w:rsid w:val="009C76C9"/>
    <w:rsid w:val="009E35C1"/>
    <w:rsid w:val="009E3D78"/>
    <w:rsid w:val="009F1375"/>
    <w:rsid w:val="009F25CF"/>
    <w:rsid w:val="00A02C9C"/>
    <w:rsid w:val="00A11CC9"/>
    <w:rsid w:val="00A36D67"/>
    <w:rsid w:val="00A7455F"/>
    <w:rsid w:val="00A8584A"/>
    <w:rsid w:val="00A85CF2"/>
    <w:rsid w:val="00A87014"/>
    <w:rsid w:val="00A910B1"/>
    <w:rsid w:val="00A979D0"/>
    <w:rsid w:val="00AA0191"/>
    <w:rsid w:val="00AB4F6C"/>
    <w:rsid w:val="00AB7BB0"/>
    <w:rsid w:val="00AC7E5A"/>
    <w:rsid w:val="00AD0C54"/>
    <w:rsid w:val="00AD2653"/>
    <w:rsid w:val="00AE5D1F"/>
    <w:rsid w:val="00AF299D"/>
    <w:rsid w:val="00AF4691"/>
    <w:rsid w:val="00B1374B"/>
    <w:rsid w:val="00B13DF5"/>
    <w:rsid w:val="00B201C7"/>
    <w:rsid w:val="00B3662C"/>
    <w:rsid w:val="00B61AE6"/>
    <w:rsid w:val="00B668C1"/>
    <w:rsid w:val="00B7309C"/>
    <w:rsid w:val="00B7545A"/>
    <w:rsid w:val="00B7741F"/>
    <w:rsid w:val="00B8141A"/>
    <w:rsid w:val="00B8624E"/>
    <w:rsid w:val="00BA3C15"/>
    <w:rsid w:val="00BB433C"/>
    <w:rsid w:val="00BC3A50"/>
    <w:rsid w:val="00BD00EA"/>
    <w:rsid w:val="00BD6C3E"/>
    <w:rsid w:val="00BE3E90"/>
    <w:rsid w:val="00C0697B"/>
    <w:rsid w:val="00C079B6"/>
    <w:rsid w:val="00C24E55"/>
    <w:rsid w:val="00C311EE"/>
    <w:rsid w:val="00C42280"/>
    <w:rsid w:val="00C42816"/>
    <w:rsid w:val="00C47F51"/>
    <w:rsid w:val="00C634C3"/>
    <w:rsid w:val="00CA276D"/>
    <w:rsid w:val="00CB2984"/>
    <w:rsid w:val="00CB7820"/>
    <w:rsid w:val="00CC6FD2"/>
    <w:rsid w:val="00CE430F"/>
    <w:rsid w:val="00CE5754"/>
    <w:rsid w:val="00CE5D48"/>
    <w:rsid w:val="00CE6A0E"/>
    <w:rsid w:val="00CF7237"/>
    <w:rsid w:val="00D005DB"/>
    <w:rsid w:val="00D1409E"/>
    <w:rsid w:val="00D15938"/>
    <w:rsid w:val="00D15C4A"/>
    <w:rsid w:val="00D16A76"/>
    <w:rsid w:val="00D37B9F"/>
    <w:rsid w:val="00D43211"/>
    <w:rsid w:val="00D439A2"/>
    <w:rsid w:val="00D5482D"/>
    <w:rsid w:val="00D80043"/>
    <w:rsid w:val="00D85DF9"/>
    <w:rsid w:val="00DA4FF2"/>
    <w:rsid w:val="00DB0D18"/>
    <w:rsid w:val="00DB2B83"/>
    <w:rsid w:val="00DB6F30"/>
    <w:rsid w:val="00DB7E01"/>
    <w:rsid w:val="00DC276D"/>
    <w:rsid w:val="00DC4A85"/>
    <w:rsid w:val="00DC5E58"/>
    <w:rsid w:val="00DC63D3"/>
    <w:rsid w:val="00DE201B"/>
    <w:rsid w:val="00DF05B5"/>
    <w:rsid w:val="00E02047"/>
    <w:rsid w:val="00E023DF"/>
    <w:rsid w:val="00E168D2"/>
    <w:rsid w:val="00E259E7"/>
    <w:rsid w:val="00E26DFE"/>
    <w:rsid w:val="00E30362"/>
    <w:rsid w:val="00E36FE4"/>
    <w:rsid w:val="00E45BB2"/>
    <w:rsid w:val="00E45FB2"/>
    <w:rsid w:val="00E64139"/>
    <w:rsid w:val="00E70919"/>
    <w:rsid w:val="00E73B64"/>
    <w:rsid w:val="00E905D2"/>
    <w:rsid w:val="00E962B0"/>
    <w:rsid w:val="00EA026A"/>
    <w:rsid w:val="00EB284E"/>
    <w:rsid w:val="00EC00BE"/>
    <w:rsid w:val="00ED4379"/>
    <w:rsid w:val="00ED5921"/>
    <w:rsid w:val="00ED761D"/>
    <w:rsid w:val="00ED769F"/>
    <w:rsid w:val="00EE071F"/>
    <w:rsid w:val="00EE5C49"/>
    <w:rsid w:val="00EF6CD8"/>
    <w:rsid w:val="00F07A93"/>
    <w:rsid w:val="00F22BEF"/>
    <w:rsid w:val="00F2452F"/>
    <w:rsid w:val="00F425D2"/>
    <w:rsid w:val="00F628F4"/>
    <w:rsid w:val="00F62B23"/>
    <w:rsid w:val="00F77BE6"/>
    <w:rsid w:val="00F80BCC"/>
    <w:rsid w:val="00F85F49"/>
    <w:rsid w:val="00F86812"/>
    <w:rsid w:val="00F956CD"/>
    <w:rsid w:val="00FA74BA"/>
    <w:rsid w:val="00FB3DCD"/>
    <w:rsid w:val="00FB5965"/>
    <w:rsid w:val="00FB66DF"/>
    <w:rsid w:val="00FE427A"/>
    <w:rsid w:val="00FF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firstLine="708"/>
      <w:outlineLvl w:val="1"/>
    </w:pPr>
    <w:rPr>
      <w:b/>
      <w:bCs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firstLine="708"/>
      <w:outlineLvl w:val="1"/>
    </w:pPr>
    <w:rPr>
      <w:b/>
      <w:bCs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HT</properties:Company>
  <properties:Pages>4</properties:Pages>
  <properties:Words>1179</properties:Words>
  <properties:Characters>8799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BUBLIN d</vt:lpstr>
    </vt:vector>
  </properties:TitlesOfParts>
  <properties:LinksUpToDate>false</properties:LinksUpToDate>
  <properties:CharactersWithSpaces>9959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2019-03-18T11:35:00Z</dcterms:created>
  <dc:creator>MBozic</dc:creator>
  <cp:lastModifiedBy>Snježana Andrijanić</cp:lastModifiedBy>
  <cp:lastPrinted>2019-03-18T10:18:00Z</cp:lastPrinted>
  <dcterms:modified xmlns:xsi="http://www.w3.org/2001/XMLSchema-instance" xsi:type="dcterms:W3CDTF">2019-03-18T11:35:00Z</dcterms:modified>
  <cp:revision>2</cp:revision>
  <dc:title>BUBLIN d</dc:title>
</cp:coreProperties>
</file>