
<file path=[Content_Types].xml><?xml version="1.0" encoding="utf-8"?>
<Types xmlns="http://schemas.openxmlformats.org/package/2006/content-types">
  <Default ContentType="application/vnd.openxmlformats-officedocument.wordprocessingml.document" Extension="docx"/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138ed7d" w14:paraId="138ed7d" w:rsidRDefault="003B5BA4" w:rsidR="00C95241">
      <w:pPr>
        <w15:collapsed w:val="false"/>
      </w:pPr>
      <w:r w:rsidRPr="003B5BA4">
        <w:object w:dyaOrig="13949" w:dxaOrig="9072"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ole="" id="_x0000_i1025" style="width:453.75pt;height:697.5pt" type="#_x0000_t75">
            <v:imagedata r:id="rId6" o:title=""/>
          </v:shape>
          <o:OLEObject r:id="rId7" ObjectID="_1517820164" DrawAspect="Content" ShapeID="_x0000_i1025" ProgID="Word.Document.12" Type="Embed">
            <o:FieldCodes>\s</o:FieldCodes>
          </o:OLEObject>
        </w:object>
      </w:r>
    </w:p>
    <w:sectPr w:rsidR="00C9524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104C"/>
    <w:rsid w:val="00135025"/>
    <w:rsid w:val="00181F4E"/>
    <w:rsid w:val="002B104C"/>
    <w:rsid w:val="003B5BA4"/>
    <w:rsid w:val="00A150E2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15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5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5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5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5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15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5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5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5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5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package" Target="embeddings/Microsoft_Word_Document1.docx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5063</izvorni_sadrzaj>
    <derivirana_varijabla naziv="DomainObject.Predmet.Broj_1">5063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St-5063/2015</izvorni_sadrzaj>
    <derivirana_varijabla naziv="DomainObject.Predmet.OznakaBroj_1">St-5063/2015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EURO-KAJ UDRUGA ZA REGIONALNU SURADNJU, ZAŠTITU BAŠTINE, REVITALIZACIJU I RAZVOJ ZAGORSKIH TOPLICA zastupanog po punomoćniku Josip Rubes</izvorni_sadrzaj>
    <derivirana_varijabla naziv="DomainObject.Predmet.ProtustrankaFormated_1">  EURO-KAJ UDRUGA ZA REGIONALNU SURADNJU, ZAŠTITU BAŠTINE, REVITALIZACIJU I RAZVOJ ZAGORSKIH TOPLICA zastupanog po punomoćniku Josip Rubes</derivirana_varijabla>
  </DomainObject.Predmet.ProtustrankaFormated>
  <DomainObject.Predmet.ProtustrankaFormatedOIB>
    <izvorni_sadrzaj>  EURO-KAJ UDRUGA ZA REGIONALNU SURADNJU, ZAŠTITU BAŠTINE, REVITALIZACIJU I RAZVOJ ZAGORSKIH TOPLICA, OIB 57778362194 zastupanog po punomoćniku Josip Rubes</izvorni_sadrzaj>
    <derivirana_varijabla naziv="DomainObject.Predmet.ProtustrankaFormatedOIB_1">  EURO-KAJ UDRUGA ZA REGIONALNU SURADNJU, ZAŠTITU BAŠTINE, REVITALIZACIJU I RAZVOJ ZAGORSKIH TOPLICA, OIB 57778362194 zastupanog po punomoćniku Josip Rubes</derivirana_varijabla>
  </DomainObject.Predmet.ProtustrankaFormatedOIB>
  <DomainObject.Predmet.ProtustrankaFormatedWithAdress>
    <izvorni_sadrzaj> EURO-KAJ UDRUGA ZA REGIONALNU SURADNJU, ZAŠTITU BAŠTINE, REVITALIZACIJU I RAZVOJ ZAGORSKIH TOPLICA, K.Š. Đalskog - Dom kulture 1, 49217 Krapinske Toplice zastupanog po punomoćniku Josip Rubes</izvorni_sadrzaj>
    <derivirana_varijabla naziv="DomainObject.Predmet.ProtustrankaFormatedWithAdress_1"> EURO-KAJ UDRUGA ZA REGIONALNU SURADNJU, ZAŠTITU BAŠTINE, REVITALIZACIJU I RAZVOJ ZAGORSKIH TOPLICA, K.Š. Đalskog - Dom kulture 1, 49217 Krapinske Toplice zastupanog po punomoćniku Josip Rubes</derivirana_varijabla>
  </DomainObject.Predmet.ProtustrankaFormatedWithAdress>
  <DomainObject.Predmet.ProtustrankaFormatedWithAdressOIB>
    <izvorni_sadrzaj> EURO-KAJ UDRUGA ZA REGIONALNU SURADNJU, ZAŠTITU BAŠTINE, REVITALIZACIJU I RAZVOJ ZAGORSKIH TOPLICA, OIB 57778362194, K.Š. Đalskog - Dom kulture 1, 49217 Krapinske Toplice zastupanog po punomoćniku Josip Rubes</izvorni_sadrzaj>
    <derivirana_varijabla naziv="DomainObject.Predmet.ProtustrankaFormatedWithAdressOIB_1"> EURO-KAJ UDRUGA ZA REGIONALNU SURADNJU, ZAŠTITU BAŠTINE, REVITALIZACIJU I RAZVOJ ZAGORSKIH TOPLICA, OIB 57778362194, K.Š. Đalskog - Dom kulture 1, 49217 Krapinske Toplice zastupanog po punomoćniku Josip Rubes</derivirana_varijabla>
  </DomainObject.Predmet.ProtustrankaFormatedWithAdressOIB>
  <DomainObject.Predmet.ProtustrankaWithAdress>
    <izvorni_sadrzaj>EURO-KAJ UDRUGA ZA REGIONALNU SURADNJU, ZAŠTITU BAŠTINE, REVITALIZACIJU I RAZVOJ ZAGORSKIH TOPLICA K.Š. Đalskog - Dom kulture 1, 49217 Krapinske Toplice</izvorni_sadrzaj>
    <derivirana_varijabla naziv="DomainObject.Predmet.ProtustrankaWithAdress_1">EURO-KAJ UDRUGA ZA REGIONALNU SURADNJU, ZAŠTITU BAŠTINE, REVITALIZACIJU I RAZVOJ ZAGORSKIH TOPLICA K.Š. Đalskog - Dom kulture 1, 49217 Krapinske Toplice</derivirana_varijabla>
  </DomainObject.Predmet.ProtustrankaWithAdress>
  <DomainObject.Predmet.ProtustrankaWithAdressOIB>
    <izvorni_sadrzaj>EURO-KAJ UDRUGA ZA REGIONALNU SURADNJU, ZAŠTITU BAŠTINE, REVITALIZACIJU I RAZVOJ ZAGORSKIH TOPLICA, OIB 57778362194, K.Š. Đalskog - Dom kulture 1, 49217 Krapinske Toplice</izvorni_sadrzaj>
    <derivirana_varijabla naziv="DomainObject.Predmet.ProtustrankaWithAdressOIB_1">EURO-KAJ UDRUGA ZA REGIONALNU SURADNJU, ZAŠTITU BAŠTINE, REVITALIZACIJU I RAZVOJ ZAGORSKIH TOPLICA, OIB 57778362194, K.Š. Đalskog - Dom kulture 1, 49217 Krapinske Toplice</derivirana_varijabla>
  </DomainObject.Predmet.ProtustrankaWithAdressOIB>
  <DomainObject.Predmet.ProtustrankaNazivFormated>
    <izvorni_sadrzaj>EURO-KAJ UDRUGA ZA REGIONALNU SURADNJU, ZAŠTITU BAŠTINE, REVITALIZACIJU I RAZVOJ ZAGORSKIH TOPLICA</izvorni_sadrzaj>
    <derivirana_varijabla naziv="DomainObject.Predmet.ProtustrankaNazivFormated_1">EURO-KAJ UDRUGA ZA REGIONALNU SURADNJU, ZAŠTITU BAŠTINE, REVITALIZACIJU I RAZVOJ ZAGORSKIH TOPLICA</derivirana_varijabla>
  </DomainObject.Predmet.ProtustrankaNazivFormated>
  <DomainObject.Predmet.ProtustrankaNazivFormatedOIB>
    <izvorni_sadrzaj>EURO-KAJ UDRUGA ZA REGIONALNU SURADNJU, ZAŠTITU BAŠTINE, REVITALIZACIJU I RAZVOJ ZAGORSKIH TOPLICA, OIB 57778362194</izvorni_sadrzaj>
    <derivirana_varijabla naziv="DomainObject.Predmet.ProtustrankaNazivFormatedOIB_1">EURO-KAJ UDRUGA ZA REGIONALNU SURADNJU, ZAŠTITU BAŠTINE, REVITALIZACIJU I RAZVOJ ZAGORSKIH TOPLICA, OIB 57778362194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EURO-KAJ UDRUGA ZA REGIONALNU SURADNJU, ZAŠTITU BAŠTINE, REVITALIZACIJU I RAZVOJ ZAGORSKIH TOPLICA zastupanog po punomoćniku Josip Rubes</item>
    </izvorni_sadrzaj>
    <derivirana_varijabla naziv="DomainObject.Predmet.ProtuStrankaListFormated_1">
      <item>EURO-KAJ UDRUGA ZA REGIONALNU SURADNJU, ZAŠTITU BAŠTINE, REVITALIZACIJU I RAZVOJ ZAGORSKIH TOPLICA zastupanog po punomoćniku Josip Rubes</item>
    </derivirana_varijabla>
  </DomainObject.Predmet.ProtuStrankaListFormated>
  <DomainObject.Predmet.ProtuStrankaListFormatedOIB>
    <izvorni_sadrzaj>
      <item>EURO-KAJ UDRUGA ZA REGIONALNU SURADNJU, ZAŠTITU BAŠTINE, REVITALIZACIJU I RAZVOJ ZAGORSKIH TOPLICA, OIB 57778362194 zastupanog po punomoćniku Josip Rubes</item>
    </izvorni_sadrzaj>
    <derivirana_varijabla naziv="DomainObject.Predmet.ProtuStrankaListFormatedOIB_1">
      <item>EURO-KAJ UDRUGA ZA REGIONALNU SURADNJU, ZAŠTITU BAŠTINE, REVITALIZACIJU I RAZVOJ ZAGORSKIH TOPLICA, OIB 57778362194 zastupanog po punomoćniku Josip Rubes</item>
    </derivirana_varijabla>
  </DomainObject.Predmet.ProtuStrankaListFormatedOIB>
  <DomainObject.Predmet.ProtuStrankaListFormatedWithAdress>
    <izvorni_sadrzaj>
      <item>EURO-KAJ UDRUGA ZA REGIONALNU SURADNJU, ZAŠTITU BAŠTINE, REVITALIZACIJU I RAZVOJ ZAGORSKIH TOPLICA, K.Š. Đalskog - Dom kulture 1, 49217 Krapinske Toplice zastupanog po punomoćniku Josip Rubes</item>
    </izvorni_sadrzaj>
    <derivirana_varijabla naziv="DomainObject.Predmet.ProtuStrankaListFormatedWithAdress_1">
      <item>EURO-KAJ UDRUGA ZA REGIONALNU SURADNJU, ZAŠTITU BAŠTINE, REVITALIZACIJU I RAZVOJ ZAGORSKIH TOPLICA, K.Š. Đalskog - Dom kulture 1, 49217 Krapinske Toplice zastupanog po punomoćniku Josip Rubes</item>
    </derivirana_varijabla>
  </DomainObject.Predmet.ProtuStrankaListFormatedWithAdress>
  <DomainObject.Predmet.ProtuStrankaListFormatedWithAdressOIB>
    <izvorni_sadrzaj>
      <item>EURO-KAJ UDRUGA ZA REGIONALNU SURADNJU, ZAŠTITU BAŠTINE, REVITALIZACIJU I RAZVOJ ZAGORSKIH TOPLICA, OIB 57778362194, K.Š. Đalskog - Dom kulture 1, 49217 Krapinske Toplice zastupanog po punomoćniku Josip Rubes</item>
    </izvorni_sadrzaj>
    <derivirana_varijabla naziv="DomainObject.Predmet.ProtuStrankaListFormatedWithAdressOIB_1">
      <item>EURO-KAJ UDRUGA ZA REGIONALNU SURADNJU, ZAŠTITU BAŠTINE, REVITALIZACIJU I RAZVOJ ZAGORSKIH TOPLICA, OIB 57778362194, K.Š. Đalskog - Dom kulture 1, 49217 Krapinske Toplice zastupanog po punomoćniku Josip Rubes</item>
    </derivirana_varijabla>
  </DomainObject.Predmet.ProtuStrankaListFormatedWithAdressOIB>
  <DomainObject.Predmet.ProtuStrankaListNazivFormated>
    <izvorni_sadrzaj>
      <item>EURO-KAJ UDRUGA ZA REGIONALNU SURADNJU, ZAŠTITU BAŠTINE, REVITALIZACIJU I RAZVOJ ZAGORSKIH TOPLICA</item>
    </izvorni_sadrzaj>
    <derivirana_varijabla naziv="DomainObject.Predmet.ProtuStrankaListNazivFormated_1">
      <item>EURO-KAJ UDRUGA ZA REGIONALNU SURADNJU, ZAŠTITU BAŠTINE, REVITALIZACIJU I RAZVOJ ZAGORSKIH TOPLICA</item>
    </derivirana_varijabla>
  </DomainObject.Predmet.ProtuStrankaListNazivFormated>
  <DomainObject.Predmet.ProtuStrankaListNazivFormatedOIB>
    <izvorni_sadrzaj>
      <item>EURO-KAJ UDRUGA ZA REGIONALNU SURADNJU, ZAŠTITU BAŠTINE, REVITALIZACIJU I RAZVOJ ZAGORSKIH TOPLICA, OIB 57778362194</item>
    </izvorni_sadrzaj>
    <derivirana_varijabla naziv="DomainObject.Predmet.ProtuStrankaListNazivFormatedOIB_1">
      <item>EURO-KAJ UDRUGA ZA REGIONALNU SURADNJU, ZAŠTITU BAŠTINE, REVITALIZACIJU I RAZVOJ ZAGORSKIH TOPLICA, OIB 57778362194</item>
    </derivirana_varijabla>
  </DomainObject.Predmet.ProtuStrankaListNazivFormatedOIB>
  <DomainObject.Predmet.OstaliListFormated>
    <izvorni_sadrzaj>
      <item>Josip Rubes punomoćnik sudionika u postupku EURO-KAJ UDRUGA ZA REGIONALNU SURADNJU, ZAŠTITU BAŠTINE, REVITALIZACIJU I RAZVOJ ZAGORSKIH TOPLICA</item>
    </izvorni_sadrzaj>
    <derivirana_varijabla naziv="DomainObject.Predmet.OstaliListFormated_1">
      <item>Josip Rubes punomoćnik sudionika u postupku EURO-KAJ UDRUGA ZA REGIONALNU SURADNJU, ZAŠTITU BAŠTINE, REVITALIZACIJU I RAZVOJ ZAGORSKIH TOPLICA</item>
    </derivirana_varijabla>
  </DomainObject.Predmet.OstaliListFormated>
  <DomainObject.Predmet.OstaliListFormatedOIB>
    <izvorni_sadrzaj>
      <item>Josip Rubes punomoćnik sudionika u postupku EURO-KAJ UDRUGA ZA REGIONALNU SURADNJU, ZAŠTITU BAŠTINE, REVITALIZACIJU I RAZVOJ ZAGORSKIH TOPLICA</item>
    </izvorni_sadrzaj>
    <derivirana_varijabla naziv="DomainObject.Predmet.OstaliListFormatedOIB_1">
      <item>Josip Rubes punomoćnik sudionika u postupku EURO-KAJ UDRUGA ZA REGIONALNU SURADNJU, ZAŠTITU BAŠTINE, REVITALIZACIJU I RAZVOJ ZAGORSKIH TOPLICA</item>
    </derivirana_varijabla>
  </DomainObject.Predmet.OstaliListFormatedOIB>
  <DomainObject.Predmet.OstaliListFormatedWithAdress>
    <izvorni_sadrzaj>
      <item>Josip Rubes, K.Š.Đalskog -Dom kulture 1, 49217 Krapinske Toplice punomoćnik sudionika u postupku EURO-KAJ UDRUGA ZA REGIONALNU SURADNJU, ZAŠTITU BAŠTINE, REVITALIZACIJU I RAZVOJ ZAGORSKIH TOPLICA</item>
    </izvorni_sadrzaj>
    <derivirana_varijabla naziv="DomainObject.Predmet.OstaliListFormatedWithAdress_1">
      <item>Josip Rubes, K.Š.Đalskog -Dom kulture 1, 49217 Krapinske Toplice punomoćnik sudionika u postupku EURO-KAJ UDRUGA ZA REGIONALNU SURADNJU, ZAŠTITU BAŠTINE, REVITALIZACIJU I RAZVOJ ZAGORSKIH TOPLICA</item>
    </derivirana_varijabla>
  </DomainObject.Predmet.OstaliListFormatedWithAdress>
  <DomainObject.Predmet.OstaliListFormatedWithAdressOIB>
    <izvorni_sadrzaj>
      <item>Josip Rubes, K.Š.Đalskog -Dom kulture 1, 49217 Krapinske Toplice punomoćnik sudionika u postupku EURO-KAJ UDRUGA ZA REGIONALNU SURADNJU, ZAŠTITU BAŠTINE, REVITALIZACIJU I RAZVOJ ZAGORSKIH TOPLICA</item>
    </izvorni_sadrzaj>
    <derivirana_varijabla naziv="DomainObject.Predmet.OstaliListFormatedWithAdressOIB_1">
      <item>Josip Rubes, K.Š.Đalskog -Dom kulture 1, 49217 Krapinske Toplice punomoćnik sudionika u postupku EURO-KAJ UDRUGA ZA REGIONALNU SURADNJU, ZAŠTITU BAŠTINE, REVITALIZACIJU I RAZVOJ ZAGORSKIH TOPLICA</item>
    </derivirana_varijabla>
  </DomainObject.Predmet.OstaliListFormatedWithAdressOIB>
  <DomainObject.Predmet.OstaliListNazivFormated>
    <izvorni_sadrzaj>
      <item>Josip Rubes</item>
    </izvorni_sadrzaj>
    <derivirana_varijabla naziv="DomainObject.Predmet.OstaliListNazivFormated_1">
      <item>Josip Rubes</item>
    </derivirana_varijabla>
  </DomainObject.Predmet.OstaliListNazivFormated>
  <DomainObject.Predmet.OstaliListNazivFormatedOIB>
    <izvorni_sadrzaj>
      <item>Josip Rubes</item>
    </izvorni_sadrzaj>
    <derivirana_varijabla naziv="DomainObject.Predmet.OstaliListNazivFormatedOIB_1">
      <item>Josip Rubes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EURO-KAJ UDRUGA ZA REGIONALNU SURADNJU, ZAŠTITU BAŠTINE, REVITALIZACIJU I RAZVOJ ZAGORSKIH TOPLICA</izvorni_sadrzaj>
    <derivirana_varijabla naziv="DomainObject.Predmet.ProtustrankaIDrugi_1">EURO-KAJ UDRUGA ZA REGIONALNU SURADNJU, ZAŠTITU BAŠTINE, REVITALIZACIJU I RAZVOJ ZAGORSKIH TOPLICA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EURO-KAJ UDRUGA ZA REGIONALNU SURADNJU, ZAŠTITU BAŠTINE, REVITALIZACIJU I RAZVOJ ZAGORSKIH TOPLICA, OIB 57778362194, K.Š. Đalskog - Dom kulture 1, 49217 Krapinske Toplice</izvorni_sadrzaj>
    <derivirana_varijabla naziv="DomainObject.Predmet.ProtustrankaIDrugiAdressOIB_1">EURO-KAJ UDRUGA ZA REGIONALNU SURADNJU, ZAŠTITU BAŠTINE, REVITALIZACIJU I RAZVOJ ZAGORSKIH TOPLICA, OIB 57778362194, K.Š. Đalskog - Dom kulture 1, 49217 Krapinske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EURO-KAJ UDRUGA ZA REGIONALNU SURADNJU, ZAŠTITU BAŠTINE, REVITALIZACIJU I RAZVOJ ZAGORSKIH TOPLICA</item>
      <item>FINA Regionalni centar Zagreb</item>
      <item>Josip Rubes</item>
    </izvorni_sadrzaj>
    <derivirana_varijabla naziv="DomainObject.Predmet.SudioniciListNaziv_1">
      <item>EURO-KAJ UDRUGA ZA REGIONALNU SURADNJU, ZAŠTITU BAŠTINE, REVITALIZACIJU I RAZVOJ ZAGORSKIH TOPLICA</item>
      <item>FINA Regionalni centar Zagreb</item>
      <item>Josip Rubes</item>
    </derivirana_varijabla>
  </DomainObject.Predmet.SudioniciListNaziv>
  <DomainObject.Predmet.SudioniciListAdressOIB>
    <izvorni_sadrzaj>
      <item>EURO-KAJ UDRUGA ZA REGIONALNU SURADNJU, ZAŠTITU BAŠTINE, REVITALIZACIJU I RAZVOJ ZAGORSKIH TOPLICA, OIB 57778362194, K.Š. Đalskog - Dom kulture 1,49217 Krapinske Toplice</item>
      <item>FINA Regionalni centar Zagreb, OIB 85821130368, Trg svibanjskih žrtava 1995. 1,10000 Zagreb</item>
      <item>Josip Rubes, K.Š.Đalskog -Dom kulture 1,49217 Krapinske Toplice</item>
    </izvorni_sadrzaj>
    <derivirana_varijabla naziv="DomainObject.Predmet.SudioniciListAdressOIB_1">
      <item>EURO-KAJ UDRUGA ZA REGIONALNU SURADNJU, ZAŠTITU BAŠTINE, REVITALIZACIJU I RAZVOJ ZAGORSKIH TOPLICA, OIB 57778362194, K.Š. Đalskog - Dom kulture 1,49217 Krapinske Toplice</item>
      <item>FINA Regionalni centar Zagreb, OIB 85821130368, Trg svibanjskih žrtava 1995. 1,10000 Zagreb</item>
      <item>Josip Rubes, K.Š.Đalskog -Dom kulture 1,49217 Krapinske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57778362194</item>
      <item>, OIB 85821130368</item>
      <item>, OIB null</item>
    </izvorni_sadrzaj>
    <derivirana_varijabla naziv="DomainObject.Predmet.SudioniciListNazivOIB_1">
      <item>, OIB 57778362194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0</properties:Words>
  <properties:Characters>0</properties:Characters>
  <properties:Lines>1</properties:Lines>
  <properties:Paragraphs>0</properties:Paragraphs>
  <properties:TotalTime>0</properties:TotalTime>
  <properties:ScaleCrop>false</properties:ScaleCrop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2016-02-24T10:55:00Z</dcterms:created>
  <dc:creator>Marija Lukić</dc:creator>
  <dc:description/>
  <cp:keywords/>
  <cp:lastModifiedBy>Marija Lukić</cp:lastModifiedBy>
  <dcterms:modified xmlns:xsi="http://www.w3.org/2001/XMLSchema-instance" xsi:type="dcterms:W3CDTF">2016-02-24T10:56:00Z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