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ecf4" w14:paraId="d22ecf4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1E2E34">
        <w:t>2</w:t>
      </w:r>
      <w:r w:rsidR="0049006E">
        <w:t>853</w:t>
      </w:r>
      <w:r w:rsidR="00CD240C">
        <w:t>/2015-3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E2E34">
        <w:t>2</w:t>
      </w:r>
      <w:r w:rsidR="0049006E">
        <w:t>853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CD240C">
        <w:t>4. prosinca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49006E">
        <w:t>BRANITELJSKA KONJIČKO POLJOPRIVREDNA ZADRUGA TIGAR devedesetprva, OIB 67567890039, Popovec, Mandićeva 4</w:t>
      </w:r>
      <w:r w:rsidR="002955EA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49006E">
        <w:t>71.364,14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CD240C">
        <w:t>4. prosinca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67"/>
    <w:rsid w:val="000B6498"/>
    <w:rsid w:val="000E3190"/>
    <w:rsid w:val="00114EAD"/>
    <w:rsid w:val="00152412"/>
    <w:rsid w:val="00185571"/>
    <w:rsid w:val="001E2E34"/>
    <w:rsid w:val="001E50FB"/>
    <w:rsid w:val="001F6933"/>
    <w:rsid w:val="00212695"/>
    <w:rsid w:val="002263E6"/>
    <w:rsid w:val="00230A63"/>
    <w:rsid w:val="00263D6D"/>
    <w:rsid w:val="00264D19"/>
    <w:rsid w:val="002955EA"/>
    <w:rsid w:val="00297E94"/>
    <w:rsid w:val="00323706"/>
    <w:rsid w:val="00325398"/>
    <w:rsid w:val="0038246E"/>
    <w:rsid w:val="003D35F9"/>
    <w:rsid w:val="003E3A15"/>
    <w:rsid w:val="00413F4C"/>
    <w:rsid w:val="0049006E"/>
    <w:rsid w:val="004B337A"/>
    <w:rsid w:val="004E622B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9571F8"/>
    <w:rsid w:val="00A71431"/>
    <w:rsid w:val="00AC4528"/>
    <w:rsid w:val="00AD027A"/>
    <w:rsid w:val="00B82F18"/>
    <w:rsid w:val="00BE42BF"/>
    <w:rsid w:val="00C2303F"/>
    <w:rsid w:val="00C836B9"/>
    <w:rsid w:val="00C86ABF"/>
    <w:rsid w:val="00C958E9"/>
    <w:rsid w:val="00CD240C"/>
    <w:rsid w:val="00CE7362"/>
    <w:rsid w:val="00CF1E32"/>
    <w:rsid w:val="00D01B78"/>
    <w:rsid w:val="00D66226"/>
    <w:rsid w:val="00EB6118"/>
    <w:rsid w:val="00EC113B"/>
    <w:rsid w:val="00EC3302"/>
    <w:rsid w:val="00ED6AA8"/>
    <w:rsid w:val="00F034D3"/>
    <w:rsid w:val="00F2627E"/>
    <w:rsid w:val="00F543A1"/>
    <w:rsid w:val="00FD78CF"/>
    <w:rsid w:val="00FE0A42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2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2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2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2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42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2853</izvorni_sadrzaj>
    <derivirana_varijabla naziv="DomainObject.Predmet.Broj_1">2853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St-2853/2015</izvorni_sadrzaj>
    <derivirana_varijabla naziv="DomainObject.Predmet.OznakaBroj_1">St-2853/2015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KONJIČKO POLJOPRIVREDNA ZADRUGA TIGAR zastupanog po punomoćniku DARKO BIRAČ</izvorni_sadrzaj>
    <derivirana_varijabla naziv="DomainObject.Predmet.ProtustrankaFormated_1">  BRANITELJSKA KONJIČKO POLJOPRIVREDNA ZADRUGA TIGAR zastupanog po punomoćniku DARKO BIRAČ</derivirana_varijabla>
  </DomainObject.Predmet.ProtustrankaFormated>
  <DomainObject.Predmet.ProtustrankaFormatedOIB>
    <izvorni_sadrzaj>  BRANITELJSKA KONJIČKO POLJOPRIVREDNA ZADRUGA TIGAR, OIB 67567890039 zastupanog po punomoćniku DARKO BIRAČ</izvorni_sadrzaj>
    <derivirana_varijabla naziv="DomainObject.Predmet.ProtustrankaFormatedOIB_1">  BRANITELJSKA KONJIČKO POLJOPRIVREDNA ZADRUGA TIGAR, OIB 67567890039 zastupanog po punomoćniku DARKO BIRAČ</derivirana_varijabla>
  </DomainObject.Predmet.ProtustrankaFormatedOIB>
  <DomainObject.Predmet.ProtustrankaFormatedWithAdress>
    <izvorni_sadrzaj> BRANITELJSKA KONJIČKO POLJOPRIVREDNA ZADRUGA TIGAR, MANDIĆEVA 4, 10360 Popovec zastupanog po punomoćniku DARKO BIRAČ</izvorni_sadrzaj>
    <derivirana_varijabla naziv="DomainObject.Predmet.ProtustrankaFormatedWithAdress_1"> BRANITELJSKA KONJIČKO POLJOPRIVREDNA ZADRUGA TIGAR, MANDIĆEVA 4, 10360 Popovec zastupanog po punomoćniku DARKO BIRAČ</derivirana_varijabla>
  </DomainObject.Predmet.ProtustrankaFormatedWithAdress>
  <DomainObject.Predmet.ProtustrankaFormatedWithAdressOIB>
    <izvorni_sadrzaj> BRANITELJSKA KONJIČKO POLJOPRIVREDNA ZADRUGA TIGAR, OIB 67567890039, MANDIĆEVA 4, 10360 Popovec zastupanog po punomoćniku DARKO BIRAČ</izvorni_sadrzaj>
    <derivirana_varijabla naziv="DomainObject.Predmet.ProtustrankaFormatedWithAdressOIB_1"> BRANITELJSKA KONJIČKO POLJOPRIVREDNA ZADRUGA TIGAR, OIB 67567890039, MANDIĆEVA 4, 10360 Popovec zastupanog po punomoćniku DARKO BIRAČ</derivirana_varijabla>
  </DomainObject.Predmet.ProtustrankaFormatedWithAdressOIB>
  <DomainObject.Predmet.ProtustrankaWithAdress>
    <izvorni_sadrzaj>BRANITELJSKA KONJIČKO POLJOPRIVREDNA ZADRUGA TIGAR MANDIĆEVA 4, 10360 Popovec</izvorni_sadrzaj>
    <derivirana_varijabla naziv="DomainObject.Predmet.ProtustrankaWithAdress_1">BRANITELJSKA KONJIČKO POLJOPRIVREDNA ZADRUGA TIGAR MANDIĆEVA 4, 10360 Popovec</derivirana_varijabla>
  </DomainObject.Predmet.ProtustrankaWithAdress>
  <DomainObject.Predmet.ProtustrankaWithAdressOIB>
    <izvorni_sadrzaj>BRANITELJSKA KONJIČKO POLJOPRIVREDNA ZADRUGA TIGAR, OIB 67567890039, MANDIĆEVA 4, 10360 Popovec</izvorni_sadrzaj>
    <derivirana_varijabla naziv="DomainObject.Predmet.ProtustrankaWithAdressOIB_1">BRANITELJSKA KONJIČKO POLJOPRIVREDNA ZADRUGA TIGAR, OIB 67567890039, MANDIĆEVA 4, 10360 Popovec</derivirana_varijabla>
  </DomainObject.Predmet.ProtustrankaWithAdressOIB>
  <DomainObject.Predmet.ProtustrankaNazivFormated>
    <izvorni_sadrzaj>BRANITELJSKA KONJIČKO POLJOPRIVREDNA ZADRUGA TIGAR</izvorni_sadrzaj>
    <derivirana_varijabla naziv="DomainObject.Predmet.ProtustrankaNazivFormated_1">BRANITELJSKA KONJIČKO POLJOPRIVREDNA ZADRUGA TIGAR</derivirana_varijabla>
  </DomainObject.Predmet.ProtustrankaNazivFormated>
  <DomainObject.Predmet.ProtustrankaNazivFormatedOIB>
    <izvorni_sadrzaj>BRANITELJSKA KONJIČKO POLJOPRIVREDNA ZADRUGA TIGAR, OIB 67567890039</izvorni_sadrzaj>
    <derivirana_varijabla naziv="DomainObject.Predmet.ProtustrankaNazivFormatedOIB_1">BRANITELJSKA KONJIČKO POLJOPRIVREDNA ZADRUGA TIGAR, OIB 67567890039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KONJIČKO POLJOPRIVREDNA ZADRUGA TIGAR zastupanog po punomoćniku DARKO BIRAČ</item>
    </izvorni_sadrzaj>
    <derivirana_varijabla naziv="DomainObject.Predmet.ProtuStrankaListFormated_1">
      <item>BRANITELJSKA KONJIČKO POLJOPRIVREDNA ZADRUGA TIGAR zastupanog po punomoćniku DARKO BIRAČ</item>
    </derivirana_varijabla>
  </DomainObject.Predmet.ProtuStrankaListFormated>
  <DomainObject.Predmet.ProtuStrankaListFormatedOIB>
    <izvorni_sadrzaj>
      <item>BRANITELJSKA KONJIČKO POLJOPRIVREDNA ZADRUGA TIGAR, OIB 67567890039 zastupanog po punomoćniku DARKO BIRAČ</item>
    </izvorni_sadrzaj>
    <derivirana_varijabla naziv="DomainObject.Predmet.ProtuStrankaListFormatedOIB_1">
      <item>BRANITELJSKA KONJIČKO POLJOPRIVREDNA ZADRUGA TIGAR, OIB 67567890039 zastupanog po punomoćniku DARKO BIRAČ</item>
    </derivirana_varijabla>
  </DomainObject.Predmet.ProtuStrankaListFormatedOIB>
  <DomainObject.Predmet.ProtuStrankaListFormatedWithAdress>
    <izvorni_sadrzaj>
      <item>BRANITELJSKA KONJIČKO POLJOPRIVREDNA ZADRUGA TIGAR, MANDIĆEVA 4, 10360 Popovec zastupanog po punomoćniku DARKO BIRAČ</item>
    </izvorni_sadrzaj>
    <derivirana_varijabla naziv="DomainObject.Predmet.ProtuStrankaListFormatedWithAdress_1">
      <item>BRANITELJSKA KONJIČKO POLJOPRIVREDNA ZADRUGA TIGAR, MANDIĆEVA 4, 10360 Popovec zastupanog po punomoćniku DARKO BIRAČ</item>
    </derivirana_varijabla>
  </DomainObject.Predmet.ProtuStrankaListFormatedWithAdress>
  <DomainObject.Predmet.ProtuStrankaListFormatedWithAdressOIB>
    <izvorni_sadrzaj>
      <item>BRANITELJSKA KONJIČKO POLJOPRIVREDNA ZADRUGA TIGAR, OIB 67567890039, MANDIĆEVA 4, 10360 Popovec zastupanog po punomoćniku DARKO BIRAČ</item>
    </izvorni_sadrzaj>
    <derivirana_varijabla naziv="DomainObject.Predmet.ProtuStrankaListFormatedWithAdressOIB_1">
      <item>BRANITELJSKA KONJIČKO POLJOPRIVREDNA ZADRUGA TIGAR, OIB 67567890039, MANDIĆEVA 4, 10360 Popovec zastupanog po punomoćniku DARKO BIRAČ</item>
    </derivirana_varijabla>
  </DomainObject.Predmet.ProtuStrankaListFormatedWithAdressOIB>
  <DomainObject.Predmet.ProtuStrankaListNazivFormated>
    <izvorni_sadrzaj>
      <item>BRANITELJSKA KONJIČKO POLJOPRIVREDNA ZADRUGA TIGAR</item>
    </izvorni_sadrzaj>
    <derivirana_varijabla naziv="DomainObject.Predmet.ProtuStrankaListNazivFormated_1">
      <item>BRANITELJSKA KONJIČKO POLJOPRIVREDNA ZADRUGA TIGAR</item>
    </derivirana_varijabla>
  </DomainObject.Predmet.ProtuStrankaListNazivFormated>
  <DomainObject.Predmet.ProtuStrankaListNazivFormatedOIB>
    <izvorni_sadrzaj>
      <item>BRANITELJSKA KONJIČKO POLJOPRIVREDNA ZADRUGA TIGAR, OIB 67567890039</item>
    </izvorni_sadrzaj>
    <derivirana_varijabla naziv="DomainObject.Predmet.ProtuStrankaListNazivFormatedOIB_1">
      <item>BRANITELJSKA KONJIČKO POLJOPRIVREDNA ZADRUGA TIGAR, OIB 67567890039</item>
    </derivirana_varijabla>
  </DomainObject.Predmet.ProtuStrankaListNazivFormatedOIB>
  <DomainObject.Predmet.OstaliListFormated>
    <izvorni_sadrzaj>
      <item>DARKO BIRAČ punomoćnik sudionika u postupku BRANITELJSKA KONJIČKO POLJOPRIVREDNA ZADRUGA TIGAR</item>
    </izvorni_sadrzaj>
    <derivirana_varijabla naziv="DomainObject.Predmet.OstaliListFormated_1">
      <item>DARKO BIRAČ punomoćnik sudionika u postupku BRANITELJSKA KONJIČKO POLJOPRIVREDNA ZADRUGA TIGAR</item>
    </derivirana_varijabla>
  </DomainObject.Predmet.OstaliListFormated>
  <DomainObject.Predmet.OstaliListFormatedOIB>
    <izvorni_sadrzaj>
      <item>DARKO BIRAČ, OIB 93353745359 punomoćnik sudionika u postupku BRANITELJSKA KONJIČKO POLJOPRIVREDNA ZADRUGA TIGAR</item>
    </izvorni_sadrzaj>
    <derivirana_varijabla naziv="DomainObject.Predmet.OstaliListFormatedOIB_1">
      <item>DARKO BIRAČ, OIB 93353745359 punomoćnik sudionika u postupku BRANITELJSKA KONJIČKO POLJOPRIVREDNA ZADRUGA TIGAR</item>
    </derivirana_varijabla>
  </DomainObject.Predmet.OstaliListFormatedOIB>
  <DomainObject.Predmet.OstaliListFormatedWithAdress>
    <izvorni_sadrzaj>
      <item>DARKO BIRAČ, Klekovačka 30, 10000 Zagreb punomoćnik sudionika u postupku BRANITELJSKA KONJIČKO POLJOPRIVREDNA ZADRUGA TIGAR</item>
    </izvorni_sadrzaj>
    <derivirana_varijabla naziv="DomainObject.Predmet.OstaliListFormatedWithAdress_1">
      <item>DARKO BIRAČ, Klekovačka 30, 10000 Zagreb punomoćnik sudionika u postupku BRANITELJSKA KONJIČKO POLJOPRIVREDNA ZADRUGA TIGAR</item>
    </derivirana_varijabla>
  </DomainObject.Predmet.OstaliListFormatedWithAdress>
  <DomainObject.Predmet.OstaliListFormatedWithAdressOIB>
    <izvorni_sadrzaj>
      <item>DARKO BIRAČ, OIB 93353745359, Klekovačka 30, 10000 Zagreb punomoćnik sudionika u postupku BRANITELJSKA KONJIČKO POLJOPRIVREDNA ZADRUGA TIGAR</item>
    </izvorni_sadrzaj>
    <derivirana_varijabla naziv="DomainObject.Predmet.OstaliListFormatedWithAdressOIB_1">
      <item>DARKO BIRAČ, OIB 93353745359, Klekovačka 30, 10000 Zagreb punomoćnik sudionika u postupku BRANITELJSKA KONJIČKO POLJOPRIVREDNA ZADRUGA TIGAR</item>
    </derivirana_varijabla>
  </DomainObject.Predmet.OstaliListFormatedWithAdressOIB>
  <DomainObject.Predmet.OstaliListNazivFormated>
    <izvorni_sadrzaj>
      <item>DARKO BIRAČ</item>
    </izvorni_sadrzaj>
    <derivirana_varijabla naziv="DomainObject.Predmet.OstaliListNazivFormated_1">
      <item>DARKO BIRAČ</item>
    </derivirana_varijabla>
  </DomainObject.Predmet.OstaliListNazivFormated>
  <DomainObject.Predmet.OstaliListNazivFormatedOIB>
    <izvorni_sadrzaj>
      <item>DARKO BIRAČ, OIB 93353745359</item>
    </izvorni_sadrzaj>
    <derivirana_varijabla naziv="DomainObject.Predmet.OstaliListNazivFormatedOIB_1">
      <item>DARKO BIRAČ, OIB 93353745359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KONJIČKO POLJOPRIVREDNA ZADRUGA TIGAR</izvorni_sadrzaj>
    <derivirana_varijabla naziv="DomainObject.Predmet.ProtustrankaIDrugi_1">BRANITELJSKA KONJIČKO POLJOPRIVREDNA ZADRUGA TIGAR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KONJIČKO POLJOPRIVREDNA ZADRUGA TIGAR, OIB 67567890039, MANDIĆEVA 4, 10360 Popovec</izvorni_sadrzaj>
    <derivirana_varijabla naziv="DomainObject.Predmet.ProtustrankaIDrugiAdressOIB_1">BRANITELJSKA KONJIČKO POLJOPRIVREDNA ZADRUGA TIGAR, OIB 67567890039, MANDIĆEVA 4,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KONJIČKO POLJOPRIVREDNA ZADRUGA TIGAR</item>
      <item>DARKO BIRAČ</item>
    </izvorni_sadrzaj>
    <derivirana_varijabla naziv="DomainObject.Predmet.SudioniciListNaziv_1">
      <item>FINA Regionalni centar Zagreb</item>
      <item>BRANITELJSKA KONJIČKO POLJOPRIVREDNA ZADRUGA TIGAR</item>
      <item>DARKO BIRAČ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KONJIČKO POLJOPRIVREDNA ZADRUGA TIGAR, OIB 67567890039, MANDIĆEVA 4,10360 Popovec</item>
      <item>DARKO BIRAČ, OIB 93353745359, Klekovačka 30,10000 Zagreb</item>
    </izvorni_sadrzaj>
    <derivirana_varijabla naziv="DomainObject.Predmet.SudioniciListAdressOIB_1">
      <item>FINA Regionalni centar Zagreb, OIB 85821130368, Trg svibanjskih žrtava 1995. 1,10000 Zagreb</item>
      <item>BRANITELJSKA KONJIČKO POLJOPRIVREDNA ZADRUGA TIGAR, OIB 67567890039, MANDIĆEVA 4,10360 Popovec</item>
      <item>DARKO BIRAČ, OIB 93353745359, Klekovačka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67567890039</item>
      <item>, OIB 93353745359</item>
    </izvorni_sadrzaj>
    <derivirana_varijabla naziv="DomainObject.Predmet.SudioniciListNazivOIB_1">
      <item>, OIB 85821130368</item>
      <item>, OIB 67567890039</item>
      <item>, OIB 93353745359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1323</properties:Characters>
  <properties:Lines>44</properties:Lines>
  <properties:Paragraphs>15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2015-12-04T08:53:00Z</cp:lastPrinted>
  <dcterms:modified xmlns:xsi="http://www.w3.org/2001/XMLSchema-instance" xsi:type="dcterms:W3CDTF">2015-12-04T10:26:00Z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