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2304" w14:paraId="0342304" w:rsidRDefault="00736FB5" w:rsidP="00736FB5" w:rsidR="00736FB5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FB5" w:rsidP="00736FB5" w:rsidR="00736FB5">
      <w:pPr>
        <w:jc w:val="both"/>
      </w:pPr>
      <w:r>
        <w:t xml:space="preserve">  REPUBLIKA HRVATSKA</w:t>
      </w:r>
    </w:p>
    <w:p w:rsidRDefault="00736FB5" w:rsidP="00736FB5" w:rsidR="00736FB5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736FB5" w:rsidP="00736FB5" w:rsidR="00736FB5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</w:t>
      </w:r>
    </w:p>
    <w:p w:rsidRDefault="00736FB5" w:rsidP="00736FB5" w:rsidR="00736FB5">
      <w:pPr>
        <w:jc w:val="both"/>
      </w:pPr>
    </w:p>
    <w:p w:rsidRDefault="00736FB5" w:rsidP="00736FB5" w:rsidR="00736FB5">
      <w:pPr>
        <w:jc w:val="both"/>
      </w:pPr>
      <w:r>
        <w:t xml:space="preserve">                          </w:t>
      </w:r>
    </w:p>
    <w:p w:rsidRDefault="00571621" w:rsidP="00736FB5" w:rsidR="00571621">
      <w:pPr>
        <w:jc w:val="center"/>
      </w:pPr>
      <w:r w:rsidRPr="00685AE0">
        <w:t xml:space="preserve">R </w:t>
      </w:r>
      <w:r w:rsidR="00736FB5">
        <w:t>E P U B L I K A  H R V A T S K A</w:t>
      </w:r>
    </w:p>
    <w:p w:rsidRDefault="00736FB5" w:rsidP="00736FB5" w:rsidR="00736FB5" w:rsidRPr="00736FB5">
      <w:pPr>
        <w:jc w:val="center"/>
      </w:pPr>
    </w:p>
    <w:p w:rsidRDefault="00571621" w:rsidP="00571621" w:rsidR="00571621" w:rsidRPr="00F17F12">
      <w:pPr>
        <w:ind w:right="512"/>
        <w:jc w:val="center"/>
      </w:pPr>
      <w:r w:rsidRPr="00685AE0">
        <w:t>R J E Š E N J E</w:t>
      </w:r>
    </w:p>
    <w:p w:rsidRDefault="00571621" w:rsidP="00571621" w:rsidR="00571621" w:rsidRPr="00F17F12"/>
    <w:p w:rsidRDefault="00571621" w:rsidP="00571621" w:rsidR="00571621" w:rsidRPr="00F17F12">
      <w:pPr>
        <w:ind w:firstLine="708"/>
        <w:jc w:val="both"/>
      </w:pPr>
      <w:r w:rsidRPr="00F17F12">
        <w:t xml:space="preserve">Trgovački sud u Pazinu, po stečajnom sucu ovoga suda Damiru Rabaru, u predmetu provođenja </w:t>
      </w:r>
      <w:r w:rsidR="0030469D">
        <w:t xml:space="preserve">prethodnog </w:t>
      </w:r>
      <w:r w:rsidRPr="00F17F12">
        <w:t xml:space="preserve">stečajnog postupka nad </w:t>
      </w:r>
      <w:r>
        <w:t xml:space="preserve">likvidacijskom imovinom brisanog društva AKORD d.o.o. Pula, </w:t>
      </w:r>
      <w:proofErr w:type="spellStart"/>
      <w:r>
        <w:t>Nazorova</w:t>
      </w:r>
      <w:proofErr w:type="spellEnd"/>
      <w:r>
        <w:t xml:space="preserve"> </w:t>
      </w:r>
      <w:proofErr w:type="spellStart"/>
      <w:r>
        <w:t>43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74998393029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040141816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r w:rsidR="0030469D">
        <w:t>9. listopada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center"/>
      </w:pPr>
      <w:r w:rsidRPr="00F17F12">
        <w:t>r i j e š i o   j e</w:t>
      </w:r>
    </w:p>
    <w:p w:rsidRDefault="00571621" w:rsidP="00571621" w:rsidR="00571621" w:rsidRPr="00F17F12"/>
    <w:p w:rsidRDefault="00571621" w:rsidP="00571621" w:rsidR="00571621" w:rsidRPr="00F17F12">
      <w:pPr>
        <w:ind w:firstLine="708"/>
        <w:jc w:val="both"/>
      </w:pPr>
      <w:r w:rsidRPr="00F17F12">
        <w:t>I. Odobrava se obračun stvarnih troškova</w:t>
      </w:r>
      <w:r>
        <w:t xml:space="preserve"> </w:t>
      </w:r>
      <w:r w:rsidR="0030469D">
        <w:t xml:space="preserve">privremenoj </w:t>
      </w:r>
      <w:r>
        <w:t>stečajnoj</w:t>
      </w:r>
      <w:r w:rsidRPr="00F17F12">
        <w:t xml:space="preserve"> upravitelj</w:t>
      </w:r>
      <w:r>
        <w:t xml:space="preserve">ici Vlasti </w:t>
      </w:r>
      <w:r w:rsidRPr="00F17F12">
        <w:t xml:space="preserve">Majstorović u iznosu od </w:t>
      </w:r>
      <w:proofErr w:type="spellStart"/>
      <w:r w:rsidR="0030469D">
        <w:t>453</w:t>
      </w:r>
      <w:proofErr w:type="spellEnd"/>
      <w:r w:rsidR="0030469D">
        <w:t>,</w:t>
      </w:r>
      <w:proofErr w:type="spellStart"/>
      <w:r w:rsidR="0030469D">
        <w:t>68</w:t>
      </w:r>
      <w:proofErr w:type="spellEnd"/>
      <w:r w:rsidRPr="00F17F12">
        <w:t xml:space="preserve"> kuna.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>Obrazloženje</w:t>
      </w:r>
    </w:p>
    <w:p w:rsidRDefault="00571621" w:rsidP="00571621" w:rsidR="00571621" w:rsidRPr="00F17F12"/>
    <w:p w:rsidRDefault="0030469D" w:rsidP="00571621" w:rsidR="00571621" w:rsidRPr="00F17F12">
      <w:pPr>
        <w:ind w:firstLine="708"/>
        <w:jc w:val="both"/>
      </w:pPr>
      <w:r>
        <w:t>Privremena s</w:t>
      </w:r>
      <w:r w:rsidR="00571621">
        <w:t>tečajna</w:t>
      </w:r>
      <w:r w:rsidR="00571621" w:rsidRPr="00F17F12">
        <w:t xml:space="preserve"> upravitelj</w:t>
      </w:r>
      <w:r w:rsidR="00571621">
        <w:t>ica</w:t>
      </w:r>
      <w:r w:rsidR="00571621" w:rsidRPr="00F17F12">
        <w:t xml:space="preserve"> dosta</w:t>
      </w:r>
      <w:r w:rsidR="00571621">
        <w:t>vila</w:t>
      </w:r>
      <w:r w:rsidR="00571621" w:rsidRPr="00F17F12">
        <w:t xml:space="preserve"> je obračun stvarnih troškova i to za naknadu troškova prijevoza za razdoblje od </w:t>
      </w:r>
      <w:r>
        <w:t>06.10.2015</w:t>
      </w:r>
      <w:r w:rsidR="00571621" w:rsidRPr="00F17F12">
        <w:t xml:space="preserve">. do </w:t>
      </w:r>
      <w:r>
        <w:t>12</w:t>
      </w:r>
      <w:r w:rsidR="00571621" w:rsidRPr="00F17F12">
        <w:t>.</w:t>
      </w:r>
      <w:r w:rsidR="00571621">
        <w:t>11</w:t>
      </w:r>
      <w:r w:rsidR="00571621" w:rsidRPr="00F17F12">
        <w:t>.201</w:t>
      </w:r>
      <w:r>
        <w:t>5. godine u</w:t>
      </w:r>
      <w:r w:rsidR="00571621" w:rsidRPr="00F17F12">
        <w:t xml:space="preserve"> iznos</w:t>
      </w:r>
      <w:r>
        <w:t>u</w:t>
      </w:r>
      <w:r w:rsidR="00571621" w:rsidRPr="00F17F12">
        <w:t xml:space="preserve"> od ukupno </w:t>
      </w:r>
      <w:proofErr w:type="spellStart"/>
      <w:r>
        <w:t>348</w:t>
      </w:r>
      <w:proofErr w:type="spellEnd"/>
      <w:r w:rsidR="00571621">
        <w:t>,</w:t>
      </w:r>
      <w:proofErr w:type="spellStart"/>
      <w:r w:rsidR="00571621">
        <w:t>00</w:t>
      </w:r>
      <w:proofErr w:type="spellEnd"/>
      <w:r w:rsidR="00571621">
        <w:t xml:space="preserve"> </w:t>
      </w:r>
      <w:r>
        <w:t>kn,</w:t>
      </w:r>
      <w:r w:rsidR="00571621">
        <w:t xml:space="preserve"> </w:t>
      </w:r>
      <w:r w:rsidR="00571621" w:rsidRPr="00F17F12">
        <w:t xml:space="preserve">telefona u iznosu od </w:t>
      </w:r>
      <w:proofErr w:type="spellStart"/>
      <w:r>
        <w:t>47</w:t>
      </w:r>
      <w:proofErr w:type="spellEnd"/>
      <w:r>
        <w:t>,</w:t>
      </w:r>
      <w:proofErr w:type="spellStart"/>
      <w:r>
        <w:t>88</w:t>
      </w:r>
      <w:proofErr w:type="spellEnd"/>
      <w:r w:rsidR="00571621" w:rsidRPr="00F17F12">
        <w:t xml:space="preserve"> kn</w:t>
      </w:r>
      <w:r>
        <w:t xml:space="preserve"> i </w:t>
      </w:r>
      <w:proofErr w:type="spellStart"/>
      <w:r>
        <w:t>interneta</w:t>
      </w:r>
      <w:proofErr w:type="spellEnd"/>
      <w:r>
        <w:t xml:space="preserve"> u iznosu od </w:t>
      </w:r>
      <w:proofErr w:type="spellStart"/>
      <w:r>
        <w:t>57</w:t>
      </w:r>
      <w:proofErr w:type="spellEnd"/>
      <w:r>
        <w:t>,</w:t>
      </w:r>
      <w:proofErr w:type="spellStart"/>
      <w:r>
        <w:t>8</w:t>
      </w:r>
      <w:r w:rsidR="00571621">
        <w:t>0</w:t>
      </w:r>
      <w:proofErr w:type="spellEnd"/>
      <w:r w:rsidR="00571621">
        <w:t xml:space="preserve"> kn, </w:t>
      </w:r>
      <w:r w:rsidR="00571621" w:rsidRPr="00F17F12">
        <w:t xml:space="preserve">odnosno ukupno </w:t>
      </w:r>
      <w:proofErr w:type="spellStart"/>
      <w:r>
        <w:t>453</w:t>
      </w:r>
      <w:proofErr w:type="spellEnd"/>
      <w:r>
        <w:t>,</w:t>
      </w:r>
      <w:proofErr w:type="spellStart"/>
      <w:r>
        <w:t>68</w:t>
      </w:r>
      <w:proofErr w:type="spellEnd"/>
      <w:r w:rsidR="00571621" w:rsidRPr="00F17F12">
        <w:t xml:space="preserve"> kn. Izvješću je priložen obračun naknade za korištenje osobnog vozila u službene svrhe s dnevnikom putovanja u kojem je navedena relacija i svrha korištenja vozila, te računi za telefon</w:t>
      </w:r>
      <w:r>
        <w:t xml:space="preserve"> i </w:t>
      </w:r>
      <w:proofErr w:type="spellStart"/>
      <w:r>
        <w:t>internet</w:t>
      </w:r>
      <w:proofErr w:type="spellEnd"/>
      <w:r w:rsidR="00571621" w:rsidRPr="00F17F12">
        <w:t>.</w:t>
      </w:r>
    </w:p>
    <w:p w:rsidRDefault="00571621" w:rsidP="00571621" w:rsidR="00571621" w:rsidRPr="00F17F12">
      <w:pPr>
        <w:jc w:val="both"/>
      </w:pPr>
    </w:p>
    <w:p w:rsidRDefault="00571621" w:rsidP="00571621" w:rsidR="00571621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571621" w:rsidP="00571621" w:rsidR="00571621" w:rsidRPr="00F17F12"/>
    <w:p w:rsidRDefault="00571621" w:rsidP="00571621" w:rsidR="00571621" w:rsidRPr="00F17F12">
      <w:pPr>
        <w:jc w:val="center"/>
      </w:pPr>
      <w:r w:rsidRPr="00F17F12">
        <w:t xml:space="preserve">U Pazinu, dana </w:t>
      </w:r>
      <w:r w:rsidR="0030469D">
        <w:t>9. listopada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571621" w:rsidP="00571621" w:rsidR="00571621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736FB5">
        <w:t>, v.r.</w:t>
      </w:r>
    </w:p>
    <w:p w:rsidRDefault="00571621" w:rsidP="00571621" w:rsidR="00571621" w:rsidRPr="00F17F12">
      <w:r w:rsidRPr="00F17F12">
        <w:tab/>
      </w:r>
    </w:p>
    <w:p w:rsidRDefault="00571621" w:rsidP="00571621" w:rsidR="00571621"/>
    <w:p w:rsidRDefault="00571621" w:rsidP="00571621" w:rsidR="00571621" w:rsidRPr="00F17F12"/>
    <w:p w:rsidRDefault="00571621" w:rsidP="00571621" w:rsidR="00571621" w:rsidRPr="00F17F12">
      <w:r w:rsidRPr="00F17F12">
        <w:t>UPUTA O PRAVNOM LIJEKU</w:t>
      </w:r>
    </w:p>
    <w:p w:rsidRDefault="00571621" w:rsidP="00571621" w:rsidR="00571621" w:rsidRPr="00F17F12">
      <w:pPr>
        <w:ind w:firstLine="708"/>
        <w:jc w:val="both"/>
      </w:pPr>
      <w:r w:rsidRPr="00F17F12">
        <w:t xml:space="preserve">Protiv ovog rješenja pravo na žalbu imaju </w:t>
      </w:r>
      <w:r w:rsidR="0030469D">
        <w:t xml:space="preserve">privremena </w:t>
      </w:r>
      <w:r w:rsidR="00C817E6">
        <w:t>stečajna</w:t>
      </w:r>
      <w:r w:rsidRPr="00F17F12">
        <w:t xml:space="preserve"> </w:t>
      </w:r>
      <w:proofErr w:type="spellStart"/>
      <w:r w:rsidRPr="00F17F12">
        <w:t>upravitel</w:t>
      </w:r>
      <w:r w:rsidR="00C817E6">
        <w:t>ica</w:t>
      </w:r>
      <w:r w:rsidRPr="00F17F12">
        <w:t>j</w:t>
      </w:r>
      <w:proofErr w:type="spellEnd"/>
      <w:r w:rsidRPr="00F17F12">
        <w:t>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571621" w:rsidP="00571621" w:rsidR="00571621" w:rsidRPr="00F17F12"/>
    <w:p w:rsidRDefault="00571621" w:rsidP="00571621" w:rsidR="00571621" w:rsidRPr="00F17F12">
      <w:r w:rsidRPr="00F17F12">
        <w:t>DNA:</w:t>
      </w:r>
    </w:p>
    <w:p w:rsidRDefault="00571621" w:rsidP="00571621" w:rsidR="00571621" w:rsidRPr="00F17F12">
      <w:r w:rsidRPr="00F17F12">
        <w:t xml:space="preserve">- </w:t>
      </w:r>
      <w:r w:rsidR="00736FB5">
        <w:t>Privremenoj s</w:t>
      </w:r>
      <w:r w:rsidR="00C817E6">
        <w:t>tečajnoj upraviteljici</w:t>
      </w:r>
    </w:p>
    <w:p w:rsidRDefault="00571621" w:rsidP="00571621" w:rsidR="00571621">
      <w:r w:rsidRPr="00F17F12">
        <w:t xml:space="preserve">- </w:t>
      </w:r>
      <w:r w:rsidR="00736FB5">
        <w:t xml:space="preserve">e- </w:t>
      </w:r>
      <w:r>
        <w:t xml:space="preserve">Oglasna ploča </w:t>
      </w:r>
      <w:r w:rsidR="00736FB5">
        <w:t>8 dana</w:t>
      </w:r>
    </w:p>
    <w:p w:rsidRDefault="00A97F32" w:rsidR="00A97F32"/>
    <w:sectPr w:rsidSect="006708E4" w:rsidR="00A97F32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D69" w:rsidR="00BB5D69">
      <w:r>
        <w:separator/>
      </w:r>
    </w:p>
  </w:endnote>
  <w:endnote w:id="0" w:type="continuationSeparator">
    <w:p w:rsidRDefault="00BB5D69" w:rsidR="00BB5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D69" w:rsidR="00BB5D69">
      <w:r>
        <w:separator/>
      </w:r>
    </w:p>
  </w:footnote>
  <w:footnote w:id="0" w:type="continuationSeparator">
    <w:p w:rsidRDefault="00BB5D69" w:rsidR="00BB5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5E51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285E51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21" w:rsidP="00736FB5" w:rsidR="00736FB5" w:rsidRPr="00736FB5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736FB5">
      <w:t>74</w:t>
    </w:r>
    <w:proofErr w:type="spellEnd"/>
    <w:r w:rsidR="00736FB5">
      <w:t>/</w:t>
    </w:r>
    <w:proofErr w:type="spellStart"/>
    <w:r w:rsidR="00736FB5">
      <w:t>15</w:t>
    </w:r>
    <w:proofErr w:type="spellEnd"/>
    <w:r w:rsidR="00736FB5">
      <w:t>-</w:t>
    </w:r>
    <w:proofErr w:type="spellStart"/>
    <w:r w:rsidR="00736FB5">
      <w:t>81</w:t>
    </w:r>
    <w:proofErr w:type="spellEnd"/>
  </w:p>
  <w:p w:rsidRDefault="00736FB5" w:rsidP="00736FB5" w:rsidR="00736FB5">
    <w:pPr>
      <w:pStyle w:val="Zaglavlje"/>
      <w:tabs>
        <w:tab w:pos="4536" w:val="clear"/>
        <w:tab w:pos="9072" w:val="clear"/>
        <w:tab w:pos="7125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621"/>
    <w:rsid w:val="00285E51"/>
    <w:rsid w:val="0030469D"/>
    <w:rsid w:val="00400391"/>
    <w:rsid w:val="00571621"/>
    <w:rsid w:val="00736FB5"/>
    <w:rsid w:val="00A97F32"/>
    <w:rsid w:val="00BB5D69"/>
    <w:rsid w:val="00C53AC4"/>
    <w:rsid w:val="00C817E6"/>
    <w:rsid w:val="00F4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6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162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Podnoje" w:type="paragraph">
    <w:name w:val="footer"/>
    <w:basedOn w:val="Normal"/>
    <w:link w:val="PodnojeChar"/>
    <w:uiPriority w:val="99"/>
    <w:unhideWhenUsed/>
    <w:rsid w:val="00736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F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FB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E5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E5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E5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6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1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162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1621"/>
  </w:style>
  <w:style w:styleId="Podnoje" w:type="paragraph">
    <w:name w:val="footer"/>
    <w:basedOn w:val="Normal"/>
    <w:link w:val="PodnojeChar"/>
    <w:uiPriority w:val="99"/>
    <w:unhideWhenUsed/>
    <w:rsid w:val="00736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F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FB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E5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E5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E5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1301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2017-10-09T08:27:00Z</dcterms:created>
  <dc:creator>Asus</dc:creator>
  <cp:lastModifiedBy>Lorena Paris Aničić</cp:lastModifiedBy>
  <cp:lastPrinted>2017-10-09T08:33:00Z</cp:lastPrinted>
  <dcterms:modified xmlns:xsi="http://www.w3.org/2001/XMLSchema-instance" xsi:type="dcterms:W3CDTF">2017-10-09T08:40:00Z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