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5223" w14:paraId="b335223" w:rsidRDefault="008308ED" w:rsidP="008308ED" w:rsidR="008308ED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8308ED" w:rsidP="008308ED" w:rsidR="008308ED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</w:t>
      </w:r>
      <w:r w:rsidR="004C6525">
        <w:t xml:space="preserve">  </w:t>
      </w:r>
      <w:r>
        <w:t>2 St-909</w:t>
      </w:r>
      <w:r w:rsidRPr="002A0273">
        <w:t>/</w:t>
      </w:r>
      <w:r w:rsidRPr="00722F29">
        <w:t>201</w:t>
      </w:r>
      <w:r>
        <w:t>6-6</w:t>
      </w:r>
      <w:r w:rsidR="004C6525">
        <w:t>3</w:t>
      </w:r>
    </w:p>
    <w:p w:rsidRDefault="008308ED" w:rsidP="008308ED" w:rsidR="008308ED" w:rsidRPr="001568BE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8308ED" w:rsidP="008308ED" w:rsidR="008308ED" w:rsidRPr="001568BE">
      <w:r w:rsidRPr="001568BE">
        <w:t xml:space="preserve">     52000 PAZIN, </w:t>
      </w:r>
      <w:proofErr w:type="spellStart"/>
      <w:r w:rsidRPr="001568BE">
        <w:t>Dršćevka</w:t>
      </w:r>
      <w:proofErr w:type="spellEnd"/>
      <w:r w:rsidRPr="001568BE">
        <w:t xml:space="preserve"> 1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  <w:t xml:space="preserve">       </w:t>
      </w:r>
    </w:p>
    <w:p w:rsidRDefault="008308ED" w:rsidP="008308ED" w:rsidR="008308ED">
      <w:r>
        <w:tab/>
      </w:r>
      <w:r>
        <w:tab/>
      </w:r>
      <w:r>
        <w:tab/>
      </w:r>
    </w:p>
    <w:p w:rsidRDefault="008308ED" w:rsidP="008308ED" w:rsidR="008308ED"/>
    <w:p w:rsidRDefault="008308ED" w:rsidP="008308ED" w:rsidR="008308ED">
      <w:r>
        <w:tab/>
      </w:r>
      <w:r>
        <w:tab/>
      </w:r>
      <w:r w:rsidRPr="007D0794">
        <w:tab/>
      </w:r>
    </w:p>
    <w:p w:rsidRDefault="008308ED" w:rsidP="008308ED" w:rsidR="008308ED">
      <w:pPr>
        <w:ind w:firstLine="708"/>
        <w:jc w:val="both"/>
      </w:pPr>
    </w:p>
    <w:p w:rsidRDefault="008308ED" w:rsidP="008308ED" w:rsidR="008308ED" w:rsidRPr="007D0794">
      <w:pPr>
        <w:ind w:firstLine="708"/>
        <w:jc w:val="both"/>
      </w:pPr>
    </w:p>
    <w:p w:rsidRDefault="008308ED" w:rsidP="008308ED" w:rsidR="008308ED" w:rsidRPr="001568BE">
      <w:pPr>
        <w:jc w:val="both"/>
      </w:pPr>
      <w:r w:rsidRPr="001568BE">
        <w:tab/>
        <w:t>Trgovački sud u Pazinu, po stečajnom sucu Adrijani Labinjan Skok, u stečajnom postupku nad stečajnim dužni</w:t>
      </w:r>
      <w:r w:rsidRPr="00704247">
        <w:t xml:space="preserve">kom J. V. D. d. o. o. u stečaju, Umag, </w:t>
      </w:r>
      <w:proofErr w:type="spellStart"/>
      <w:r w:rsidRPr="00704247">
        <w:t>Petrovija</w:t>
      </w:r>
      <w:proofErr w:type="spellEnd"/>
      <w:r w:rsidRPr="00704247">
        <w:t>, Uljarska 10, OIB 01431851919, MBS 040062</w:t>
      </w:r>
      <w:r>
        <w:t>1</w:t>
      </w:r>
      <w:r w:rsidRPr="004C6525">
        <w:t xml:space="preserve">55, </w:t>
      </w:r>
      <w:r w:rsidR="004C6525">
        <w:t>18</w:t>
      </w:r>
      <w:r w:rsidRPr="004C6525">
        <w:t>. rujna 2018</w:t>
      </w:r>
      <w:r w:rsidRPr="00F619C4">
        <w:t>.</w:t>
      </w:r>
      <w:r w:rsidRPr="001568BE">
        <w:t xml:space="preserve"> donio je sljedeći</w:t>
      </w:r>
    </w:p>
    <w:p w:rsidRDefault="008308ED" w:rsidP="008308ED" w:rsidR="008308ED">
      <w:pPr>
        <w:jc w:val="both"/>
      </w:pPr>
    </w:p>
    <w:p w:rsidRDefault="008308ED" w:rsidP="008308ED" w:rsidR="008308ED" w:rsidRPr="00380B65">
      <w:pPr>
        <w:jc w:val="both"/>
      </w:pPr>
    </w:p>
    <w:p w:rsidRDefault="008308ED" w:rsidP="008308ED" w:rsidR="008308ED" w:rsidRPr="00A078CC">
      <w:pPr>
        <w:jc w:val="both"/>
      </w:pPr>
    </w:p>
    <w:p w:rsidRDefault="008308ED" w:rsidP="008308ED" w:rsidR="008308ED" w:rsidRPr="00A078CC">
      <w:pPr>
        <w:jc w:val="center"/>
      </w:pPr>
      <w:r>
        <w:t>Z A K LJ U Č A K</w:t>
      </w:r>
    </w:p>
    <w:p w:rsidRDefault="008308ED" w:rsidP="008308ED" w:rsidR="008308ED"/>
    <w:p w:rsidRDefault="008308ED" w:rsidP="008308ED" w:rsidR="008308ED" w:rsidRPr="007D0794"/>
    <w:p w:rsidRDefault="008308ED" w:rsidP="008308ED" w:rsidR="008308ED" w:rsidRPr="00F619C4"/>
    <w:p w:rsidRDefault="008308ED" w:rsidP="008308ED" w:rsidR="008308ED" w:rsidRPr="00F619C4">
      <w:pPr>
        <w:jc w:val="both"/>
      </w:pPr>
      <w:r w:rsidRPr="00F619C4">
        <w:tab/>
        <w:t xml:space="preserve">Nalaže se FINA-i da sa računa broj HR3323900011300028779 izvrši povrat jamčevine </w:t>
      </w:r>
      <w:r>
        <w:t xml:space="preserve">Katarini </w:t>
      </w:r>
      <w:proofErr w:type="spellStart"/>
      <w:r>
        <w:t>Škarda</w:t>
      </w:r>
      <w:proofErr w:type="spellEnd"/>
      <w:r>
        <w:t>, Umag, Ulica V. Nazora 13 B, OIB: 57436402272</w:t>
      </w:r>
      <w:r w:rsidRPr="00F619C4">
        <w:t>, na račun HR</w:t>
      </w:r>
      <w:r>
        <w:t>1724840083236014036</w:t>
      </w:r>
      <w:r w:rsidRPr="00F619C4">
        <w:t>, identifikator nadmetanja 9331 (identifikator predmeta prodaje 3142), u iznosu od 96.252,00 kn.</w:t>
      </w:r>
    </w:p>
    <w:p w:rsidRDefault="008308ED" w:rsidP="008308ED" w:rsidR="008308ED" w:rsidRPr="00F619C4">
      <w:pPr>
        <w:jc w:val="both"/>
      </w:pPr>
    </w:p>
    <w:p w:rsidRDefault="008308ED" w:rsidP="008308ED" w:rsidR="008308ED" w:rsidRPr="007D0794"/>
    <w:p w:rsidRDefault="008308ED" w:rsidP="008308ED" w:rsidR="008308ED" w:rsidRPr="007D0794">
      <w:pPr>
        <w:jc w:val="both"/>
      </w:pPr>
    </w:p>
    <w:p w:rsidRDefault="008308ED" w:rsidP="008308ED" w:rsidR="008308ED" w:rsidRPr="007D0794">
      <w:pPr>
        <w:jc w:val="center"/>
      </w:pPr>
      <w:r>
        <w:t>U Pazi</w:t>
      </w:r>
      <w:r w:rsidRPr="00F619C4">
        <w:t>n</w:t>
      </w:r>
      <w:r w:rsidRPr="004C6525">
        <w:t>u 1</w:t>
      </w:r>
      <w:r w:rsidR="004C6525" w:rsidRPr="004C6525">
        <w:t>8</w:t>
      </w:r>
      <w:r w:rsidRPr="004C6525">
        <w:t>. rujna 20</w:t>
      </w:r>
      <w:r>
        <w:t>18</w:t>
      </w:r>
      <w:r w:rsidRPr="001568BE">
        <w:t>.</w:t>
      </w:r>
    </w:p>
    <w:p w:rsidRDefault="008308ED" w:rsidP="008308ED" w:rsidR="008308ED"/>
    <w:p w:rsidRDefault="008308ED" w:rsidP="008308ED" w:rsidR="008308ED"/>
    <w:p w:rsidRDefault="008308ED" w:rsidP="008308ED" w:rsidR="008308ED" w:rsidRPr="007D0794"/>
    <w:p w:rsidRDefault="008308ED" w:rsidP="008308ED" w:rsidR="008308ED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Stečajna sutkinja</w:t>
      </w:r>
    </w:p>
    <w:p w:rsidRDefault="008308ED" w:rsidP="008308ED" w:rsidR="008308ED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 w:rsidRPr="007D0794">
        <w:t>Adrijana Labinjan Skok, v.r.</w:t>
      </w:r>
    </w:p>
    <w:p w:rsidRDefault="008308ED" w:rsidP="008308ED" w:rsidR="008308ED"/>
    <w:p w:rsidRDefault="008308ED" w:rsidP="008308ED" w:rsidR="008308ED"/>
    <w:p w:rsidRDefault="008308ED" w:rsidP="008308ED" w:rsidR="008308ED"/>
    <w:p w:rsidRDefault="008308ED" w:rsidP="008308ED" w:rsidR="008308ED" w:rsidRPr="007D0794"/>
    <w:p w:rsidRDefault="008308ED" w:rsidP="008308ED" w:rsidR="008308ED" w:rsidRPr="00CB66E1">
      <w:pPr>
        <w:rPr>
          <w:b/>
        </w:rPr>
      </w:pPr>
      <w:r w:rsidRPr="00CB66E1">
        <w:t>UPUTA O PRAVNOM LIJEKU:</w:t>
      </w:r>
    </w:p>
    <w:p w:rsidRDefault="008308ED" w:rsidP="008308ED" w:rsidR="008308ED" w:rsidRPr="00CB66E1">
      <w:pPr>
        <w:jc w:val="both"/>
        <w:rPr>
          <w:b/>
        </w:rPr>
      </w:pPr>
      <w:r w:rsidRPr="00CB66E1">
        <w:t xml:space="preserve">Protiv zaključka nije dopuštena žalba (čl. 19. st. 7. Stečajnog zakona). </w:t>
      </w:r>
    </w:p>
    <w:p w:rsidRDefault="008308ED" w:rsidP="008308ED" w:rsidR="008308ED">
      <w:pPr>
        <w:jc w:val="both"/>
        <w:rPr>
          <w:b/>
        </w:rPr>
      </w:pPr>
    </w:p>
    <w:p w:rsidRDefault="008308ED" w:rsidP="008308ED" w:rsidR="008308ED">
      <w:r>
        <w:t>DNA:</w:t>
      </w:r>
    </w:p>
    <w:p w:rsidRDefault="008308ED" w:rsidP="008308ED" w:rsidR="008308ED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8308ED" w:rsidP="008308ED" w:rsidR="008308ED">
      <w:r>
        <w:t>- e-Oglasna ploča sudova (8 dana)</w:t>
      </w:r>
    </w:p>
    <w:p w:rsidRDefault="008308ED" w:rsidP="008308ED" w:rsidR="008308ED"/>
    <w:p w:rsidRDefault="008308ED" w:rsidP="008308ED" w:rsidR="008308ED"/>
    <w:p w:rsidRDefault="008308ED" w:rsidP="008308ED" w:rsidR="008308ED"/>
    <w:p w:rsidRDefault="008308ED" w:rsidP="008308ED" w:rsidR="008308ED"/>
    <w:p w:rsidRDefault="00A7652A" w:rsidR="00500701"/>
    <w:sectPr w:rsidSect="00D11BA1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525" w:rsidR="00BE692B">
      <w:r>
        <w:separator/>
      </w:r>
    </w:p>
  </w:endnote>
  <w:endnote w:id="0" w:type="continuationSeparator">
    <w:p w:rsidRDefault="004C6525" w:rsidR="00BE6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525" w:rsidR="00BE692B">
      <w:r>
        <w:separator/>
      </w:r>
    </w:p>
  </w:footnote>
  <w:footnote w:id="0" w:type="continuationSeparator">
    <w:p w:rsidRDefault="004C6525" w:rsidR="00BE6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8308ED" w:rsidR="003E5AEE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St-53/15-69</w:t>
        </w:r>
      </w:p>
    </w:sdtContent>
  </w:sdt>
  <w:p w:rsidRDefault="00A7652A" w:rsidR="003E5A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8ED"/>
    <w:rsid w:val="004C6525"/>
    <w:rsid w:val="00554328"/>
    <w:rsid w:val="008308ED"/>
    <w:rsid w:val="00985388"/>
    <w:rsid w:val="00A7652A"/>
    <w:rsid w:val="00B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08E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08E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08E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08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08E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6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52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52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52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52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08E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08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08E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08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08E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65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52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52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52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52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spis se nalazi i plavi registrator predan na 
izvj. i isp. ročištu 16.5.17.</izvorni_sadrzaj>
    <derivirana_varijabla naziv="DomainObject.Predmet.Opis_1">uz spis se nalazi i plavi registrator predan na 
izvj. i isp. ročištu 16.5.17.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spis, registrator
u ref 2</izvorni_sadrzaj>
    <derivirana_varijabla naziv="DomainObject.Predmet.PrimjedbaSuca_1">od 4.6.2018. u pisarnicu se 
šalje samo spis, registrator
u ref 2</derivirana_varijabla>
  </DomainObject.Predmet.PrimjedbaSuca>
  <DomainObject.Predmet.ProtustrankaFormated>
    <izvorni_sadrzaj>  J. V. D. d.o.o. UMAG</izvorni_sadrzaj>
    <derivirana_varijabla naziv="DomainObject.Predmet.ProtustrankaFormated_1">  J. V. D. d.o.o. UMAG</derivirana_varijabla>
  </DomainObject.Predmet.ProtustrankaFormated>
  <DomainObject.Predmet.ProtustrankaFormatedOIB>
    <izvorni_sadrzaj>  J. V. D. d.o.o. UMAG, OIB 01431851919</izvorni_sadrzaj>
    <derivirana_varijabla naziv="DomainObject.Predmet.ProtustrankaFormatedOIB_1">  J. V. D. d.o.o. UMAG, OIB 01431851919</derivirana_varijabla>
  </DomainObject.Predmet.ProtustrankaFormatedOIB>
  <DomainObject.Predmet.ProtustrankaFormatedWithAdress>
    <izvorni_sadrzaj> J. V. D. d.o.o. UMAG, Petrovija, Uljarska 10, 52470 Umag</izvorni_sadrzaj>
    <derivirana_varijabla naziv="DomainObject.Predmet.ProtustrankaFormatedWithAdress_1"> J. V. D. d.o.o. UMAG, Petrovija, Uljarska 10, 52470 Umag</derivirana_varijabla>
  </DomainObject.Predmet.ProtustrankaFormatedWithAdress>
  <DomainObject.Predmet.ProtustrankaFormatedWithAdressOIB>
    <izvorni_sadrzaj> J. V. D. d.o.o. UMAG, OIB 01431851919, Petrovija, Uljarska 10, 52470 Umag</izvorni_sadrzaj>
    <derivirana_varijabla naziv="DomainObject.Predmet.ProtustrankaFormatedWithAdressOIB_1"> J. V. D. d.o.o. UMAG, OIB 01431851919, Petrovija, Uljarska 10, 52470 Umag</derivirana_varijabla>
  </DomainObject.Predmet.ProtustrankaFormatedWithAdressOIB>
  <DomainObject.Predmet.ProtustrankaWithAdress>
    <izvorni_sadrzaj>J. V. D. d.o.o. UMAG Petrovija, Uljarska 10, 52470 Umag</izvorni_sadrzaj>
    <derivirana_varijabla naziv="DomainObject.Predmet.ProtustrankaWithAdress_1">J. V. D. d.o.o. UMAG Petrovija, Uljarska 10, 52470 Umag</derivirana_varijabla>
  </DomainObject.Predmet.ProtustrankaWithAdress>
  <DomainObject.Predmet.ProtustrankaWithAdressOIB>
    <izvorni_sadrzaj>J. V. D. d.o.o. UMAG, OIB 01431851919, Petrovija, Uljarska 10, 52470 Umag</izvorni_sadrzaj>
    <derivirana_varijabla naziv="DomainObject.Predmet.ProtustrankaWithAdressOIB_1">J. V. D. d.o.o. UMAG, OIB 01431851919, Petrovija, Uljarska 10, 52470 Umag</derivirana_varijabla>
  </DomainObject.Predmet.ProtustrankaWithAdressOIB>
  <DomainObject.Predmet.ProtustrankaNazivFormated>
    <izvorni_sadrzaj>J. V. D. d.o.o. UMAG</izvorni_sadrzaj>
    <derivirana_varijabla naziv="DomainObject.Predmet.ProtustrankaNazivFormated_1">J. V. D. d.o.o. UMAG</derivirana_varijabla>
  </DomainObject.Predmet.ProtustrankaNazivFormated>
  <DomainObject.Predmet.ProtustrankaNazivFormatedOIB>
    <izvorni_sadrzaj>J. V. D. d.o.o. UMAG, OIB 01431851919</izvorni_sadrzaj>
    <derivirana_varijabla naziv="DomainObject.Predmet.ProtustrankaNazivFormatedOIB_1">J. V. D. d.o.o. UMAG, OIB 01431851919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165164.90</izvorni_sadrzaj>
    <derivirana_varijabla naziv="DomainObject.Predmet.TrenutnaVrijednost_1">165164.90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J. V. D. d.o.o. UMAG</item>
    </izvorni_sadrzaj>
    <derivirana_varijabla naziv="DomainObject.Predmet.ProtuStrankaListFormated_1">
      <item>J. V. D. d.o.o. UMAG</item>
    </derivirana_varijabla>
  </DomainObject.Predmet.ProtuStrankaListFormated>
  <DomainObject.Predmet.ProtuStrankaListFormatedOIB>
    <izvorni_sadrzaj>
      <item>J. V. D. d.o.o. UMAG, OIB 01431851919</item>
    </izvorni_sadrzaj>
    <derivirana_varijabla naziv="DomainObject.Predmet.ProtuStrankaListFormatedOIB_1">
      <item>J. V. D. d.o.o. UMAG, OIB 01431851919</item>
    </derivirana_varijabla>
  </DomainObject.Predmet.ProtuStrankaListFormatedOIB>
  <DomainObject.Predmet.ProtuStrankaListFormatedWithAdress>
    <izvorni_sadrzaj>
      <item>J. V. D. d.o.o. UMAG, Petrovija, Uljarska 10, 52470 Umag</item>
    </izvorni_sadrzaj>
    <derivirana_varijabla naziv="DomainObject.Predmet.ProtuStrankaListFormatedWithAdress_1">
      <item>J. V. D. d.o.o. UMAG, Petrovija, Uljarska 10, 52470 Umag</item>
    </derivirana_varijabla>
  </DomainObject.Predmet.ProtuStrankaListFormatedWithAdress>
  <DomainObject.Predmet.ProtuStrankaListFormatedWithAdressOIB>
    <izvorni_sadrzaj>
      <item>J. V. D. d.o.o. UMAG, OIB 01431851919, Petrovija, Uljarska 10, 52470 Umag</item>
    </izvorni_sadrzaj>
    <derivirana_varijabla naziv="DomainObject.Predmet.ProtuStrankaListFormatedWithAdressOIB_1">
      <item>J. V. D. d.o.o. UMAG, OIB 01431851919, Petrovija, Uljarska 10, 52470 Umag</item>
    </derivirana_varijabla>
  </DomainObject.Predmet.ProtuStrankaListFormatedWithAdressOIB>
  <DomainObject.Predmet.ProtuStrankaListNazivFormated>
    <izvorni_sadrzaj>
      <item>J. V. D. d.o.o. UMAG</item>
    </izvorni_sadrzaj>
    <derivirana_varijabla naziv="DomainObject.Predmet.ProtuStrankaListNazivFormated_1">
      <item>J. V. D. d.o.o. UMAG</item>
    </derivirana_varijabla>
  </DomainObject.Predmet.ProtuStrankaListNazivFormated>
  <DomainObject.Predmet.ProtuStrankaListNazivFormatedOIB>
    <izvorni_sadrzaj>
      <item>J. V. D. d.o.o. UMAG, OIB 01431851919</item>
    </izvorni_sadrzaj>
    <derivirana_varijabla naziv="DomainObject.Predmet.ProtuStrankaListNazivFormatedOIB_1">
      <item>J. V. D. d.o.o. UMAG, OIB 01431851919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J. V. D. d.o.o. UMAG</izvorni_sadrzaj>
    <derivirana_varijabla naziv="DomainObject.Predmet.ProtustrankaIDrugi_1">J. V. D.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J. V. D. d.o.o. UMAG, OIB 01431851919, Petrovija, Uljarska 10, 52470 Umag</izvorni_sadrzaj>
    <derivirana_varijabla naziv="DomainObject.Predmet.ProtustrankaIDrugiAdressOIB_1">J. V. D. d.o.o. UMAG, OIB 01431851919, Petrovija, Uljarska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 V. D. d.o.o. UMAG</item>
      <item>GRAD UMAG, UMAG</item>
    </izvorni_sadrzaj>
    <derivirana_varijabla naziv="DomainObject.Predmet.SudioniciListNaziv_1">
      <item>J. V. D. d.o.o. UMAG</item>
      <item>GRAD UMAG, UMAG</item>
    </derivirana_varijabla>
  </DomainObject.Predmet.SudioniciListNaziv>
  <DomainObject.Predmet.SudioniciListAdressOIB>
    <izvorni_sadrzaj>
      <item>J. V. D. d.o.o. UMAG, OIB 01431851919, Petrovija, Uljarska 10,52470 Umag</item>
      <item>GRAD UMAG, UMAG, OIB 84097228497, G. Garibaldi 6,52470 Umag</item>
    </izvorni_sadrzaj>
    <derivirana_varijabla naziv="DomainObject.Predmet.SudioniciListAdressOIB_1">
      <item>J. V. D. d.o.o. UMAG, OIB 01431851919, Petrovija, Uljarska 10,52470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01431851919</item>
      <item>, OIB 84097228497</item>
    </izvorni_sadrzaj>
    <derivirana_varijabla naziv="DomainObject.Predmet.SudioniciListNazivOIB_1">
      <item>, OIB 01431851919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736</properties:Characters>
  <properties:Lines>46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2018-09-17T11:51:00Z</dcterms:created>
  <dc:creator>Jasmina Matika</dc:creator>
  <cp:lastModifiedBy>Jasmina Matika</cp:lastModifiedBy>
  <dcterms:modified xmlns:xsi="http://www.w3.org/2001/XMLSchema-instance" xsi:type="dcterms:W3CDTF">2018-09-18T10:13:00Z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(St-909-16 - ZAKLJUČAK - VRAĆANJE JAMČEVINE - Katarina Škarda.docx)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