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e6f4e" w14:paraId="5ee6f4e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803A22">
        <w:rPr>
          <w:rFonts w:hAnsi="Times New Roman" w:ascii="Times New Roman"/>
        </w:rPr>
        <w:t>13</w:t>
      </w:r>
      <w:r w:rsidR="00F54B6C" w:rsidRPr="00762F0D">
        <w:rPr>
          <w:rFonts w:hAnsi="Times New Roman" w:ascii="Times New Roman"/>
        </w:rPr>
        <w:t xml:space="preserve">. </w:t>
      </w:r>
      <w:r w:rsidR="00803A22">
        <w:rPr>
          <w:rFonts w:hAnsi="Times New Roman" w:ascii="Times New Roman"/>
        </w:rPr>
        <w:t>lipnja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CA673B" w:rsidP="00070A05" w:rsidR="00F9272A">
      <w:pPr>
        <w:jc w:val="center"/>
        <w:rPr>
          <w:rFonts w:hAnsi="Times New Roman" w:ascii="Times New Roman"/>
          <w:b/>
        </w:rPr>
      </w:pPr>
      <w:r w:rsidRPr="00CA673B">
        <w:rPr>
          <w:rFonts w:hAnsi="Times New Roman" w:ascii="Times New Roman"/>
          <w:b/>
        </w:rPr>
        <w:t>LAGRO L</w:t>
      </w:r>
      <w:r w:rsidR="00F9272A">
        <w:rPr>
          <w:rFonts w:hAnsi="Times New Roman" w:ascii="Times New Roman"/>
          <w:b/>
        </w:rPr>
        <w:t>APIS d.o.o. SVETI PETAR U ŠUMI</w:t>
      </w:r>
      <w:r w:rsidRPr="00CA673B">
        <w:rPr>
          <w:rFonts w:hAnsi="Times New Roman" w:ascii="Times New Roman"/>
          <w:b/>
        </w:rPr>
        <w:t xml:space="preserve">, </w:t>
      </w:r>
    </w:p>
    <w:p w:rsidRDefault="00CA673B" w:rsidP="00070A05" w:rsidR="00237085">
      <w:pPr>
        <w:jc w:val="center"/>
        <w:rPr>
          <w:rFonts w:hAnsi="Times New Roman" w:ascii="Times New Roman"/>
          <w:b/>
        </w:rPr>
      </w:pPr>
      <w:r w:rsidRPr="00CA673B">
        <w:rPr>
          <w:rFonts w:hAnsi="Times New Roman" w:ascii="Times New Roman"/>
          <w:b/>
        </w:rPr>
        <w:t>Sveti Petar u Šumi, Videti 117, OIB: 98256646708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F9272A">
        <w:rPr>
          <w:rFonts w:hAnsi="Times New Roman" w:ascii="Times New Roman"/>
        </w:rPr>
        <w:t>12,00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6E0DFC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Predlagatelj, dužnik.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</w:t>
      </w:r>
      <w:r w:rsidR="005375B5">
        <w:rPr>
          <w:rFonts w:hAnsi="Times New Roman" w:ascii="Times New Roman"/>
        </w:rPr>
        <w:t xml:space="preserve"> 29</w:t>
      </w:r>
      <w:r w:rsidR="006D396B">
        <w:rPr>
          <w:rFonts w:hAnsi="Times New Roman" w:ascii="Times New Roman"/>
        </w:rPr>
        <w:t xml:space="preserve">. </w:t>
      </w:r>
      <w:r w:rsidR="005375B5">
        <w:rPr>
          <w:rFonts w:hAnsi="Times New Roman" w:ascii="Times New Roman"/>
        </w:rPr>
        <w:t>lipnja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5375B5">
        <w:rPr>
          <w:rFonts w:hAnsi="Times New Roman" w:ascii="Times New Roman"/>
        </w:rPr>
        <w:t>6</w:t>
      </w:r>
      <w:r w:rsidR="00201399">
        <w:rPr>
          <w:rFonts w:hAnsi="Times New Roman" w:ascii="Times New Roman"/>
        </w:rPr>
        <w:t xml:space="preserve">. </w:t>
      </w:r>
      <w:r w:rsidR="006948F7">
        <w:rPr>
          <w:rFonts w:hAnsi="Times New Roman" w:ascii="Times New Roman"/>
        </w:rPr>
        <w:t>svibnja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5375B5">
        <w:rPr>
          <w:rFonts w:hAnsi="Times New Roman" w:ascii="Times New Roman"/>
        </w:rPr>
        <w:t>7</w:t>
      </w:r>
      <w:r w:rsidR="00201399">
        <w:rPr>
          <w:rFonts w:hAnsi="Times New Roman" w:ascii="Times New Roman"/>
        </w:rPr>
        <w:t xml:space="preserve">. </w:t>
      </w:r>
      <w:r w:rsidR="006948F7">
        <w:rPr>
          <w:rFonts w:hAnsi="Times New Roman" w:ascii="Times New Roman"/>
        </w:rPr>
        <w:t>svibnja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6E0DFC" w:rsidR="006E0DFC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6E0DFC">
        <w:rPr>
          <w:rFonts w:hAnsi="Times New Roman" w:ascii="Times New Roman"/>
        </w:rPr>
        <w:t xml:space="preserve">Iz podataka u spisu (uvjerenje MUP-a na listu 12 spisa i potvrde zk odjela SS Pazin na listu 10 spisa) nije utvrđeno da dužnik ima imovine. Dužnik nije dostavio sudu popis imovine i obveza. </w:t>
      </w:r>
    </w:p>
    <w:p w:rsidRDefault="006E0DFC" w:rsidP="006E0DFC" w:rsidR="006E0DFC">
      <w:pPr>
        <w:ind w:right="-288"/>
        <w:jc w:val="both"/>
        <w:rPr>
          <w:rFonts w:hAnsi="Times New Roman" w:ascii="Times New Roman"/>
        </w:rPr>
      </w:pPr>
    </w:p>
    <w:p w:rsidRDefault="006E0DFC" w:rsidP="006E0DFC" w:rsidR="006E0DFC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6E0DFC" w:rsidP="006E0DFC" w:rsidR="006E0DFC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6E0DFC" w:rsidP="006E0DFC" w:rsidR="006E0DFC">
      <w:pPr>
        <w:ind w:right="-288"/>
        <w:jc w:val="both"/>
        <w:rPr>
          <w:rFonts w:hAnsi="Times New Roman" w:ascii="Times New Roman"/>
        </w:rPr>
      </w:pPr>
    </w:p>
    <w:p w:rsidRDefault="006E0DFC" w:rsidP="006E0DFC" w:rsidR="006E0DFC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6E0DFC" w:rsidP="006E0DFC" w:rsidR="006E0DFC">
      <w:pPr>
        <w:ind w:right="-288"/>
        <w:jc w:val="both"/>
        <w:rPr>
          <w:rFonts w:hAnsi="Times New Roman" w:ascii="Times New Roman"/>
        </w:rPr>
      </w:pPr>
    </w:p>
    <w:p w:rsidRDefault="006E0DFC" w:rsidP="006E0DFC" w:rsidR="006E0DFC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Opravomoćiti rješenje na listu </w:t>
      </w:r>
      <w:r w:rsidR="001D2F2F">
        <w:rPr>
          <w:rFonts w:hAnsi="Times New Roman" w:ascii="Times New Roman"/>
        </w:rPr>
        <w:t>6-8</w:t>
      </w:r>
      <w:r>
        <w:rPr>
          <w:rFonts w:hAnsi="Times New Roman" w:ascii="Times New Roman"/>
        </w:rPr>
        <w:t xml:space="preserve"> spisa i dostaviti ga FINA-i.</w:t>
      </w:r>
    </w:p>
    <w:p w:rsidRDefault="006E0DFC" w:rsidP="006E0DFC" w:rsidR="006E0DFC">
      <w:pPr>
        <w:ind w:right="-288"/>
        <w:jc w:val="both"/>
        <w:rPr>
          <w:rFonts w:hAnsi="Times New Roman" w:ascii="Times New Roman"/>
        </w:rPr>
      </w:pPr>
    </w:p>
    <w:p w:rsidRDefault="006E0DFC" w:rsidP="006E0DFC" w:rsidR="008B3034" w:rsidRPr="00070A0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070A05">
        <w:rPr>
          <w:rFonts w:hAnsi="Times New Roman" w:ascii="Times New Roman"/>
        </w:rPr>
        <w:t xml:space="preserve">Dovršeno u </w:t>
      </w:r>
      <w:r w:rsidR="00030B66">
        <w:rPr>
          <w:rFonts w:hAnsi="Times New Roman" w:ascii="Times New Roman"/>
        </w:rPr>
        <w:t>12:05</w:t>
      </w:r>
      <w:r w:rsidR="008B3034"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</w:p>
    <w:p w:rsidRDefault="00175DF2" w:rsidP="00175DF2" w:rsidR="00A11D38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1D2F2F" w:rsidR="0097467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 </w:t>
      </w:r>
      <w:r w:rsidR="00A11D38">
        <w:rPr>
          <w:rFonts w:hAnsi="Times New Roman" w:ascii="Times New Roman"/>
        </w:rPr>
        <w:t xml:space="preserve">    </w:t>
      </w:r>
      <w:r w:rsidR="004D73AE">
        <w:rPr>
          <w:rFonts w:hAnsi="Times New Roman" w:ascii="Times New Roman"/>
        </w:rPr>
        <w:t xml:space="preserve"> </w:t>
      </w:r>
      <w:r w:rsidR="004D73AE" w:rsidRPr="004D73AE">
        <w:rPr>
          <w:rFonts w:hAnsi="Times New Roman" w:ascii="Times New Roman"/>
        </w:rPr>
        <w:t>Zapisničar</w:t>
      </w: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2F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673B" w:rsidP="00CA673B" w:rsidR="00CA673B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709/2016-10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CA673B">
      <w:rPr>
        <w:sz w:val="22"/>
        <w:szCs w:val="22"/>
      </w:rPr>
      <w:t>709/2016-10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30B66"/>
    <w:rsid w:val="00045B86"/>
    <w:rsid w:val="00070A05"/>
    <w:rsid w:val="0007639B"/>
    <w:rsid w:val="000A00E1"/>
    <w:rsid w:val="000A7400"/>
    <w:rsid w:val="000E0255"/>
    <w:rsid w:val="000E5B25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1D2F2F"/>
    <w:rsid w:val="00201399"/>
    <w:rsid w:val="002107A0"/>
    <w:rsid w:val="0021775B"/>
    <w:rsid w:val="0023373E"/>
    <w:rsid w:val="00237085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1083"/>
    <w:rsid w:val="003E49B3"/>
    <w:rsid w:val="0046778E"/>
    <w:rsid w:val="00471E38"/>
    <w:rsid w:val="004A3F45"/>
    <w:rsid w:val="004D73AE"/>
    <w:rsid w:val="00515D30"/>
    <w:rsid w:val="0053372D"/>
    <w:rsid w:val="005375B5"/>
    <w:rsid w:val="00576B3E"/>
    <w:rsid w:val="005978E3"/>
    <w:rsid w:val="005A3F55"/>
    <w:rsid w:val="005C6A59"/>
    <w:rsid w:val="00603281"/>
    <w:rsid w:val="00626B34"/>
    <w:rsid w:val="00637A2F"/>
    <w:rsid w:val="00675ED3"/>
    <w:rsid w:val="00683B28"/>
    <w:rsid w:val="00685D0D"/>
    <w:rsid w:val="0068771E"/>
    <w:rsid w:val="006948F7"/>
    <w:rsid w:val="006A31D7"/>
    <w:rsid w:val="006A334F"/>
    <w:rsid w:val="006D396B"/>
    <w:rsid w:val="006E0DFC"/>
    <w:rsid w:val="007014B8"/>
    <w:rsid w:val="00710EF4"/>
    <w:rsid w:val="00753A24"/>
    <w:rsid w:val="00762F0D"/>
    <w:rsid w:val="00803A22"/>
    <w:rsid w:val="008072B5"/>
    <w:rsid w:val="00813BDA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26EF6"/>
    <w:rsid w:val="0093737F"/>
    <w:rsid w:val="00937EFC"/>
    <w:rsid w:val="00940C4B"/>
    <w:rsid w:val="00950A71"/>
    <w:rsid w:val="00963B1D"/>
    <w:rsid w:val="009732C9"/>
    <w:rsid w:val="0097467C"/>
    <w:rsid w:val="009974CA"/>
    <w:rsid w:val="009C512A"/>
    <w:rsid w:val="009F687B"/>
    <w:rsid w:val="00A11D38"/>
    <w:rsid w:val="00A61E53"/>
    <w:rsid w:val="00A73FBB"/>
    <w:rsid w:val="00A830AE"/>
    <w:rsid w:val="00AA6D0D"/>
    <w:rsid w:val="00AB50C1"/>
    <w:rsid w:val="00AC33A7"/>
    <w:rsid w:val="00AE1BF7"/>
    <w:rsid w:val="00AE7D77"/>
    <w:rsid w:val="00B12902"/>
    <w:rsid w:val="00B200C4"/>
    <w:rsid w:val="00B4044D"/>
    <w:rsid w:val="00B46C27"/>
    <w:rsid w:val="00B806E6"/>
    <w:rsid w:val="00BB7AE3"/>
    <w:rsid w:val="00BE3960"/>
    <w:rsid w:val="00C14820"/>
    <w:rsid w:val="00C22467"/>
    <w:rsid w:val="00C50565"/>
    <w:rsid w:val="00C66696"/>
    <w:rsid w:val="00C67C0F"/>
    <w:rsid w:val="00C8741B"/>
    <w:rsid w:val="00C917D3"/>
    <w:rsid w:val="00C91BCA"/>
    <w:rsid w:val="00CA673B"/>
    <w:rsid w:val="00CD254E"/>
    <w:rsid w:val="00CD2568"/>
    <w:rsid w:val="00CF7611"/>
    <w:rsid w:val="00DA774A"/>
    <w:rsid w:val="00DF0331"/>
    <w:rsid w:val="00E3781E"/>
    <w:rsid w:val="00E51C1E"/>
    <w:rsid w:val="00F54B6C"/>
    <w:rsid w:val="00F7305D"/>
    <w:rsid w:val="00F9272A"/>
    <w:rsid w:val="00FB6C30"/>
    <w:rsid w:val="00FD0178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7A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A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AE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A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A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7A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A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AE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A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A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57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13. lipnja 2016.</izvorni_sadrzaj>
    <derivirana_varijabla naziv="DomainObject.StvarniPocetakDatum_1">13. lipnja 2016.</derivirana_varijabla>
  </DomainObject.StvarniPocetakDatum>
  <DomainObject.StvarniZavrsetakDatum>
    <izvorni_sadrzaj>13. lipnja 2016.</izvorni_sadrzaj>
    <derivirana_varijabla naziv="DomainObject.StvarniZavrsetakDatum_1">13. lipnja 2016.</derivirana_varijabla>
  </DomainObject.StvarniZavrsetakDatum>
  <DomainObject.PlaniraniZavrsetakDatum>
    <izvorni_sadrzaj>13. lipnja 2016.</izvorni_sadrzaj>
    <derivirana_varijabla naziv="DomainObject.PlaniraniZavrsetakDatum_1">13. lipnja 2016.</derivirana_varijabla>
  </DomainObject.PlaniraniZavrsetakDatum>
  <DomainObject.PlaniraniPocetakDatum>
    <izvorni_sadrzaj>13. lipnja 2016.</izvorni_sadrzaj>
    <derivirana_varijabla naziv="DomainObject.PlaniraniPocetakDatum_1">13. lipnja 2016.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>
      <item>Mladen Benčić</item>
      <item>Larisa Žgrablić-benčić</item>
      <item>FINANCIJSKA AGENCIJA, RC RIJEKA, PODRUŽNICA PULA, PULA</item>
      <item>LAGRO LAPIS d.o.o. SVETI PETAR U ŠUMI</item>
    </izvorni_sadrzaj>
    <derivirana_varijabla naziv="DomainObject.UcesnikSudskeRadnjeListNaziv_1">
      <item>Mladen Benčić</item>
      <item>Larisa Žgrablić-benčić</item>
      <item>FINANCIJSKA AGENCIJA, RC RIJEKA, PODRUŽNICA PULA, PULA</item>
      <item>LAGRO LAPIS d.o.o. SVETI PETAR U ŠUMI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St-709/2016</izvorni_sadrzaj>
    <derivirana_varijabla naziv="DomainObject.Predmet.OznakaBroj_1">St-709/2016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LAGRO LAPIS d.o.o. SVETI PETAR U ŠUMI zastupanog po punomoćniku Mladen Benčić; Larisa Žgrablić-benčić</izvorni_sadrzaj>
    <derivirana_varijabla naziv="DomainObject.Predmet.ProtustrankaFormated_1">  LAGRO LAPIS d.o.o. SVETI PETAR U ŠUMI zastupanog po punomoćniku Mladen Benčić; Larisa Žgrablić-benčić</derivirana_varijabla>
  </DomainObject.Predmet.ProtustrankaFormated>
  <DomainObject.Predmet.ProtustrankaFormatedOIB>
    <izvorni_sadrzaj>  LAGRO LAPIS d.o.o. SVETI PETAR U ŠUMI, OIB 98256646708 zastupanog po punomoćniku Mladen Benčić; Larisa Žgrablić-benčić</izvorni_sadrzaj>
    <derivirana_varijabla naziv="DomainObject.Predmet.ProtustrankaFormatedOIB_1">  LAGRO LAPIS d.o.o. SVETI PETAR U ŠUMI, OIB 98256646708 zastupanog po punomoćniku Mladen Benčić; Larisa Žgrablić-benčić</derivirana_varijabla>
  </DomainObject.Predmet.ProtustrankaFormatedOIB>
  <DomainObject.Predmet.ProtustrankaFormatedWithAdress>
    <izvorni_sadrzaj> LAGRO LAPIS d.o.o. SVETI PETAR U ŠUMI, Videti 117, 52404 Sveti Petar u Šumi zastupanog po punomoćniku Mladen Benčić; Larisa Žgrablić-benčić</izvorni_sadrzaj>
    <derivirana_varijabla naziv="DomainObject.Predmet.ProtustrankaFormatedWithAdress_1"> LAGRO LAPIS d.o.o. SVETI PETAR U ŠUMI, Videti 117, 52404 Sveti Petar u Šumi zastupanog po punomoćniku Mladen Benčić; Larisa Žgrablić-benčić</derivirana_varijabla>
  </DomainObject.Predmet.ProtustrankaFormatedWithAdress>
  <DomainObject.Predmet.ProtustrankaFormatedWithAdressOIB>
    <izvorni_sadrzaj> LAGRO LAPIS d.o.o. SVETI PETAR U ŠUMI, OIB 98256646708, Videti 117, 52404 Sveti Petar u Šumi zastupanog po punomoćniku Mladen Benčić; Larisa Žgrablić-benčić</izvorni_sadrzaj>
    <derivirana_varijabla naziv="DomainObject.Predmet.ProtustrankaFormatedWithAdressOIB_1"> LAGRO LAPIS d.o.o. SVETI PETAR U ŠUMI, OIB 98256646708, Videti 117, 52404 Sveti Petar u Šumi zastupanog po punomoćniku Mladen Benčić; Larisa Žgrablić-benčić</derivirana_varijabla>
  </DomainObject.Predmet.ProtustrankaFormatedWithAdressOIB>
  <DomainObject.Predmet.ProtustrankaWithAdress>
    <izvorni_sadrzaj>LAGRO LAPIS d.o.o. SVETI PETAR U ŠUMI Videti 117, 52404 Sveti Petar u Šumi</izvorni_sadrzaj>
    <derivirana_varijabla naziv="DomainObject.Predmet.ProtustrankaWithAdress_1">LAGRO LAPIS d.o.o. SVETI PETAR U ŠUMI Videti 117, 52404 Sveti Petar u Šumi</derivirana_varijabla>
  </DomainObject.Predmet.ProtustrankaWithAdress>
  <DomainObject.Predmet.ProtustrankaWithAdressOIB>
    <izvorni_sadrzaj>LAGRO LAPIS d.o.o. SVETI PETAR U ŠUMI, OIB 98256646708, Videti 117, 52404 Sveti Petar u Šumi</izvorni_sadrzaj>
    <derivirana_varijabla naziv="DomainObject.Predmet.ProtustrankaWithAdressOIB_1">LAGRO LAPIS d.o.o. SVETI PETAR U ŠUMI, OIB 98256646708, Videti 117, 52404 Sveti Petar u Šumi</derivirana_varijabla>
  </DomainObject.Predmet.ProtustrankaWithAdressOIB>
  <DomainObject.Predmet.ProtustrankaNazivFormated>
    <izvorni_sadrzaj>LAGRO LAPIS d.o.o. SVETI PETAR U ŠUMI</izvorni_sadrzaj>
    <derivirana_varijabla naziv="DomainObject.Predmet.ProtustrankaNazivFormated_1">LAGRO LAPIS d.o.o. SVETI PETAR U ŠUMI</derivirana_varijabla>
  </DomainObject.Predmet.ProtustrankaNazivFormated>
  <DomainObject.Predmet.ProtustrankaNazivFormatedOIB>
    <izvorni_sadrzaj>LAGRO LAPIS d.o.o. SVETI PETAR U ŠUMI, OIB 98256646708</izvorni_sadrzaj>
    <derivirana_varijabla naziv="DomainObject.Predmet.ProtustrankaNazivFormatedOIB_1">LAGRO LAPIS d.o.o. SVETI PETAR U ŠUMI, OIB 98256646708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868484.58</izvorni_sadrzaj>
    <derivirana_varijabla naziv="DomainObject.Predmet.TrenutnaVrijednost_1">868484.58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LAGRO LAPIS d.o.o. SVETI PETAR U ŠUMI zastupanog po punomoćniku Mladen Benčić; Larisa Žgrablić-benčić</item>
    </izvorni_sadrzaj>
    <derivirana_varijabla naziv="DomainObject.Predmet.ProtuStrankaListFormated_1">
      <item>LAGRO LAPIS d.o.o. SVETI PETAR U ŠUMI zastupanog po punomoćniku Mladen Benčić; Larisa Žgrablić-benčić</item>
    </derivirana_varijabla>
  </DomainObject.Predmet.ProtuStrankaListFormated>
  <DomainObject.Predmet.ProtuStrankaListFormatedOIB>
    <izvorni_sadrzaj>
      <item>LAGRO LAPIS d.o.o. SVETI PETAR U ŠUMI, OIB 98256646708 zastupanog po punomoćniku Mladen Benčić; Larisa Žgrablić-benčić</item>
    </izvorni_sadrzaj>
    <derivirana_varijabla naziv="DomainObject.Predmet.ProtuStrankaListFormatedOIB_1">
      <item>LAGRO LAPIS d.o.o. SVETI PETAR U ŠUMI, OIB 98256646708 zastupanog po punomoćniku Mladen Benčić; Larisa Žgrablić-benčić</item>
    </derivirana_varijabla>
  </DomainObject.Predmet.ProtuStrankaListFormatedOIB>
  <DomainObject.Predmet.ProtuStrankaListFormatedWithAdress>
    <izvorni_sadrzaj>
      <item>LAGRO LAPIS d.o.o. SVETI PETAR U ŠUMI, Videti 117, 52404 Sveti Petar u Šumi zastupanog po punomoćniku Mladen Benčić; Larisa Žgrablić-benčić</item>
    </izvorni_sadrzaj>
    <derivirana_varijabla naziv="DomainObject.Predmet.ProtuStrankaListFormatedWithAdress_1">
      <item>LAGRO LAPIS d.o.o. SVETI PETAR U ŠUMI, Videti 117, 52404 Sveti Petar u Šumi zastupanog po punomoćniku Mladen Benčić; Larisa Žgrablić-benčić</item>
    </derivirana_varijabla>
  </DomainObject.Predmet.ProtuStrankaListFormatedWithAdress>
  <DomainObject.Predmet.ProtuStrankaListFormatedWithAdressOIB>
    <izvorni_sadrzaj>
      <item>LAGRO LAPIS d.o.o. SVETI PETAR U ŠUMI, OIB 98256646708, Videti 117, 52404 Sveti Petar u Šumi zastupanog po punomoćniku Mladen Benčić; Larisa Žgrablić-benčić</item>
    </izvorni_sadrzaj>
    <derivirana_varijabla naziv="DomainObject.Predmet.ProtuStrankaListFormatedWithAdressOIB_1">
      <item>LAGRO LAPIS d.o.o. SVETI PETAR U ŠUMI, OIB 98256646708, Videti 117, 52404 Sveti Petar u Šumi zastupanog po punomoćniku Mladen Benčić; Larisa Žgrablić-benčić</item>
    </derivirana_varijabla>
  </DomainObject.Predmet.ProtuStrankaListFormatedWithAdressOIB>
  <DomainObject.Predmet.ProtuStrankaListNazivFormated>
    <izvorni_sadrzaj>
      <item>LAGRO LAPIS d.o.o. SVETI PETAR U ŠUMI</item>
    </izvorni_sadrzaj>
    <derivirana_varijabla naziv="DomainObject.Predmet.ProtuStrankaListNazivFormated_1">
      <item>LAGRO LAPIS d.o.o. SVETI PETAR U ŠUMI</item>
    </derivirana_varijabla>
  </DomainObject.Predmet.ProtuStrankaListNazivFormated>
  <DomainObject.Predmet.ProtuStrankaListNazivFormatedOIB>
    <izvorni_sadrzaj>
      <item>LAGRO LAPIS d.o.o. SVETI PETAR U ŠUMI, OIB 98256646708</item>
    </izvorni_sadrzaj>
    <derivirana_varijabla naziv="DomainObject.Predmet.ProtuStrankaListNazivFormatedOIB_1">
      <item>LAGRO LAPIS d.o.o. SVETI PETAR U ŠUMI, OIB 98256646708</item>
    </derivirana_varijabla>
  </DomainObject.Predmet.ProtuStrankaListNazivFormatedOIB>
  <DomainObject.Predmet.OstaliListFormated>
    <izvorni_sadrzaj>
      <item>Mladen Benčić punomoćnik sudionika u postupku LAGRO LAPIS d.o.o. SVETI PETAR U ŠUMI</item>
      <item>Larisa Žgrablić-benčić punomoćnik sudionika u postupku LAGRO LAPIS d.o.o. SVETI PETAR U ŠUMI</item>
    </izvorni_sadrzaj>
    <derivirana_varijabla naziv="DomainObject.Predmet.OstaliListFormated_1">
      <item>Mladen Benčić punomoćnik sudionika u postupku LAGRO LAPIS d.o.o. SVETI PETAR U ŠUMI</item>
      <item>Larisa Žgrablić-benčić punomoćnik sudionika u postupku LAGRO LAPIS d.o.o. SVETI PETAR U ŠUMI</item>
    </derivirana_varijabla>
  </DomainObject.Predmet.OstaliListFormated>
  <DomainObject.Predmet.OstaliListFormatedOIB>
    <izvorni_sadrzaj>
      <item>Mladen Benčić, OIB 48944553600 punomoćnik sudionika u postupku LAGRO LAPIS d.o.o. SVETI PETAR U ŠUMI</item>
      <item>Larisa Žgrablić-benčić, OIB 55624909933 punomoćnik sudionika u postupku LAGRO LAPIS d.o.o. SVETI PETAR U ŠUMI</item>
    </izvorni_sadrzaj>
    <derivirana_varijabla naziv="DomainObject.Predmet.OstaliListFormatedOIB_1">
      <item>Mladen Benčić, OIB 48944553600 punomoćnik sudionika u postupku LAGRO LAPIS d.o.o. SVETI PETAR U ŠUMI</item>
      <item>Larisa Žgrablić-benčić, OIB 55624909933 punomoćnik sudionika u postupku LAGRO LAPIS d.o.o. SVETI PETAR U ŠUMI</item>
    </derivirana_varijabla>
  </DomainObject.Predmet.OstaliListFormatedOIB>
  <DomainObject.Predmet.OstaliListFormatedWithAdress>
    <izvorni_sadrzaj>
      <item>Mladen Benčić, Istarskih Narodnjaka 22, 52000 Pazin punomoćnik sudionika u postupku LAGRO LAPIS d.o.o. SVETI PETAR U ŠUMI</item>
      <item>Larisa Žgrablić-benčić, Videti 117, 52404 Sveti Petar u Šumi punomoćnik sudionika u postupku LAGRO LAPIS d.o.o. SVETI PETAR U ŠUMI</item>
    </izvorni_sadrzaj>
    <derivirana_varijabla naziv="DomainObject.Predmet.OstaliListFormatedWithAdress_1">
      <item>Mladen Benčić, Istarskih Narodnjaka 22, 52000 Pazin punomoćnik sudionika u postupku LAGRO LAPIS d.o.o. SVETI PETAR U ŠUMI</item>
      <item>Larisa Žgrablić-benčić, Videti 117, 52404 Sveti Petar u Šumi punomoćnik sudionika u postupku LAGRO LAPIS d.o.o. SVETI PETAR U ŠUMI</item>
    </derivirana_varijabla>
  </DomainObject.Predmet.OstaliListFormatedWithAdress>
  <DomainObject.Predmet.OstaliListFormatedWithAdressOIB>
    <izvorni_sadrzaj>
      <item>Mladen Benčić, OIB 48944553600, Istarskih Narodnjaka 22, 52000 Pazin punomoćnik sudionika u postupku LAGRO LAPIS d.o.o. SVETI PETAR U ŠUMI</item>
      <item>Larisa Žgrablić-benčić, OIB 55624909933, Videti 117, 52404 Sveti Petar u Šumi punomoćnik sudionika u postupku LAGRO LAPIS d.o.o. SVETI PETAR U ŠUMI</item>
    </izvorni_sadrzaj>
    <derivirana_varijabla naziv="DomainObject.Predmet.OstaliListFormatedWithAdressOIB_1">
      <item>Mladen Benčić, OIB 48944553600, Istarskih Narodnjaka 22, 52000 Pazin punomoćnik sudionika u postupku LAGRO LAPIS d.o.o. SVETI PETAR U ŠUMI</item>
      <item>Larisa Žgrablić-benčić, OIB 55624909933, Videti 117, 52404 Sveti Petar u Šumi punomoćnik sudionika u postupku LAGRO LAPIS d.o.o. SVETI PETAR U ŠUMI</item>
    </derivirana_varijabla>
  </DomainObject.Predmet.OstaliListFormatedWithAdressOIB>
  <DomainObject.Predmet.OstaliListNazivFormated>
    <izvorni_sadrzaj>
      <item>Mladen Benčić</item>
      <item>Larisa Žgrablić-benčić</item>
    </izvorni_sadrzaj>
    <derivirana_varijabla naziv="DomainObject.Predmet.OstaliListNazivFormated_1">
      <item>Mladen Benčić</item>
      <item>Larisa Žgrablić-benčić</item>
    </derivirana_varijabla>
  </DomainObject.Predmet.OstaliListNazivFormated>
  <DomainObject.Predmet.OstaliListNazivFormatedOIB>
    <izvorni_sadrzaj>
      <item>Mladen Benčić, OIB 48944553600</item>
      <item>Larisa Žgrablić-benčić, OIB 55624909933</item>
    </izvorni_sadrzaj>
    <derivirana_varijabla naziv="DomainObject.Predmet.OstaliListNazivFormatedOIB_1">
      <item>Mladen Benčić, OIB 48944553600</item>
      <item>Larisa Žgrablić-benčić, OIB 55624909933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LAGRO LAPIS d.o.o. SVETI PETAR U ŠUMI</izvorni_sadrzaj>
    <derivirana_varijabla naziv="DomainObject.Predmet.ProtustrankaIDrugi_1">LAGRO LAPIS d.o.o. SVETI PETAR U ŠUMI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LAGRO LAPIS d.o.o. SVETI PETAR U ŠUMI, OIB 98256646708, Videti 117, 52404 Sveti Petar u Šumi</izvorni_sadrzaj>
    <derivirana_varijabla naziv="DomainObject.Predmet.ProtustrankaIDrugiAdressOIB_1">LAGRO LAPIS d.o.o. SVETI PETAR U ŠUMI, OIB 98256646708, Videti 117, 52404 Sveti Petar u Šumi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LAGRO LAPIS d.o.o. SVETI PETAR U ŠUMI</item>
      <item>Mladen Benčić</item>
      <item>Larisa Žgrablić-benčić</item>
    </izvorni_sadrzaj>
    <derivirana_varijabla naziv="DomainObject.Predmet.SudioniciListNaziv_1">
      <item>FINANCIJSKA AGENCIJA, RC RIJEKA, PODRUŽNICA PULA, PULA</item>
      <item>LAGRO LAPIS d.o.o. SVETI PETAR U ŠUMI</item>
      <item>Mladen Benčić</item>
      <item>Larisa Žgrablić-benčić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LAGRO LAPIS d.o.o. SVETI PETAR U ŠUMI, OIB 98256646708, Videti 117,52404 Sveti Petar u Šumi</item>
      <item>Mladen Benčić, OIB 48944553600, Istarskih Narodnjaka 22,52000 Pazin</item>
      <item>Larisa Žgrablić-benčić, OIB 55624909933, Videti 117,52404 Sveti Petar u Šumi</item>
    </izvorni_sadrzaj>
    <derivirana_varijabla naziv="DomainObject.Predmet.SudioniciListAdressOIB_1">
      <item>FINANCIJSKA AGENCIJA, RC RIJEKA, PODRUŽNICA PULA, PULA, OIB 85821130368, Ulica grada Vukovara 70,10000 Zagreb</item>
      <item>LAGRO LAPIS d.o.o. SVETI PETAR U ŠUMI, OIB 98256646708, Videti 117,52404 Sveti Petar u Šumi</item>
      <item>Mladen Benčić, OIB 48944553600, Istarskih Narodnjaka 22,52000 Pazin</item>
      <item>Larisa Žgrablić-benčić, OIB 55624909933, Videti 117,52404 Sveti Petar u Šumi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98256646708</item>
      <item>, OIB 48944553600</item>
      <item>, OIB 55624909933</item>
    </izvorni_sadrzaj>
    <derivirana_varijabla naziv="DomainObject.Predmet.SudioniciListNazivOIB_1">
      <item>, OIB 85821130368</item>
      <item>, OIB 98256646708</item>
      <item>, OIB 48944553600</item>
      <item>, OIB 55624909933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74D815-E49A-4B76-A13C-AED4E2216E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1262</properties:Characters>
  <properties:Lines>46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1560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2016-06-13T06:25:00Z</dcterms:created>
  <dc:creator>epincin</dc:creator>
  <cp:lastModifiedBy>Sanja Prodan</cp:lastModifiedBy>
  <cp:lastPrinted>2015-12-17T09:17:00Z</cp:lastPrinted>
  <dcterms:modified xmlns:xsi="http://www.w3.org/2001/XMLSchema-instance" xsi:type="dcterms:W3CDTF">2016-06-23T08:36:00Z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