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9679" w14:paraId="8a3967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E7ACA">
        <w:t>847</w:t>
      </w:r>
      <w:r w:rsidR="003F5891">
        <w:t>/</w:t>
      </w:r>
      <w:r w:rsidR="00A574E7">
        <w:t>20</w:t>
      </w:r>
      <w:r w:rsidR="003F5891">
        <w:t>16-</w:t>
      </w:r>
      <w:r w:rsidR="00BE7ACA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E7ACA">
        <w:t>STIL-FELIKS d.o.o, Zadar, Ulica postrojbe specijalne policije 21, OIB: 69699028187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85A6F">
        <w:t>12.</w:t>
      </w:r>
      <w:r w:rsidR="006A2077">
        <w:t xml:space="preserve"> </w:t>
      </w:r>
      <w:r w:rsidR="00A574E7">
        <w:t>rujna</w:t>
      </w:r>
      <w:r w:rsidR="006A2077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A574E7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BE7ACA">
        <w:t>og</w:t>
      </w:r>
      <w:r w:rsidR="00B3003A">
        <w:t xml:space="preserve"> </w:t>
      </w:r>
      <w:r w:rsidRPr="003573CC">
        <w:t>stečajn</w:t>
      </w:r>
      <w:r w:rsidR="00BE7ACA">
        <w:t>og</w:t>
      </w:r>
      <w:r w:rsidRPr="003573CC">
        <w:t xml:space="preserve"> upravitelj</w:t>
      </w:r>
      <w:r w:rsidR="00BE7ACA">
        <w:t>a 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A574E7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BE7ACA">
        <w:t>29</w:t>
      </w:r>
      <w:r w:rsidR="006A2077">
        <w:t>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BE7ACA">
        <w:t>i</w:t>
      </w:r>
      <w:r w:rsidRPr="0064286F">
        <w:t xml:space="preserve"> stečajn</w:t>
      </w:r>
      <w:r w:rsidR="00BE7ACA">
        <w:t>i</w:t>
      </w:r>
      <w:r>
        <w:t xml:space="preserve"> upravitelj </w:t>
      </w:r>
      <w:r w:rsidRPr="0064286F">
        <w:t>koj</w:t>
      </w:r>
      <w:r w:rsidR="00BE7ACA">
        <w:t>i</w:t>
      </w:r>
      <w:r w:rsidRPr="0064286F">
        <w:t xml:space="preserve"> je dana</w:t>
      </w:r>
      <w:r>
        <w:t xml:space="preserve"> </w:t>
      </w:r>
      <w:r w:rsidR="00BE7ACA">
        <w:t>26.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BE7ACA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  <w:bookmarkStart w:name="_GoBack" w:id="0"/>
      <w:bookmarkEnd w:id="0"/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85A6F">
        <w:t>12.</w:t>
      </w:r>
      <w:r w:rsidR="006A2077">
        <w:t xml:space="preserve"> </w:t>
      </w:r>
      <w:r w:rsidR="00A574E7">
        <w:t>rujna</w:t>
      </w:r>
      <w:r w:rsidR="006A2077">
        <w:t xml:space="preserve">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A574E7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A2077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D3805"/>
    <w:rsid w:val="009E1B98"/>
    <w:rsid w:val="00A3183B"/>
    <w:rsid w:val="00A574E7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5A6F"/>
    <w:rsid w:val="00B86F75"/>
    <w:rsid w:val="00BB192C"/>
    <w:rsid w:val="00BE1D8F"/>
    <w:rsid w:val="00BE7ACA"/>
    <w:rsid w:val="00C64EB0"/>
    <w:rsid w:val="00CA2AA9"/>
    <w:rsid w:val="00CE069C"/>
    <w:rsid w:val="00CF2E75"/>
    <w:rsid w:val="00CF7517"/>
    <w:rsid w:val="00D27BB2"/>
    <w:rsid w:val="00D375C3"/>
    <w:rsid w:val="00D821F8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234</properties:Words>
  <properties:Characters>1490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2017-09-06T09:54:00Z</dcterms:created>
  <dc:creator>abajlo</dc:creator>
  <cp:lastModifiedBy>Ardena Bajlo</cp:lastModifiedBy>
  <cp:lastPrinted>2017-09-12T08:25:00Z</cp:lastPrinted>
  <dcterms:modified xmlns:xsi="http://www.w3.org/2001/XMLSchema-instance" xsi:type="dcterms:W3CDTF">2017-09-12T08:25:00Z</dcterms:modified>
  <cp:revision>3</cp:revision>
</cp:coreProperties>
</file>