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14ba" w14:paraId="8f514b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52AF1">
        <w:t>8350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E52AF1">
        <w:t>KONCERT STUDIO d.o.o. Zagreb, Medvedgradska 20, OIB: 71523047650</w:t>
      </w:r>
      <w:r w:rsidR="0058605F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E52AF1">
        <w:t>KONCERT STUDIO d.o.o. Zagreb, Medvedgradska 20, OIB: 71523047650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9D3F5F">
        <w:t>8</w:t>
      </w:r>
      <w:r w:rsidR="0058605F">
        <w:t>,</w:t>
      </w:r>
      <w:r w:rsidR="00E52AF1">
        <w:t>30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8605F">
        <w:t>Renato Sabljić, Zagreb, Zdenački zavoj 14, OIB: 74644810692.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E52AF1">
        <w:t>KONCERT STUDIO d.o.o. Zagreb, Medvedgradska 20, OIB: 71523047650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9D3F5F">
        <w:t>6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52AF1">
        <w:t>KONCERT STUDIO d.o.o. Zagreb, Medvedgradska 20, OIB: 71523047650</w:t>
      </w:r>
      <w:r w:rsidR="00590EF5">
        <w:t xml:space="preserve">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E52AF1">
        <w:t>KONCERT STUDIO d.o.o. Zagreb, Medvedgradska 20, OIB: 71523047650</w:t>
      </w:r>
      <w:r w:rsidR="00993E72">
        <w:t>,</w:t>
      </w:r>
      <w:r w:rsidR="00195338">
        <w:t xml:space="preserve"> dana </w:t>
      </w:r>
      <w:r w:rsidR="00590EF5">
        <w:t>1</w:t>
      </w:r>
      <w:r w:rsidR="00E52AF1">
        <w:t>4</w:t>
      </w:r>
      <w:r w:rsidR="00590EF5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D3F5F">
        <w:t>7</w:t>
      </w:r>
      <w:r w:rsidR="00590EF5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9D3F5F">
        <w:t>6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8605F">
        <w:t xml:space="preserve">   </w:t>
      </w:r>
      <w:r w:rsidR="00E57778" w:rsidRPr="00AF1EFD">
        <w:t xml:space="preserve"> </w:t>
      </w:r>
      <w:r w:rsidR="006B3BF0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E52AF1" w:rsidP="006B3BF0" w:rsidR="0058605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6B3BF0" w:rsidP="006B3BF0" w:rsidR="006B3BF0" w:rsidRPr="00AF1EFD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324197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8605F">
        <w:t>Renato Sabljić</w:t>
      </w:r>
      <w:r w:rsidR="00590EF5">
        <w:t>, Zagreb</w:t>
      </w: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397" w:rsidR="00361397">
      <w:r>
        <w:separator/>
      </w:r>
    </w:p>
  </w:endnote>
  <w:endnote w:id="0" w:type="continuationSeparator">
    <w:p w:rsidRDefault="00361397" w:rsidR="00361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397" w:rsidR="00361397">
      <w:r>
        <w:separator/>
      </w:r>
    </w:p>
  </w:footnote>
  <w:footnote w:id="0" w:type="continuationSeparator">
    <w:p w:rsidRDefault="00361397" w:rsidR="00361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B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52AF1">
      <w:t>8350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507BD"/>
    <w:rsid w:val="00361397"/>
    <w:rsid w:val="003905DD"/>
    <w:rsid w:val="003C7AF3"/>
    <w:rsid w:val="00407FE0"/>
    <w:rsid w:val="00420E01"/>
    <w:rsid w:val="0043031F"/>
    <w:rsid w:val="0044721B"/>
    <w:rsid w:val="00460FC4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605F"/>
    <w:rsid w:val="00587487"/>
    <w:rsid w:val="00590EF5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B3BF0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D3F5F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C17B6"/>
    <w:rsid w:val="00DE04E4"/>
    <w:rsid w:val="00DE6E22"/>
    <w:rsid w:val="00E52AF1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3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B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B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B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3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B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B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B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8350</izvorni_sadrzaj>
    <derivirana_varijabla naziv="DomainObject.Predmet.Broj_1">8350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St-8350/2015</izvorni_sadrzaj>
    <derivirana_varijabla naziv="DomainObject.Predmet.OznakaBroj_1">St-8350/2015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KONCERT STUDIO d.o.o. zastupanog po punomoćniku Leon Ribnikar</izvorni_sadrzaj>
    <derivirana_varijabla naziv="DomainObject.Predmet.ProtustrankaFormated_1">  KONCERT STUDIO d.o.o. zastupanog po punomoćniku Leon Ribnikar</derivirana_varijabla>
  </DomainObject.Predmet.ProtustrankaFormated>
  <DomainObject.Predmet.ProtustrankaFormatedOIB>
    <izvorni_sadrzaj>  KONCERT STUDIO d.o.o., OIB 71523047650 zastupanog po punomoćniku Leon Ribnikar</izvorni_sadrzaj>
    <derivirana_varijabla naziv="DomainObject.Predmet.ProtustrankaFormatedOIB_1">  KONCERT STUDIO d.o.o., OIB 71523047650 zastupanog po punomoćniku Leon Ribnikar</derivirana_varijabla>
  </DomainObject.Predmet.ProtustrankaFormatedOIB>
  <DomainObject.Predmet.ProtustrankaFormatedWithAdress>
    <izvorni_sadrzaj> KONCERT STUDIO d.o.o., Medvedgradska 20, 10000 Zagreb zastupanog po punomoćniku Leon Ribnikar</izvorni_sadrzaj>
    <derivirana_varijabla naziv="DomainObject.Predmet.ProtustrankaFormatedWithAdress_1"> KONCERT STUDIO d.o.o., Medvedgradska 20, 10000 Zagreb zastupanog po punomoćniku Leon Ribnikar</derivirana_varijabla>
  </DomainObject.Predmet.ProtustrankaFormatedWithAdress>
  <DomainObject.Predmet.ProtustrankaFormatedWithAdressOIB>
    <izvorni_sadrzaj> KONCERT STUDIO d.o.o., OIB 71523047650, Medvedgradska 20, 10000 Zagreb zastupanog po punomoćniku Leon Ribnikar</izvorni_sadrzaj>
    <derivirana_varijabla naziv="DomainObject.Predmet.ProtustrankaFormatedWithAdressOIB_1"> KONCERT STUDIO d.o.o., OIB 71523047650, Medvedgradska 20, 10000 Zagreb zastupanog po punomoćniku Leon Ribnikar</derivirana_varijabla>
  </DomainObject.Predmet.ProtustrankaFormatedWithAdressOIB>
  <DomainObject.Predmet.ProtustrankaWithAdress>
    <izvorni_sadrzaj>KONCERT STUDIO d.o.o. Medvedgradska 20, 10000 Zagreb</izvorni_sadrzaj>
    <derivirana_varijabla naziv="DomainObject.Predmet.ProtustrankaWithAdress_1">KONCERT STUDIO d.o.o. Medvedgradska 20, 10000 Zagreb</derivirana_varijabla>
  </DomainObject.Predmet.ProtustrankaWithAdress>
  <DomainObject.Predmet.ProtustrankaWithAdressOIB>
    <izvorni_sadrzaj>KONCERT STUDIO d.o.o., OIB 71523047650, Medvedgradska 20, 10000 Zagreb</izvorni_sadrzaj>
    <derivirana_varijabla naziv="DomainObject.Predmet.ProtustrankaWithAdressOIB_1">KONCERT STUDIO d.o.o., OIB 71523047650, Medvedgradska 20, 10000 Zagreb</derivirana_varijabla>
  </DomainObject.Predmet.ProtustrankaWithAdressOIB>
  <DomainObject.Predmet.ProtustrankaNazivFormated>
    <izvorni_sadrzaj>KONCERT STUDIO d.o.o.</izvorni_sadrzaj>
    <derivirana_varijabla naziv="DomainObject.Predmet.ProtustrankaNazivFormated_1">KONCERT STUDIO d.o.o.</derivirana_varijabla>
  </DomainObject.Predmet.ProtustrankaNazivFormated>
  <DomainObject.Predmet.ProtustrankaNazivFormatedOIB>
    <izvorni_sadrzaj>KONCERT STUDIO d.o.o., OIB 71523047650</izvorni_sadrzaj>
    <derivirana_varijabla naziv="DomainObject.Predmet.ProtustrankaNazivFormatedOIB_1">KONCERT STUDIO d.o.o., OIB 71523047650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KONCERT STUDIO d.o.o. zastupanog po punomoćniku Leon Ribnikar</item>
    </izvorni_sadrzaj>
    <derivirana_varijabla naziv="DomainObject.Predmet.ProtuStrankaListFormated_1">
      <item>KONCERT STUDIO d.o.o. zastupanog po punomoćniku Leon Ribnikar</item>
    </derivirana_varijabla>
  </DomainObject.Predmet.ProtuStrankaListFormated>
  <DomainObject.Predmet.ProtuStrankaListFormatedOIB>
    <izvorni_sadrzaj>
      <item>KONCERT STUDIO d.o.o., OIB 71523047650 zastupanog po punomoćniku Leon Ribnikar</item>
    </izvorni_sadrzaj>
    <derivirana_varijabla naziv="DomainObject.Predmet.ProtuStrankaListFormatedOIB_1">
      <item>KONCERT STUDIO d.o.o., OIB 71523047650 zastupanog po punomoćniku Leon Ribnikar</item>
    </derivirana_varijabla>
  </DomainObject.Predmet.ProtuStrankaListFormatedOIB>
  <DomainObject.Predmet.ProtuStrankaListFormatedWithAdress>
    <izvorni_sadrzaj>
      <item>KONCERT STUDIO d.o.o., Medvedgradska 20, 10000 Zagreb zastupanog po punomoćniku Leon Ribnikar</item>
    </izvorni_sadrzaj>
    <derivirana_varijabla naziv="DomainObject.Predmet.ProtuStrankaListFormatedWithAdress_1">
      <item>KONCERT STUDIO d.o.o., Medvedgradska 20, 10000 Zagreb zastupanog po punomoćniku Leon Ribnikar</item>
    </derivirana_varijabla>
  </DomainObject.Predmet.ProtuStrankaListFormatedWithAdress>
  <DomainObject.Predmet.ProtuStrankaListFormatedWithAdressOIB>
    <izvorni_sadrzaj>
      <item>KONCERT STUDIO d.o.o., OIB 71523047650, Medvedgradska 20, 10000 Zagreb zastupanog po punomoćniku Leon Ribnikar</item>
    </izvorni_sadrzaj>
    <derivirana_varijabla naziv="DomainObject.Predmet.ProtuStrankaListFormatedWithAdressOIB_1">
      <item>KONCERT STUDIO d.o.o., OIB 71523047650, Medvedgradska 20, 10000 Zagreb zastupanog po punomoćniku Leon Ribnikar</item>
    </derivirana_varijabla>
  </DomainObject.Predmet.ProtuStrankaListFormatedWithAdressOIB>
  <DomainObject.Predmet.ProtuStrankaListNazivFormated>
    <izvorni_sadrzaj>
      <item>KONCERT STUDIO d.o.o.</item>
    </izvorni_sadrzaj>
    <derivirana_varijabla naziv="DomainObject.Predmet.ProtuStrankaListNazivFormated_1">
      <item>KONCERT STUDIO d.o.o.</item>
    </derivirana_varijabla>
  </DomainObject.Predmet.ProtuStrankaListNazivFormated>
  <DomainObject.Predmet.ProtuStrankaListNazivFormatedOIB>
    <izvorni_sadrzaj>
      <item>KONCERT STUDIO d.o.o., OIB 71523047650</item>
    </izvorni_sadrzaj>
    <derivirana_varijabla naziv="DomainObject.Predmet.ProtuStrankaListNazivFormatedOIB_1">
      <item>KONCERT STUDIO d.o.o., OIB 71523047650</item>
    </derivirana_varijabla>
  </DomainObject.Predmet.ProtuStrankaListNazivFormatedOIB>
  <DomainObject.Predmet.OstaliListFormated>
    <izvorni_sadrzaj>
      <item>Leon Ribnikar punomoćnik sudionika u postupku KONCERT STUDIO d.o.o.</item>
    </izvorni_sadrzaj>
    <derivirana_varijabla naziv="DomainObject.Predmet.OstaliListFormated_1">
      <item>Leon Ribnikar punomoćnik sudionika u postupku KONCERT STUDIO d.o.o.</item>
    </derivirana_varijabla>
  </DomainObject.Predmet.OstaliListFormated>
  <DomainObject.Predmet.OstaliListFormatedOIB>
    <izvorni_sadrzaj>
      <item>Leon Ribnikar, OIB 61187066526 punomoćnik sudionika u postupku KONCERT STUDIO d.o.o.</item>
    </izvorni_sadrzaj>
    <derivirana_varijabla naziv="DomainObject.Predmet.OstaliListFormatedOIB_1">
      <item>Leon Ribnikar, OIB 61187066526 punomoćnik sudionika u postupku KONCERT STUDIO d.o.o.</item>
    </derivirana_varijabla>
  </DomainObject.Predmet.OstaliListFormatedOIB>
  <DomainObject.Predmet.OstaliListFormatedWithAdress>
    <izvorni_sadrzaj>
      <item>Leon Ribnikar, Mlaška Cesta 008, Mlaka Pri Kranju punomoćnik sudionika u postupku KONCERT STUDIO d.o.o.</item>
    </izvorni_sadrzaj>
    <derivirana_varijabla naziv="DomainObject.Predmet.OstaliListFormatedWithAdress_1">
      <item>Leon Ribnikar, Mlaška Cesta 008, Mlaka Pri Kranju punomoćnik sudionika u postupku KONCERT STUDIO d.o.o.</item>
    </derivirana_varijabla>
  </DomainObject.Predmet.OstaliListFormatedWithAdress>
  <DomainObject.Predmet.OstaliListFormatedWithAdressOIB>
    <izvorni_sadrzaj>
      <item>Leon Ribnikar, OIB 61187066526, Mlaška Cesta 008, Mlaka Pri Kranju punomoćnik sudionika u postupku KONCERT STUDIO d.o.o.</item>
    </izvorni_sadrzaj>
    <derivirana_varijabla naziv="DomainObject.Predmet.OstaliListFormatedWithAdressOIB_1">
      <item>Leon Ribnikar, OIB 61187066526, Mlaška Cesta 008, Mlaka Pri Kranju punomoćnik sudionika u postupku KONCERT STUDIO d.o.o.</item>
    </derivirana_varijabla>
  </DomainObject.Predmet.OstaliListFormatedWithAdressOIB>
  <DomainObject.Predmet.OstaliListNazivFormated>
    <izvorni_sadrzaj>
      <item>Leon Ribnikar</item>
    </izvorni_sadrzaj>
    <derivirana_varijabla naziv="DomainObject.Predmet.OstaliListNazivFormated_1">
      <item>Leon Ribnikar</item>
    </derivirana_varijabla>
  </DomainObject.Predmet.OstaliListNazivFormated>
  <DomainObject.Predmet.OstaliListNazivFormatedOIB>
    <izvorni_sadrzaj>
      <item>Leon Ribnikar, OIB 61187066526</item>
    </izvorni_sadrzaj>
    <derivirana_varijabla naziv="DomainObject.Predmet.OstaliListNazivFormatedOIB_1">
      <item>Leon Ribnikar, OIB 61187066526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KONCERT STUDIO d.o.o.</izvorni_sadrzaj>
    <derivirana_varijabla naziv="DomainObject.Predmet.ProtustrankaIDrugi_1">KONCERT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KONCERT STUDIO d.o.o., OIB 71523047650, Medvedgradska 20, 10000 Zagreb</izvorni_sadrzaj>
    <derivirana_varijabla naziv="DomainObject.Predmet.ProtustrankaIDrugiAdressOIB_1">KONCERT STUDIO d.o.o., OIB 71523047650, Medvedgradska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KONCERT STUDIO d.o.o.</item>
      <item>Leon Ribnikar</item>
    </izvorni_sadrzaj>
    <derivirana_varijabla naziv="DomainObject.Predmet.SudioniciListNaziv_1">
      <item>FINA Regionalni centar Zagreb</item>
      <item>KONCERT STUDIO d.o.o.</item>
      <item>Leon Ribnikar</item>
    </derivirana_varijabla>
  </DomainObject.Predmet.SudioniciListNaziv>
  <DomainObject.Predmet.SudioniciListAdressOIB>
    <izvorni_sadrzaj>
      <item>FINA Regionalni centar Zagreb, OIB 85821130368, Trg svibanjskih žrtava 1995. 1,10000 Zagreb</item>
      <item>KONCERT STUDIO d.o.o., OIB 71523047650, Medvedgradska 20,10000 Zagreb</item>
      <item>Leon Ribnikar, OIB 61187066526, Mlaška Cesta 008,Mlaka Pri Kranju</item>
    </izvorni_sadrzaj>
    <derivirana_varijabla naziv="DomainObject.Predmet.SudioniciListAdressOIB_1">
      <item>FINA Regionalni centar Zagreb, OIB 85821130368, Trg svibanjskih žrtava 1995. 1,10000 Zagreb</item>
      <item>KONCERT STUDIO d.o.o., OIB 71523047650, Medvedgradska 20,10000 Zagreb</item>
      <item>Leon Ribnikar, OIB 61187066526, Mlaška Cesta 008,Mlaka Pri Kranju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71523047650</item>
      <item>, OIB 61187066526</item>
    </izvorni_sadrzaj>
    <derivirana_varijabla naziv="DomainObject.Predmet.SudioniciListNazivOIB_1">
      <item>, OIB 85821130368</item>
      <item>, OIB 71523047650</item>
      <item>, OIB 61187066526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947DE-9BA0-4D2A-9D86-78A1DCA70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2748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2016-03-16T07:24:00Z</dcterms:created>
  <dc:creator>Korisnik</dc:creator>
  <cp:lastModifiedBy>Draženka Prpić</cp:lastModifiedBy>
  <cp:lastPrinted>2016-03-16T07:25:00Z</cp:lastPrinted>
  <dcterms:modified xmlns:xsi="http://www.w3.org/2001/XMLSchema-instance" xsi:type="dcterms:W3CDTF">2016-03-16T07:25:00Z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