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ba0f" w14:paraId="a0bba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D3B61">
        <w:t>5308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B61">
        <w:t>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D3B61" w:rsidR="004D3B61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D3B61">
        <w:rPr>
          <w:szCs w:val="20"/>
        </w:rPr>
        <w:t xml:space="preserve">EKO ZADRUGA EKOLOŠKA STOĆARSKO POLJOPRIVREDNA </w:t>
      </w:r>
    </w:p>
    <w:p w:rsidRDefault="004D3B61" w:rsidP="004D3B61" w:rsidR="004D3B61">
      <w:pPr>
        <w:ind w:firstLine="708"/>
        <w:jc w:val="both"/>
        <w:rPr>
          <w:szCs w:val="20"/>
        </w:rPr>
      </w:pPr>
      <w:r>
        <w:rPr>
          <w:szCs w:val="20"/>
        </w:rPr>
        <w:t xml:space="preserve">  PROIZVODNJA, Plaški, 1. Gardijske brigade 28, MBS: 080604975, OIB: </w:t>
      </w:r>
    </w:p>
    <w:p w:rsidRDefault="004D3B61" w:rsidP="004D3B61" w:rsidR="00BD13BD">
      <w:pPr>
        <w:ind w:firstLine="708"/>
        <w:jc w:val="both"/>
        <w:rPr>
          <w:szCs w:val="20"/>
        </w:rPr>
      </w:pPr>
      <w:r>
        <w:rPr>
          <w:szCs w:val="20"/>
        </w:rPr>
        <w:t xml:space="preserve">  23833025999</w:t>
      </w:r>
    </w:p>
    <w:p w:rsidRDefault="00682246" w:rsidP="00682246" w:rsidR="006822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D3B61">
        <w:t>10.910,66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B61">
        <w:t>8.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D3B61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880845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5308</izvorni_sadrzaj>
    <derivirana_varijabla naziv="DomainObject.Predmet.Broj_1">5308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St-5308/2015</izvorni_sadrzaj>
    <derivirana_varijabla naziv="DomainObject.Predmet.OznakaBroj_1">St-5308/2015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zadruga Ekološka stočarsko poljoprivredna proizvodnja zastupanog po punomoćniku TIHOMIR CAMPANELLO</izvorni_sadrzaj>
    <derivirana_varijabla naziv="DomainObject.Predmet.ProtustrankaFormated_1">  Eko zadruga Ekološka stočarsko poljoprivredna proizvodnja zastupanog po punomoćniku TIHOMIR CAMPANELLO</derivirana_varijabla>
  </DomainObject.Predmet.ProtustrankaFormated>
  <DomainObject.Predmet.ProtustrankaFormatedOIB>
    <izvorni_sadrzaj>  Eko zadruga Ekološka stočarsko poljoprivredna proizvodnja, OIB 23833025999 zastupanog po punomoćniku TIHOMIR CAMPANELLO</izvorni_sadrzaj>
    <derivirana_varijabla naziv="DomainObject.Predmet.ProtustrankaFormatedOIB_1">  Eko zadruga Ekološka stočarsko poljoprivredna proizvodnja, OIB 23833025999 zastupanog po punomoćniku TIHOMIR CAMPANELLO</derivirana_varijabla>
  </DomainObject.Predmet.ProtustrankaFormatedOIB>
  <DomainObject.Predmet.ProtustrankaFormatedWithAdress>
    <izvorni_sadrzaj> Eko zadruga Ekološka stočarsko poljoprivredna proizvodnja, 1. Gardijske brigade 28, 47304 Plaški zastupanog po punomoćniku TIHOMIR CAMPANELLO</izvorni_sadrzaj>
    <derivirana_varijabla naziv="DomainObject.Predmet.ProtustrankaFormatedWithAdress_1"> Eko zadruga Ekološka stočarsko poljoprivredna proizvodnja, 1. Gardijske brigade 28, 47304 Plaški zastupanog po punomoćniku TIHOMIR CAMPANELLO</derivirana_varijabla>
  </DomainObject.Predmet.ProtustrankaFormatedWithAdress>
  <DomainObject.Predmet.ProtustrankaFormatedWithAdressOIB>
    <izvorni_sadrzaj> Eko zadruga Ekološka stočarsko poljoprivredna proizvodnja, OIB 23833025999, 1. Gardijske brigade 28, 47304 Plaški zastupanog po punomoćniku TIHOMIR CAMPANELLO</izvorni_sadrzaj>
    <derivirana_varijabla naziv="DomainObject.Predmet.ProtustrankaFormatedWithAdressOIB_1"> Eko zadruga Ekološka stočarsko poljoprivredna proizvodnja, OIB 23833025999, 1. Gardijske brigade 28, 47304 Plaški zastupanog po punomoćniku TIHOMIR CAMPANELLO</derivirana_varijabla>
  </DomainObject.Predmet.ProtustrankaFormatedWithAdressOIB>
  <DomainObject.Predmet.ProtustrankaWithAdress>
    <izvorni_sadrzaj>Eko zadruga Ekološka stočarsko poljoprivredna proizvodnja 1. Gardijske brigade 28, 47304 Plaški</izvorni_sadrzaj>
    <derivirana_varijabla naziv="DomainObject.Predmet.ProtustrankaWithAdress_1">Eko zadruga Ekološka stočarsko poljoprivredna proizvodnja 1. Gardijske brigade 28, 47304 Plaški</derivirana_varijabla>
  </DomainObject.Predmet.ProtustrankaWithAdress>
  <DomainObject.Predmet.ProtustrankaWithAdressOIB>
    <izvorni_sadrzaj>Eko zadruga Ekološka stočarsko poljoprivredna proizvodnja, OIB 23833025999, 1. Gardijske brigade 28, 47304 Plaški</izvorni_sadrzaj>
    <derivirana_varijabla naziv="DomainObject.Predmet.ProtustrankaWithAdressOIB_1">Eko zadruga Ekološka stočarsko poljoprivredna proizvodnja, OIB 23833025999, 1. Gardijske brigade 28, 47304 Plaški</derivirana_varijabla>
  </DomainObject.Predmet.ProtustrankaWithAdressOIB>
  <DomainObject.Predmet.ProtustrankaNazivFormated>
    <izvorni_sadrzaj>Eko zadruga Ekološka stočarsko poljoprivredna proizvodnja</izvorni_sadrzaj>
    <derivirana_varijabla naziv="DomainObject.Predmet.ProtustrankaNazivFormated_1">Eko zadruga Ekološka stočarsko poljoprivredna proizvodnja</derivirana_varijabla>
  </DomainObject.Predmet.ProtustrankaNazivFormated>
  <DomainObject.Predmet.ProtustrankaNazivFormatedOIB>
    <izvorni_sadrzaj>Eko zadruga Ekološka stočarsko poljoprivredna proizvodnja, OIB 23833025999</izvorni_sadrzaj>
    <derivirana_varijabla naziv="DomainObject.Predmet.ProtustrankaNazivFormatedOIB_1">Eko zadruga Ekološka stočarsko poljoprivredna proizvodnja, OIB 23833025999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Eko zadruga Ekološka stočarsko poljoprivredna proizvodnja zastupanog po punomoćniku TIHOMIR CAMPANELLO</item>
    </izvorni_sadrzaj>
    <derivirana_varijabla naziv="DomainObject.Predmet.ProtuStrankaListFormated_1">
      <item>Eko zadruga Ekološka stočarsko poljoprivredna proizvodnja zastupanog po punomoćniku TIHOMIR CAMPANELLO</item>
    </derivirana_varijabla>
  </DomainObject.Predmet.ProtuStrankaListFormated>
  <DomainObject.Predmet.ProtuStrankaListFormatedOIB>
    <izvorni_sadrzaj>
      <item>Eko zadruga Ekološka stočarsko poljoprivredna proizvodnja, OIB 23833025999 zastupanog po punomoćniku TIHOMIR CAMPANELLO</item>
    </izvorni_sadrzaj>
    <derivirana_varijabla naziv="DomainObject.Predmet.ProtuStrankaListFormatedOIB_1">
      <item>Eko zadruga Ekološka stočarsko poljoprivredna proizvodnja, OIB 23833025999 zastupanog po punomoćniku TIHOMIR CAMPANELLO</item>
    </derivirana_varijabla>
  </DomainObject.Predmet.ProtuStrankaListFormatedOIB>
  <DomainObject.Predmet.ProtuStrankaListFormatedWithAdress>
    <izvorni_sadrzaj>
      <item>Eko zadruga Ekološka stočarsko poljoprivredna proizvodnja, 1. Gardijske brigade 28, 47304 Plaški zastupanog po punomoćniku TIHOMIR CAMPANELLO</item>
    </izvorni_sadrzaj>
    <derivirana_varijabla naziv="DomainObject.Predmet.ProtuStrankaListFormatedWithAdress_1">
      <item>Eko zadruga Ekološka stočarsko poljoprivredna proizvodnja, 1. Gardijske brigade 28, 47304 Plaški zastupanog po punomoćniku TIHOMIR CAMPANELLO</item>
    </derivirana_varijabla>
  </DomainObject.Predmet.ProtuStrankaListFormatedWithAdress>
  <DomainObject.Predmet.ProtuStrankaListFormatedWithAdressOIB>
    <izvorni_sadrzaj>
      <item>Eko zadruga Ekološka stočarsko poljoprivredna proizvodnja, OIB 23833025999, 1. Gardijske brigade 28, 47304 Plaški zastupanog po punomoćniku TIHOMIR CAMPANELLO</item>
    </izvorni_sadrzaj>
    <derivirana_varijabla naziv="DomainObject.Predmet.ProtuStrankaListFormatedWithAdressOIB_1">
      <item>Eko zadruga Ekološka stočarsko poljoprivredna proizvodnja, OIB 23833025999, 1. Gardijske brigade 28, 47304 Plaški zastupanog po punomoćniku TIHOMIR CAMPANELLO</item>
    </derivirana_varijabla>
  </DomainObject.Predmet.ProtuStrankaListFormatedWithAdressOIB>
  <DomainObject.Predmet.ProtuStrankaListNazivFormated>
    <izvorni_sadrzaj>
      <item>Eko zadruga Ekološka stočarsko poljoprivredna proizvodnja</item>
    </izvorni_sadrzaj>
    <derivirana_varijabla naziv="DomainObject.Predmet.ProtuStrankaListNazivFormated_1">
      <item>Eko zadruga Ekološka stočarsko poljoprivredna proizvodnja</item>
    </derivirana_varijabla>
  </DomainObject.Predmet.ProtuStrankaListNazivFormated>
  <DomainObject.Predmet.ProtuStrankaListNazivFormatedOIB>
    <izvorni_sadrzaj>
      <item>Eko zadruga Ekološka stočarsko poljoprivredna proizvodnja, OIB 23833025999</item>
    </izvorni_sadrzaj>
    <derivirana_varijabla naziv="DomainObject.Predmet.ProtuStrankaListNazivFormatedOIB_1">
      <item>Eko zadruga Ekološka stočarsko poljoprivredna proizvodnja, OIB 23833025999</item>
    </derivirana_varijabla>
  </DomainObject.Predmet.ProtuStrankaListNazivFormatedOIB>
  <DomainObject.Predmet.OstaliListFormated>
    <izvorni_sadrzaj>
      <item>TIHOMIR CAMPANELLO punomoćnik sudionika u postupku Eko zadruga Ekološka stočarsko poljoprivredna proizvodnja</item>
    </izvorni_sadrzaj>
    <derivirana_varijabla naziv="DomainObject.Predmet.OstaliListFormated_1">
      <item>TIHOMIR CAMPANELLO punomoćnik sudionika u postupku Eko zadruga Ekološka stočarsko poljoprivredna proizvodnja</item>
    </derivirana_varijabla>
  </DomainObject.Predmet.OstaliListFormated>
  <DomainObject.Predmet.OstaliListFormatedOIB>
    <izvorni_sadrzaj>
      <item>TIHOMIR CAMPANELLO, OIB 66893588210 punomoćnik sudionika u postupku Eko zadruga Ekološka stočarsko poljoprivredna proizvodnja</item>
    </izvorni_sadrzaj>
    <derivirana_varijabla naziv="DomainObject.Predmet.OstaliListFormatedOIB_1">
      <item>TIHOMIR CAMPANELLO, OIB 66893588210 punomoćnik sudionika u postupku Eko zadruga Ekološka stočarsko poljoprivredna proizvodnja</item>
    </derivirana_varijabla>
  </DomainObject.Predmet.OstaliListFormatedOIB>
  <DomainObject.Predmet.OstaliListFormatedWithAdress>
    <izvorni_sadrzaj>
      <item>TIHOMIR CAMPANELLO, Kotoripska ulica 34, 10000 Zagreb punomoćnik sudionika u postupku Eko zadruga Ekološka stočarsko poljoprivredna proizvodnja</item>
    </izvorni_sadrzaj>
    <derivirana_varijabla naziv="DomainObject.Predmet.OstaliListFormatedWithAdress_1">
      <item>TIHOMIR CAMPANELLO, Kotoripska ulica 34, 10000 Zagreb punomoćnik sudionika u postupku Eko zadruga Ekološka stočarsko poljoprivredna proizvodnja</item>
    </derivirana_varijabla>
  </DomainObject.Predmet.OstaliListFormatedWithAdress>
  <DomainObject.Predmet.OstaliListFormatedWithAdressOIB>
    <izvorni_sadrzaj>
      <item>TIHOMIR CAMPANELLO, OIB 66893588210, Kotoripska ulica 34, 10000 Zagreb punomoćnik sudionika u postupku Eko zadruga Ekološka stočarsko poljoprivredna proizvodnja</item>
    </izvorni_sadrzaj>
    <derivirana_varijabla naziv="DomainObject.Predmet.OstaliListFormatedWithAdressOIB_1">
      <item>TIHOMIR CAMPANELLO, OIB 66893588210, Kotoripska ulica 34, 10000 Zagreb punomoćnik sudionika u postupku Eko zadruga Ekološka stočarsko poljoprivredna proizvodnja</item>
    </derivirana_varijabla>
  </DomainObject.Predmet.OstaliListFormatedWithAdressOIB>
  <DomainObject.Predmet.OstaliListNazivFormated>
    <izvorni_sadrzaj>
      <item>TIHOMIR CAMPANELLO</item>
    </izvorni_sadrzaj>
    <derivirana_varijabla naziv="DomainObject.Predmet.OstaliListNazivFormated_1">
      <item>TIHOMIR CAMPANELLO</item>
    </derivirana_varijabla>
  </DomainObject.Predmet.OstaliListNazivFormated>
  <DomainObject.Predmet.OstaliListNazivFormatedOIB>
    <izvorni_sadrzaj>
      <item>TIHOMIR CAMPANELLO, OIB 66893588210</item>
    </izvorni_sadrzaj>
    <derivirana_varijabla naziv="DomainObject.Predmet.OstaliListNazivFormatedOIB_1">
      <item>TIHOMIR CAMPANELLO, OIB 66893588210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Eko zadruga Ekološka stočarsko poljoprivredna proizvodnja</izvorni_sadrzaj>
    <derivirana_varijabla naziv="DomainObject.Predmet.ProtustrankaIDrugi_1">Eko zadruga Ekološka stočarsko poljoprivredna proizvodnja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Eko zadruga Ekološka stočarsko poljoprivredna proizvodnja, OIB 23833025999, 1. Gardijske brigade 28, 47304 Plaški</izvorni_sadrzaj>
    <derivirana_varijabla naziv="DomainObject.Predmet.ProtustrankaIDrugiAdressOIB_1">Eko zadruga Ekološka stočarsko poljoprivredna proizvodnja, OIB 23833025999, 1. Gardijske brigade 28,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Eko zadruga Ekološka stočarsko poljoprivredna proizvodnja</item>
      <item>TIHOMIR CAMPANELLO</item>
    </izvorni_sadrzaj>
    <derivirana_varijabla naziv="DomainObject.Predmet.SudioniciListNaziv_1">
      <item>Fina, regionalni centar Zagreb, podružnica Karlovac</item>
      <item>Eko zadruga Ekološka stočarsko poljoprivredna proizvodnja</item>
      <item>TIHOMIR CAMPANELLO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Eko zadruga Ekološka stočarsko poljoprivredna proizvodnja, OIB 23833025999, 1. Gardijske brigade 28,47304 Plaški</item>
      <item>TIHOMIR CAMPANELLO, OIB 66893588210, Kotoripska ulica 34,10000 Zagreb</item>
    </izvorni_sadrzaj>
    <derivirana_varijabla naziv="DomainObject.Predmet.SudioniciListAdressOIB_1">
      <item>Fina, regionalni centar Zagreb, podružnica Karlovac, OIB 85821130368, Vitezovićeva 1,47000 Karlovac</item>
      <item>Eko zadruga Ekološka stočarsko poljoprivredna proizvodnja, OIB 23833025999, 1. Gardijske brigade 28,47304 Plaški</item>
      <item>TIHOMIR CAMPANELLO, OIB 66893588210, Kotoripska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23833025999</item>
      <item>, OIB 66893588210</item>
    </izvorni_sadrzaj>
    <derivirana_varijabla naziv="DomainObject.Predmet.SudioniciListNazivOIB_1">
      <item>, OIB 85821130368</item>
      <item>, OIB 23833025999</item>
      <item>, OIB 66893588210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1339</properties:Characters>
  <properties:Lines>46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2016-02-08T13:52:00Z</dcterms:created>
  <dc:creator>ilukac</dc:creator>
  <cp:lastModifiedBy>Ksenija Nol</cp:lastModifiedBy>
  <cp:lastPrinted>2016-02-09T07:44:00Z</cp:lastPrinted>
  <dcterms:modified xmlns:xsi="http://www.w3.org/2001/XMLSchema-instance" xsi:type="dcterms:W3CDTF">2016-02-09T07:44:00Z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