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15cb" w14:paraId="3cc15cb" w:rsidRDefault="00AE0005" w:rsidR="00DB0C89" w:rsidRPr="006D42EC">
      <w:pPr>
        <w:ind w:firstLine="708"/>
        <w15:collapsed w:val="false"/>
        <w:rPr>
          <w:b/>
        </w:rPr>
      </w:pPr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221FFF" w:rsidP="006D42EC" w:rsidR="006D42EC">
      <w:pPr>
        <w:jc w:val="right"/>
        <w:rPr>
          <w:b/>
        </w:rPr>
      </w:pPr>
      <w:r>
        <w:rPr>
          <w:b/>
        </w:rPr>
        <w:t>Posl.br. 7.St.19/</w:t>
      </w:r>
      <w:r w:rsidR="00E86813">
        <w:rPr>
          <w:b/>
        </w:rPr>
        <w:t>12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D42EC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>ečajnom postupku nad dužnikom PODUZETNIČKA ZONA OPUZEN d.o.o.u stečaju, Opuzen, Trg kralja Tomislava 1, OIB: 24577971360</w:t>
      </w:r>
      <w:r w:rsidRPr="006D42EC">
        <w:t>, zastupano po stečajno</w:t>
      </w:r>
      <w:r w:rsidR="00221FFF">
        <w:t xml:space="preserve">j upraviteljici Ivanki Sušić, Dubrovnik, Srednji </w:t>
      </w:r>
      <w:proofErr w:type="spellStart"/>
      <w:r w:rsidR="00221FFF">
        <w:t>Kono</w:t>
      </w:r>
      <w:proofErr w:type="spellEnd"/>
      <w:r w:rsidR="00221FFF">
        <w:t xml:space="preserve"> 56</w:t>
      </w:r>
      <w:r w:rsidRPr="006D42EC">
        <w:t xml:space="preserve">, </w:t>
      </w:r>
      <w:r w:rsidR="00221FFF">
        <w:t xml:space="preserve">dana </w:t>
      </w:r>
      <w:r w:rsidR="00F436F4">
        <w:t>21</w:t>
      </w:r>
      <w:r w:rsidR="0084073F">
        <w:t xml:space="preserve">. </w:t>
      </w:r>
      <w:r w:rsidR="00F436F4">
        <w:t>srpnja 2017</w:t>
      </w:r>
      <w:r w:rsidR="00221FFF">
        <w:t>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951CD8" w:rsidR="00286D55">
      <w:pPr>
        <w:jc w:val="both"/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</w:t>
      </w:r>
      <w:r w:rsidR="004B4C5C" w:rsidRPr="00E86813">
        <w:t xml:space="preserve">oznake </w:t>
      </w:r>
      <w:proofErr w:type="spellStart"/>
      <w:r w:rsidR="004B4C5C" w:rsidRPr="00E86813">
        <w:t>k</w:t>
      </w:r>
      <w:r w:rsidR="006B5064">
        <w:t>at.čest</w:t>
      </w:r>
      <w:proofErr w:type="spellEnd"/>
      <w:r w:rsidR="006B5064">
        <w:t>. 1542/1</w:t>
      </w:r>
      <w:r w:rsidR="003665F2">
        <w:t xml:space="preserve"> </w:t>
      </w:r>
      <w:proofErr w:type="spellStart"/>
      <w:r w:rsidR="003665F2">
        <w:t>Zk.ul</w:t>
      </w:r>
      <w:proofErr w:type="spellEnd"/>
      <w:r w:rsidR="003665F2">
        <w:t>. 35</w:t>
      </w:r>
      <w:r w:rsidR="006B5064">
        <w:t>70</w:t>
      </w:r>
      <w:r w:rsidR="003665F2">
        <w:t xml:space="preserve"> upisana</w:t>
      </w:r>
      <w:r w:rsidR="00D702A7">
        <w:t xml:space="preserve"> u k.o. Opuzen 1,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6B5064">
        <w:rPr>
          <w:bCs/>
        </w:rPr>
        <w:t>u</w:t>
      </w:r>
      <w:r w:rsidR="00931DC9">
        <w:rPr>
          <w:bCs/>
        </w:rPr>
        <w:t xml:space="preserve"> </w:t>
      </w:r>
      <w:r w:rsidR="006B5064">
        <w:t>Grad Opuzen, Trg kralja Tomislava 1.,</w:t>
      </w:r>
      <w:r w:rsidR="006B5064" w:rsidRPr="00EE1FD2">
        <w:t xml:space="preserve"> OIB </w:t>
      </w:r>
      <w:r w:rsidR="006B5064">
        <w:t>314664373259.</w:t>
      </w:r>
    </w:p>
    <w:p w:rsidRDefault="006B5064" w:rsidP="00951CD8" w:rsidR="006B5064" w:rsidRPr="006D42EC">
      <w:pPr>
        <w:jc w:val="both"/>
        <w:rPr>
          <w:bCs/>
        </w:rPr>
      </w:pPr>
    </w:p>
    <w:p w:rsidRDefault="006D42EC" w:rsidP="006D42EC" w:rsidR="00B87DAE" w:rsidRPr="0084073F">
      <w:pPr>
        <w:jc w:val="both"/>
        <w:rPr>
          <w:bCs/>
        </w:rPr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 xml:space="preserve">u zemljišnim knjigama u korist kupca </w:t>
      </w:r>
      <w:r w:rsidR="006B5064">
        <w:t>Grad Opuzen, trg kralja Tomislava 1.,</w:t>
      </w:r>
      <w:r w:rsidR="006B5064" w:rsidRPr="00EE1FD2">
        <w:t xml:space="preserve"> OIB </w:t>
      </w:r>
      <w:r w:rsidR="006B5064">
        <w:t>314664373259</w:t>
      </w:r>
      <w:r w:rsidR="0084073F">
        <w:t>,</w:t>
      </w:r>
      <w:r w:rsidR="00931DC9">
        <w:t xml:space="preserve"> </w:t>
      </w:r>
      <w:r w:rsidR="00D702A7">
        <w:rPr>
          <w:bCs/>
        </w:rPr>
        <w:t>uz istodobno</w:t>
      </w:r>
      <w:r w:rsidR="008777AA" w:rsidRPr="006D42EC">
        <w:rPr>
          <w:bCs/>
        </w:rPr>
        <w:t xml:space="preserve"> </w:t>
      </w:r>
      <w:r w:rsidR="001B76DE" w:rsidRPr="006D42EC">
        <w:t>brisanje</w:t>
      </w:r>
      <w:r w:rsidR="00C34D91" w:rsidRPr="006D42EC">
        <w:t xml:space="preserve"> zabilježbi 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7B5BF3">
        <w:t xml:space="preserve"> pod Z.</w:t>
      </w:r>
      <w:r w:rsidR="00931DC9">
        <w:t>500/13</w:t>
      </w:r>
      <w:r w:rsidR="00454D10">
        <w:t xml:space="preserve"> i Z. </w:t>
      </w:r>
      <w:r w:rsidR="006B5064">
        <w:t>11271</w:t>
      </w:r>
      <w:r w:rsidR="00454D10">
        <w:t>/</w:t>
      </w:r>
      <w:r w:rsidR="006B5064">
        <w:t>16</w:t>
      </w:r>
      <w:r w:rsidR="00931DC9">
        <w:t>, kao i svih tereta upisanih u listu C</w:t>
      </w:r>
      <w:r w:rsidR="00E75E88" w:rsidRPr="006D42EC">
        <w:t>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84073F" w:rsidR="00931DC9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D702A7">
        <w:rPr>
          <w:bCs/>
        </w:rPr>
        <w:t>i</w:t>
      </w:r>
      <w:r w:rsidR="007B5BF3">
        <w:rPr>
          <w:bCs/>
        </w:rPr>
        <w:t>m</w:t>
      </w:r>
      <w:r w:rsidR="00D702A7">
        <w:rPr>
          <w:bCs/>
        </w:rPr>
        <w:t>a</w:t>
      </w:r>
      <w:r w:rsidR="001C7AFA" w:rsidRPr="006D42EC">
        <w:rPr>
          <w:bCs/>
        </w:rPr>
        <w:t xml:space="preserve"> ovog suda </w:t>
      </w:r>
      <w:proofErr w:type="spellStart"/>
      <w:r w:rsidR="001C7AFA" w:rsidRPr="006D42EC">
        <w:rPr>
          <w:bCs/>
        </w:rPr>
        <w:t>posl</w:t>
      </w:r>
      <w:proofErr w:type="spellEnd"/>
      <w:r w:rsidR="001C7AFA" w:rsidRPr="006D42EC">
        <w:rPr>
          <w:bCs/>
        </w:rPr>
        <w:t>. br. 7</w:t>
      </w:r>
      <w:r w:rsidRPr="006D42EC">
        <w:rPr>
          <w:bCs/>
        </w:rPr>
        <w:t xml:space="preserve"> St. </w:t>
      </w:r>
      <w:r w:rsidR="005065FB">
        <w:rPr>
          <w:bCs/>
        </w:rPr>
        <w:t>19</w:t>
      </w:r>
      <w:r w:rsidRPr="006D42EC">
        <w:rPr>
          <w:bCs/>
        </w:rPr>
        <w:t>/</w:t>
      </w:r>
      <w:r w:rsidR="005065FB">
        <w:rPr>
          <w:bCs/>
        </w:rPr>
        <w:t>2012</w:t>
      </w:r>
      <w:r w:rsidRPr="006D42EC">
        <w:rPr>
          <w:bCs/>
        </w:rPr>
        <w:t xml:space="preserve"> od </w:t>
      </w:r>
      <w:r w:rsidR="006B5064">
        <w:rPr>
          <w:bCs/>
        </w:rPr>
        <w:t>14</w:t>
      </w:r>
      <w:r w:rsidR="0047404C" w:rsidRPr="006D42EC">
        <w:rPr>
          <w:bCs/>
        </w:rPr>
        <w:t xml:space="preserve">. </w:t>
      </w:r>
      <w:r w:rsidR="006B5064">
        <w:rPr>
          <w:bCs/>
        </w:rPr>
        <w:t>studenog 2016</w:t>
      </w:r>
      <w:r w:rsidR="0084073F">
        <w:rPr>
          <w:bCs/>
        </w:rPr>
        <w:t xml:space="preserve">. </w:t>
      </w:r>
      <w:r w:rsidR="00D702A7">
        <w:rPr>
          <w:bCs/>
        </w:rPr>
        <w:t>godine</w:t>
      </w:r>
      <w:r w:rsidR="00454D10">
        <w:rPr>
          <w:bCs/>
        </w:rPr>
        <w:t xml:space="preserve"> predmetne nekretnine</w:t>
      </w:r>
      <w:r w:rsidR="007B5BF3">
        <w:rPr>
          <w:bCs/>
        </w:rPr>
        <w:t xml:space="preserve"> </w:t>
      </w:r>
      <w:r w:rsidR="00454D10">
        <w:rPr>
          <w:bCs/>
        </w:rPr>
        <w:t>su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84073F">
        <w:rPr>
          <w:bCs/>
        </w:rPr>
        <w:t xml:space="preserve"> </w:t>
      </w:r>
      <w:r w:rsidR="006B5064">
        <w:t>Grad Opuzen, Trg kralja Tomislava 1.,</w:t>
      </w:r>
      <w:r w:rsidR="006B5064" w:rsidRPr="00EE1FD2">
        <w:t xml:space="preserve"> OIB </w:t>
      </w:r>
      <w:r w:rsidR="006B5064">
        <w:t>314664373259</w:t>
      </w:r>
      <w:r w:rsidR="0084073F">
        <w:t xml:space="preserve">, </w:t>
      </w:r>
      <w:r w:rsidR="0037662D" w:rsidRPr="006D42EC">
        <w:rPr>
          <w:bCs/>
        </w:rPr>
        <w:t>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="00F352C8">
        <w:rPr>
          <w:bCs/>
        </w:rPr>
        <w:t xml:space="preserve">. </w:t>
      </w:r>
    </w:p>
    <w:p w:rsidRDefault="00931DC9" w:rsidP="0084073F" w:rsidR="00931DC9">
      <w:pPr>
        <w:ind w:firstLine="708"/>
        <w:jc w:val="both"/>
        <w:rPr>
          <w:bCs/>
        </w:rPr>
      </w:pPr>
    </w:p>
    <w:p w:rsidRDefault="00931DC9" w:rsidP="0084073F" w:rsidR="006D42EC" w:rsidRPr="006D42EC">
      <w:pPr>
        <w:ind w:firstLine="708"/>
        <w:jc w:val="both"/>
        <w:rPr>
          <w:bCs/>
        </w:rPr>
      </w:pPr>
      <w:r>
        <w:rPr>
          <w:bCs/>
        </w:rPr>
        <w:t>Rješenje</w:t>
      </w:r>
      <w:r w:rsidR="006226F6" w:rsidRPr="006D42EC">
        <w:rPr>
          <w:bCs/>
        </w:rPr>
        <w:t xml:space="preserve"> </w:t>
      </w:r>
      <w:r>
        <w:rPr>
          <w:bCs/>
        </w:rPr>
        <w:t>je postalo</w:t>
      </w:r>
      <w:r w:rsidR="00F352C8">
        <w:rPr>
          <w:bCs/>
        </w:rPr>
        <w:t xml:space="preserve"> </w:t>
      </w:r>
      <w:r>
        <w:rPr>
          <w:bCs/>
        </w:rPr>
        <w:t>pravomoćno</w:t>
      </w:r>
      <w:r w:rsidR="006226F6" w:rsidRPr="006D42EC">
        <w:rPr>
          <w:bCs/>
        </w:rPr>
        <w:t xml:space="preserve"> dana</w:t>
      </w:r>
      <w:r w:rsidR="00F352C8">
        <w:rPr>
          <w:bCs/>
        </w:rPr>
        <w:t xml:space="preserve"> </w:t>
      </w:r>
      <w:r w:rsidR="006B5064">
        <w:rPr>
          <w:bCs/>
        </w:rPr>
        <w:t>14</w:t>
      </w:r>
      <w:r w:rsidR="00F352C8">
        <w:rPr>
          <w:bCs/>
        </w:rPr>
        <w:t xml:space="preserve">. </w:t>
      </w:r>
      <w:r w:rsidR="00F436F4">
        <w:rPr>
          <w:bCs/>
        </w:rPr>
        <w:t>studenog 2016</w:t>
      </w:r>
      <w:r w:rsidR="00F352C8">
        <w:rPr>
          <w:bCs/>
        </w:rPr>
        <w:t xml:space="preserve">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D702A7">
        <w:rPr>
          <w:bCs/>
        </w:rPr>
        <w:t>a</w:t>
      </w:r>
      <w:r w:rsidR="000D1D2B" w:rsidRPr="006D42EC">
        <w:rPr>
          <w:bCs/>
        </w:rPr>
        <w:t xml:space="preserve">c </w:t>
      </w:r>
      <w:r w:rsidR="00D702A7">
        <w:rPr>
          <w:bCs/>
        </w:rPr>
        <w:t xml:space="preserve">je </w:t>
      </w:r>
      <w:proofErr w:type="spellStart"/>
      <w:r w:rsidR="00D702A7">
        <w:rPr>
          <w:bCs/>
        </w:rPr>
        <w:t>kupovninu</w:t>
      </w:r>
      <w:proofErr w:type="spellEnd"/>
      <w:r w:rsidR="00D702A7">
        <w:rPr>
          <w:bCs/>
        </w:rPr>
        <w:t xml:space="preserve"> za predmetnu nekretninu</w:t>
      </w:r>
      <w:r w:rsidR="000D1D2B" w:rsidRPr="006D42EC">
        <w:rPr>
          <w:bCs/>
        </w:rPr>
        <w:t xml:space="preserve"> pla</w:t>
      </w:r>
      <w:r w:rsidR="005E27A6">
        <w:rPr>
          <w:bCs/>
        </w:rPr>
        <w:t>tio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6B5064">
        <w:rPr>
          <w:bCs/>
        </w:rPr>
        <w:t>14</w:t>
      </w:r>
      <w:r w:rsidR="00821107" w:rsidRPr="006D42EC">
        <w:rPr>
          <w:bCs/>
        </w:rPr>
        <w:t xml:space="preserve">. </w:t>
      </w:r>
      <w:r w:rsidR="006B5064">
        <w:rPr>
          <w:bCs/>
        </w:rPr>
        <w:t>prosinca</w:t>
      </w:r>
      <w:r w:rsidR="000D1D2B" w:rsidRPr="006D42EC">
        <w:rPr>
          <w:bCs/>
        </w:rPr>
        <w:t xml:space="preserve"> 20</w:t>
      </w:r>
      <w:r w:rsidR="006B5064">
        <w:rPr>
          <w:bCs/>
        </w:rPr>
        <w:t>16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84073F">
        <w:rPr>
          <w:b/>
          <w:bCs/>
        </w:rPr>
        <w:t xml:space="preserve"> </w:t>
      </w:r>
      <w:r w:rsidR="00F436F4">
        <w:rPr>
          <w:b/>
          <w:bCs/>
        </w:rPr>
        <w:t>21</w:t>
      </w:r>
      <w:r w:rsidR="0084073F">
        <w:rPr>
          <w:b/>
          <w:bCs/>
        </w:rPr>
        <w:t>. s</w:t>
      </w:r>
      <w:r w:rsidR="00F436F4">
        <w:rPr>
          <w:b/>
          <w:bCs/>
        </w:rPr>
        <w:t>rpnja 2017</w:t>
      </w:r>
      <w:r w:rsidR="00221FFF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FD1D3F" w:rsidP="00951CD8" w:rsidR="00FD1D3F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bookmarkStart w:name="_GoBack" w:id="0"/>
      <w:bookmarkEnd w:id="0"/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 w:rsidRPr="006D42EC">
      <w:pPr>
        <w:jc w:val="both"/>
        <w:rPr>
          <w:b/>
          <w:bCs/>
        </w:rPr>
      </w:pP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t>POUKA O PRAVNOM LIJEKU:</w:t>
      </w:r>
    </w:p>
    <w:p w:rsidRDefault="009902C7" w:rsidP="00951CD8" w:rsidR="00D369E5" w:rsidRPr="006D42EC">
      <w:pPr>
        <w:jc w:val="both"/>
        <w:rPr>
          <w:b/>
          <w:bCs/>
        </w:rPr>
      </w:pPr>
      <w:r w:rsidRPr="006D42EC">
        <w:rPr>
          <w:bCs/>
        </w:rPr>
        <w:t xml:space="preserve">Protiv ovog rješenja </w:t>
      </w:r>
      <w:r w:rsidR="006B5064">
        <w:rPr>
          <w:bCs/>
        </w:rPr>
        <w:t xml:space="preserve">nije </w:t>
      </w:r>
      <w:r w:rsidRPr="006D42EC">
        <w:rPr>
          <w:bCs/>
        </w:rPr>
        <w:t>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</w:t>
      </w:r>
      <w:r w:rsidR="006B5064">
        <w:rPr>
          <w:bCs/>
        </w:rPr>
        <w:t>.</w:t>
      </w:r>
      <w:r w:rsidR="006B5064" w:rsidRPr="006D42EC">
        <w:rPr>
          <w:b/>
          <w:bCs/>
        </w:rPr>
        <w:t xml:space="preserve"> </w:t>
      </w: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D369E5" w:rsidP="006B5064" w:rsidR="00D369E5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F352C8">
        <w:rPr>
          <w:bCs/>
        </w:rPr>
        <w:t xml:space="preserve">Dubrovniku, Stalna služba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5D646B">
        <w:rPr>
          <w:bCs/>
        </w:rPr>
        <w:t xml:space="preserve"> </w:t>
      </w:r>
    </w:p>
    <w:p w:rsidRDefault="005E27A6" w:rsidP="00D369E5" w:rsidR="00454D10">
      <w:pPr>
        <w:jc w:val="both"/>
        <w:rPr>
          <w:bCs/>
        </w:rPr>
      </w:pPr>
      <w:r>
        <w:rPr>
          <w:bCs/>
        </w:rPr>
        <w:t>-</w:t>
      </w:r>
      <w:r w:rsidR="006B5064">
        <w:rPr>
          <w:bCs/>
        </w:rPr>
        <w:t xml:space="preserve"> Grad Opuzen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1"/>
      <w:headerReference w:type="default" r:id="rId12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049F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665F2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54D10"/>
    <w:rsid w:val="0047404C"/>
    <w:rsid w:val="00482D3E"/>
    <w:rsid w:val="004927FD"/>
    <w:rsid w:val="004A5AFD"/>
    <w:rsid w:val="004B4C5C"/>
    <w:rsid w:val="004B652D"/>
    <w:rsid w:val="004E3989"/>
    <w:rsid w:val="005027C0"/>
    <w:rsid w:val="005065FB"/>
    <w:rsid w:val="005150AC"/>
    <w:rsid w:val="005372BE"/>
    <w:rsid w:val="005513FC"/>
    <w:rsid w:val="00586167"/>
    <w:rsid w:val="005A2BBC"/>
    <w:rsid w:val="005A6678"/>
    <w:rsid w:val="005B2635"/>
    <w:rsid w:val="005D4B57"/>
    <w:rsid w:val="005D646B"/>
    <w:rsid w:val="005D787A"/>
    <w:rsid w:val="005E27A6"/>
    <w:rsid w:val="005F1B00"/>
    <w:rsid w:val="006226F6"/>
    <w:rsid w:val="00640E15"/>
    <w:rsid w:val="006426D2"/>
    <w:rsid w:val="006A4F65"/>
    <w:rsid w:val="006A7122"/>
    <w:rsid w:val="006B5064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4073F"/>
    <w:rsid w:val="0086438D"/>
    <w:rsid w:val="008777AA"/>
    <w:rsid w:val="008D2439"/>
    <w:rsid w:val="008E0EDD"/>
    <w:rsid w:val="0090554D"/>
    <w:rsid w:val="00922F5E"/>
    <w:rsid w:val="00931DC9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02A7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F93"/>
    <w:rsid w:val="00EE5554"/>
    <w:rsid w:val="00F22171"/>
    <w:rsid w:val="00F32E5F"/>
    <w:rsid w:val="00F352C8"/>
    <w:rsid w:val="00F436F4"/>
    <w:rsid w:val="00F45F47"/>
    <w:rsid w:val="00F56ABE"/>
    <w:rsid w:val="00F83FE6"/>
    <w:rsid w:val="00F85CAE"/>
    <w:rsid w:val="00FD1D3F"/>
    <w:rsid w:val="00FE2F27"/>
    <w:rsid w:val="00FE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Trgovački sud</properties:Company>
  <properties:Pages>2</properties:Pages>
  <properties:Words>294</properties:Words>
  <properties:Characters>1553</properties:Characters>
  <properties:Lines>12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2017-07-21T09:17:00Z</dcterms:created>
  <dc:creator>Trgovački sud u Splitu</dc:creator>
  <cp:lastModifiedBy>Mara Marčinko</cp:lastModifiedBy>
  <cp:lastPrinted>2017-07-21T09:38:00Z</cp:lastPrinted>
  <dcterms:modified xmlns:xsi="http://www.w3.org/2001/XMLSchema-instance" xsi:type="dcterms:W3CDTF">2017-07-21T09:39:00Z</dcterms:modified>
  <cp:revision>3</cp:revision>
</cp:coreProperties>
</file>