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3835" w14:paraId="7ed3835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C10158">
        <w:t>1174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10158">
        <w:t xml:space="preserve">ZAVIČAJNI KLUB "DOBOJ", Zagreb, Remetinečka c. 77a </w:t>
      </w:r>
      <w:r w:rsidR="00762966">
        <w:t xml:space="preserve">, </w:t>
      </w:r>
      <w:r w:rsidR="00121BAF">
        <w:t xml:space="preserve">OIB: </w:t>
      </w:r>
      <w:r w:rsidR="00C10158">
        <w:t>10454678467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10158" w:rsidRPr="00C10158">
        <w:t>ZAVIČAJNI KLUB "DOBOJ", Zagreb, Remetinečka c. 77a , OIB: 10454678467</w:t>
      </w:r>
      <w:r w:rsidR="00524093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C10158" w:rsidRPr="00C10158">
        <w:t>ZAVIČAJNI KLUB "DOBOJ", Zagreb, Remetinečka c. 77a , OIB: 10454678467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E739E"/>
    <w:rsid w:val="0092290B"/>
    <w:rsid w:val="00960D32"/>
    <w:rsid w:val="00A167C6"/>
    <w:rsid w:val="00BB2CE8"/>
    <w:rsid w:val="00C0310C"/>
    <w:rsid w:val="00C10158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60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60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DOBOJ u likvidaciji zastupanog po punomoćniku Sead Mulabegović</izvorni_sadrzaj>
    <derivirana_varijabla naziv="DomainObject.Predmet.ProtustrankaFormated_1">  Zavičajni klub DOBOJ u likvidaciji zastupanog po punomoćniku Sead Mulabegović</derivirana_varijabla>
  </DomainObject.Predmet.ProtustrankaFormated>
  <DomainObject.Predmet.ProtustrankaFormatedOIB>
    <izvorni_sadrzaj>  Zavičajni klub DOBOJ u likvidaciji, OIB 10454678467 zastupanog po punomoćniku Sead Mulabegović</izvorni_sadrzaj>
    <derivirana_varijabla naziv="DomainObject.Predmet.ProtustrankaFormatedOIB_1">  Zavičajni klub DOBOJ u likvidaciji, OIB 10454678467 zastupanog po punomoćniku Sead Mulabegović</derivirana_varijabla>
  </DomainObject.Predmet.ProtustrankaFormatedOIB>
  <DomainObject.Predmet.ProtustrankaFormatedWithAdress>
    <izvorni_sadrzaj> Zavičajni klub DOBOJ u likvidaciji, Remetinečka c. 77 a, 10000 Zagreb zastupanog po punomoćniku Sead Mulabegović</izvorni_sadrzaj>
    <derivirana_varijabla naziv="DomainObject.Predmet.ProtustrankaFormatedWithAdress_1"> Zavičajni klub DOBOJ u likvidaciji, Remetinečka c. 77 a, 10000 Zagreb zastupanog po punomoćniku Sead Mulabegović</derivirana_varijabla>
  </DomainObject.Predmet.ProtustrankaFormatedWithAdress>
  <DomainObject.Predmet.ProtustrankaFormatedWithAdressOIB>
    <izvorni_sadrzaj> Zavičajni klub DOBOJ u likvidaciji, OIB 10454678467, Remetinečka c. 77 a, 10000 Zagreb zastupanog po punomoćniku Sead Mulabegović</izvorni_sadrzaj>
    <derivirana_varijabla naziv="DomainObject.Predmet.ProtustrankaFormatedWithAdressOIB_1"> Zavičajni klub DOBOJ u likvidaciji, OIB 10454678467, Remetinečka c. 77 a, 10000 Zagreb zastupanog po punomoćniku Sead Mulabegović</derivirana_varijabla>
  </DomainObject.Predmet.ProtustrankaFormatedWithAdressOIB>
  <DomainObject.Predmet.ProtustrankaWithAdress>
    <izvorni_sadrzaj>Zavičajni klub DOBOJ u likvidaciji Remetinečka c. 77 a, 10000 Zagreb</izvorni_sadrzaj>
    <derivirana_varijabla naziv="DomainObject.Predmet.ProtustrankaWithAdress_1">Zavičajni klub DOBOJ u likvidaciji Remetinečka c. 77 a, 10000 Zagreb</derivirana_varijabla>
  </DomainObject.Predmet.ProtustrankaWithAdress>
  <DomainObject.Predmet.ProtustrankaWithAdressOIB>
    <izvorni_sadrzaj>Zavičajni klub DOBOJ u likvidaciji, OIB 10454678467, Remetinečka c. 77 a, 10000 Zagreb</izvorni_sadrzaj>
    <derivirana_varijabla naziv="DomainObject.Predmet.ProtustrankaWithAdressOIB_1">Zavičajni klub DOBOJ u likvidaciji, OIB 10454678467, Remetinečka c. 77 a, 10000 Zagreb</derivirana_varijabla>
  </DomainObject.Predmet.ProtustrankaWithAdressOIB>
  <DomainObject.Predmet.ProtustrankaNazivFormated>
    <izvorni_sadrzaj>Zavičajni klub DOBOJ u likvidaciji</izvorni_sadrzaj>
    <derivirana_varijabla naziv="DomainObject.Predmet.ProtustrankaNazivFormated_1">Zavičajni klub DOBOJ u likvidaciji</derivirana_varijabla>
  </DomainObject.Predmet.ProtustrankaNazivFormated>
  <DomainObject.Predmet.ProtustrankaNazivFormatedOIB>
    <izvorni_sadrzaj>Zavičajni klub DOBOJ u likvidaciji, OIB 10454678467</izvorni_sadrzaj>
    <derivirana_varijabla naziv="DomainObject.Predmet.ProtustrankaNazivFormatedOIB_1">Zavičajni klub DOBOJ u likvidaciji, OIB 10454678467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DOBOJ u likvidaciji zastupanog po punomoćniku Sead Mulabegović</item>
    </izvorni_sadrzaj>
    <derivirana_varijabla naziv="DomainObject.Predmet.ProtuStrankaListFormated_1">
      <item>Zavičajni klub DOBOJ u likvidaciji zastupanog po punomoćniku Sead Mulabegović</item>
    </derivirana_varijabla>
  </DomainObject.Predmet.ProtuStrankaListFormated>
  <DomainObject.Predmet.ProtuStrankaListFormatedOIB>
    <izvorni_sadrzaj>
      <item>Zavičajni klub DOBOJ u likvidaciji, OIB 10454678467 zastupanog po punomoćniku Sead Mulabegović</item>
    </izvorni_sadrzaj>
    <derivirana_varijabla naziv="DomainObject.Predmet.ProtuStrankaListFormatedOIB_1">
      <item>Zavičajni klub DOBOJ u likvidaciji, OIB 10454678467 zastupanog po punomoćniku Sead Mulabegović</item>
    </derivirana_varijabla>
  </DomainObject.Predmet.ProtuStrankaListFormatedOIB>
  <DomainObject.Predmet.ProtuStrankaListFormatedWithAdress>
    <izvorni_sadrzaj>
      <item>Zavičajni klub DOBOJ u likvidaciji, Remetinečka c. 77 a, 10000 Zagreb zastupanog po punomoćniku Sead Mulabegović</item>
    </izvorni_sadrzaj>
    <derivirana_varijabla naziv="DomainObject.Predmet.ProtuStrankaListFormatedWithAdress_1">
      <item>Zavičajni klub DOBOJ u likvidaciji, Remetinečka c. 77 a, 10000 Zagreb zastupanog po punomoćniku Sead Mulabegović</item>
    </derivirana_varijabla>
  </DomainObject.Predmet.ProtuStrankaListFormatedWithAdress>
  <DomainObject.Predmet.ProtuStrankaListFormatedWithAdressOIB>
    <izvorni_sadrzaj>
      <item>Zavičajni klub DOBOJ u likvidaciji, OIB 10454678467, Remetinečka c. 77 a, 10000 Zagreb zastupanog po punomoćniku Sead Mulabegović</item>
    </izvorni_sadrzaj>
    <derivirana_varijabla naziv="DomainObject.Predmet.ProtuStrankaListFormatedWithAdressOIB_1">
      <item>Zavičajni klub DOBOJ u likvidaciji, OIB 10454678467, Remetinečka c. 77 a, 10000 Zagreb zastupanog po punomoćniku Sead Mulabegović</item>
    </derivirana_varijabla>
  </DomainObject.Predmet.ProtuStrankaListFormatedWithAdressOIB>
  <DomainObject.Predmet.ProtuStrankaListNazivFormated>
    <izvorni_sadrzaj>
      <item>Zavičajni klub DOBOJ u likvidaciji</item>
    </izvorni_sadrzaj>
    <derivirana_varijabla naziv="DomainObject.Predmet.ProtuStrankaListNazivFormated_1">
      <item>Zavičajni klub DOBOJ u likvidaciji</item>
    </derivirana_varijabla>
  </DomainObject.Predmet.ProtuStrankaListNazivFormated>
  <DomainObject.Predmet.ProtuStrankaListNazivFormatedOIB>
    <izvorni_sadrzaj>
      <item>Zavičajni klub DOBOJ u likvidaciji, OIB 10454678467</item>
    </izvorni_sadrzaj>
    <derivirana_varijabla naziv="DomainObject.Predmet.ProtuStrankaListNazivFormatedOIB_1">
      <item>Zavičajni klub DOBOJ u likvidaciji, OIB 10454678467</item>
    </derivirana_varijabla>
  </DomainObject.Predmet.ProtuStrankaListNazivFormatedOIB>
  <DomainObject.Predmet.OstaliListFormated>
    <izvorni_sadrzaj>
      <item>Sead Mulabegović punomoćnik sudionika u postupku Zavičajni klub DOBOJ u likvidaciji</item>
    </izvorni_sadrzaj>
    <derivirana_varijabla naziv="DomainObject.Predmet.OstaliListFormated_1">
      <item>Sead Mulabegović punomoćnik sudionika u postupku Zavičajni klub DOBOJ u likvidaciji</item>
    </derivirana_varijabla>
  </DomainObject.Predmet.OstaliListFormated>
  <DomainObject.Predmet.OstaliListFormatedOIB>
    <izvorni_sadrzaj>
      <item>Sead Mulabegović, OIB 38128703064 punomoćnik sudionika u postupku Zavičajni klub DOBOJ u likvidaciji</item>
    </izvorni_sadrzaj>
    <derivirana_varijabla naziv="DomainObject.Predmet.OstaliListFormatedOIB_1">
      <item>Sead Mulabegović, OIB 38128703064 punomoćnik sudionika u postupku Zavičajni klub DOBOJ u likvidaciji</item>
    </derivirana_varijabla>
  </DomainObject.Predmet.OstaliListFormatedOIB>
  <DomainObject.Predmet.OstaliListFormatedWithAdress>
    <izvorni_sadrzaj>
      <item>Sead Mulabegović, Videkovići 48, 42243 Novaki punomoćnik sudionika u postupku Zavičajni klub DOBOJ u likvidaciji</item>
    </izvorni_sadrzaj>
    <derivirana_varijabla naziv="DomainObject.Predmet.OstaliListFormatedWithAdress_1">
      <item>Sead Mulabegović, Videkovići 48, 42243 Novaki punomoćnik sudionika u postupku Zavičajni klub DOBOJ u likvidaciji</item>
    </derivirana_varijabla>
  </DomainObject.Predmet.OstaliListFormatedWithAdress>
  <DomainObject.Predmet.OstaliListFormatedWithAdressOIB>
    <izvorni_sadrzaj>
      <item>Sead Mulabegović, OIB 38128703064, Videkovići 48, 42243 Novaki punomoćnik sudionika u postupku Zavičajni klub DOBOJ u likvidaciji</item>
    </izvorni_sadrzaj>
    <derivirana_varijabla naziv="DomainObject.Predmet.OstaliListFormatedWithAdressOIB_1">
      <item>Sead Mulabegović, OIB 38128703064, Videkovići 48, 42243 Novaki punomoćnik sudionika u postupku Zavičajni klub DOBOJ u likvidaciji</item>
    </derivirana_varijabla>
  </DomainObject.Predmet.OstaliListFormatedWithAdressOIB>
  <DomainObject.Predmet.OstaliListNazivFormated>
    <izvorni_sadrzaj>
      <item>Sead Mulabegović</item>
    </izvorni_sadrzaj>
    <derivirana_varijabla naziv="DomainObject.Predmet.OstaliListNazivFormated_1">
      <item>Sead Mulabegović</item>
    </derivirana_varijabla>
  </DomainObject.Predmet.OstaliListNazivFormated>
  <DomainObject.Predmet.OstaliListNazivFormatedOIB>
    <izvorni_sadrzaj>
      <item>Sead Mulabegović, OIB 38128703064</item>
    </izvorni_sadrzaj>
    <derivirana_varijabla naziv="DomainObject.Predmet.OstaliListNazivFormatedOIB_1">
      <item>Sead Mulabegović, OIB 38128703064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DOBOJ u likvidaciji</izvorni_sadrzaj>
    <derivirana_varijabla naziv="DomainObject.Predmet.ProtustrankaIDrugi_1">Zavičajni klub DOBOJ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DOBOJ u likvidaciji, OIB 10454678467, Remetinečka c. 77 a, 10000 Zagreb</izvorni_sadrzaj>
    <derivirana_varijabla naziv="DomainObject.Predmet.ProtustrankaIDrugiAdressOIB_1">Zavičajni klub DOBOJ u likvidaciji, OIB 10454678467, Remetinečka c. 77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DOBOJ u likvidaciji</item>
      <item>Sead Mulabegović</item>
    </izvorni_sadrzaj>
    <derivirana_varijabla naziv="DomainObject.Predmet.SudioniciListNaziv_1">
      <item>FINA Regionalni centar Zagreb</item>
      <item>Zavičajni klub DOBOJ u likvidaciji</item>
      <item>Sead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izvorni_sadrzaj>
    <derivirana_varijabla naziv="DomainObject.Predmet.SudioniciListAdressOIB_1"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10454678467</item>
      <item>, OIB 38128703064</item>
    </izvorni_sadrzaj>
    <derivirana_varijabla naziv="DomainObject.Predmet.SudioniciListNazivOIB_1">
      <item>, OIB 85821130368</item>
      <item>, OIB 10454678467</item>
      <item>, OIB 38128703064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1727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2015-11-10T11:20:00Z</dcterms:created>
  <dc:creator>Maja Jurovicki</dc:creator>
  <cp:lastModifiedBy>Ksenija Nol</cp:lastModifiedBy>
  <cp:lastPrinted>2015-11-10T11:14:00Z</cp:lastPrinted>
  <dcterms:modified xmlns:xsi="http://www.w3.org/2001/XMLSchema-instance" xsi:type="dcterms:W3CDTF">2015-11-10T12:44:00Z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