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43FEE" w14:textId="77777777" w:rsidR="00A244E8" w:rsidRPr="00A244E8" w:rsidRDefault="00A244E8" w:rsidP="00A244E8">
      <w:r w:rsidRPr="00A244E8">
        <w:rPr>
          <w:b/>
          <w:bCs/>
        </w:rPr>
        <w:t>Šalje:</w:t>
      </w:r>
      <w:r w:rsidRPr="00A244E8">
        <w:t xml:space="preserve"> MyWay Restoran &lt;</w:t>
      </w:r>
      <w:hyperlink r:id="rId4" w:tgtFrame="_blank" w:history="1">
        <w:r w:rsidRPr="00A244E8">
          <w:rPr>
            <w:rStyle w:val="Hiperveza"/>
          </w:rPr>
          <w:t>myway2021.sb@gmail.com</w:t>
        </w:r>
      </w:hyperlink>
      <w:r w:rsidRPr="00A244E8">
        <w:t>&gt;</w:t>
      </w:r>
      <w:r w:rsidRPr="00A244E8">
        <w:br/>
      </w:r>
      <w:r w:rsidRPr="00A244E8">
        <w:rPr>
          <w:b/>
          <w:bCs/>
        </w:rPr>
        <w:t>Datum:</w:t>
      </w:r>
      <w:r w:rsidRPr="00A244E8">
        <w:t xml:space="preserve"> 29. listopada 2026. u 13:20:16 CET</w:t>
      </w:r>
      <w:r w:rsidRPr="00A244E8">
        <w:br/>
      </w:r>
      <w:r w:rsidRPr="00A244E8">
        <w:rPr>
          <w:b/>
          <w:bCs/>
        </w:rPr>
        <w:t>Za:</w:t>
      </w:r>
      <w:r w:rsidRPr="00A244E8">
        <w:t xml:space="preserve"> Zdravko Mirosavljević &lt;</w:t>
      </w:r>
      <w:hyperlink r:id="rId5" w:tgtFrame="_blank" w:history="1">
        <w:r w:rsidRPr="00A244E8">
          <w:rPr>
            <w:rStyle w:val="Hiperveza"/>
          </w:rPr>
          <w:t>colemojster@gmail.com</w:t>
        </w:r>
      </w:hyperlink>
      <w:r w:rsidRPr="00A244E8">
        <w:t>&gt;</w:t>
      </w:r>
      <w:r w:rsidRPr="00A244E8">
        <w:br/>
      </w:r>
      <w:r w:rsidRPr="00A244E8">
        <w:rPr>
          <w:b/>
          <w:bCs/>
        </w:rPr>
        <w:t>Predmet:</w:t>
      </w:r>
      <w:r w:rsidRPr="00A244E8">
        <w:t xml:space="preserve"> </w:t>
      </w:r>
      <w:r w:rsidRPr="00A244E8">
        <w:rPr>
          <w:b/>
          <w:bCs/>
        </w:rPr>
        <w:t>Odgovor povjereniku</w:t>
      </w:r>
    </w:p>
    <w:p w14:paraId="094C6F84" w14:textId="573BFCDE" w:rsidR="00A244E8" w:rsidRPr="00A244E8" w:rsidRDefault="00A244E8" w:rsidP="00A244E8">
      <w:r w:rsidRPr="00A244E8">
        <w:t>﻿Poštovani,</w:t>
      </w:r>
    </w:p>
    <w:p w14:paraId="545ECBE1" w14:textId="77777777" w:rsidR="00A244E8" w:rsidRPr="00A244E8" w:rsidRDefault="00A244E8" w:rsidP="00A244E8">
      <w:r w:rsidRPr="00A244E8">
        <w:t xml:space="preserve">nastavno na Vaš dopis i zahtjev za očitovanjem u predstečajnom postupku društva PEPERMINT </w:t>
      </w:r>
      <w:proofErr w:type="spellStart"/>
      <w:r w:rsidRPr="00A244E8">
        <w:t>j.d.o.o</w:t>
      </w:r>
      <w:proofErr w:type="spellEnd"/>
      <w:r w:rsidRPr="00A244E8">
        <w:t>., želimo Vas upoznati s poduzetim mjerama i zamoliti za razumijevanje te mogućnost nastavka poslovanja.</w:t>
      </w:r>
    </w:p>
    <w:p w14:paraId="53C06807" w14:textId="77777777" w:rsidR="00A244E8" w:rsidRPr="00A244E8" w:rsidRDefault="00A244E8" w:rsidP="00A244E8">
      <w:r w:rsidRPr="00A244E8">
        <w:t>Svjesni smo ozbiljnosti nastalih obveza i odgovornosti koju društvo ima prema vjerovnicima. Upravo smo zbog toga poduzeli značajne korake u reorganizaciji poslovanja kako bismo osigurali financijsku stabilnost i stvorili realne uvjete za postupno podmirivanje dugovanja.</w:t>
      </w:r>
    </w:p>
    <w:p w14:paraId="1763C6F6" w14:textId="77777777" w:rsidR="00A244E8" w:rsidRPr="00A244E8" w:rsidRDefault="00A244E8" w:rsidP="00A244E8">
      <w:r w:rsidRPr="00A244E8">
        <w:t xml:space="preserve">U međuvremenu smo zatvorili restoran My </w:t>
      </w:r>
      <w:proofErr w:type="spellStart"/>
      <w:r w:rsidRPr="00A244E8">
        <w:t>Way</w:t>
      </w:r>
      <w:proofErr w:type="spellEnd"/>
      <w:r w:rsidRPr="00A244E8">
        <w:t>, koji je predstavljao značajno financijsko opterećenje za društvo. Bili smo prisiljeni smanjiti broj zaposlenih te smo sve troškove poslovanja, uključujući troškove hladnog pogona, režija i ostale operativne izdatke, sveli na najmanju moguću mjeru.</w:t>
      </w:r>
    </w:p>
    <w:p w14:paraId="69D48CDA" w14:textId="77777777" w:rsidR="00A244E8" w:rsidRPr="00A244E8" w:rsidRDefault="00A244E8" w:rsidP="00A244E8">
      <w:r w:rsidRPr="00A244E8">
        <w:t xml:space="preserve">Poslovanje nastavljamo kroz </w:t>
      </w:r>
      <w:proofErr w:type="spellStart"/>
      <w:r w:rsidRPr="00A244E8">
        <w:t>caffe</w:t>
      </w:r>
      <w:proofErr w:type="spellEnd"/>
      <w:r w:rsidRPr="00A244E8">
        <w:t xml:space="preserve"> bar </w:t>
      </w:r>
      <w:proofErr w:type="spellStart"/>
      <w:r w:rsidRPr="00A244E8">
        <w:t>Beerc</w:t>
      </w:r>
      <w:proofErr w:type="spellEnd"/>
      <w:r w:rsidRPr="00A244E8">
        <w:t>, koji uspješno posluje već deset godina i ima stabilnu bazu gostiju. S obzirom na nadolazeće blagdansko razdoblje, tijekom kojega očekujemo značajno povećanje prometa, smatramo da postoje realni izgledi za poboljšanje likvidnosti društva.</w:t>
      </w:r>
    </w:p>
    <w:p w14:paraId="1A2C7DF6" w14:textId="77777777" w:rsidR="00A244E8" w:rsidRPr="00A244E8" w:rsidRDefault="00A244E8" w:rsidP="00A244E8">
      <w:r w:rsidRPr="00A244E8">
        <w:t>Posebno želimo naglasiti kako sada poslujemo sa znatno manjim fiksnim troškovima, što nam omogućuje da veći dio ostvarenih prihoda usmjerimo na podmirivanje postojećih obveza.</w:t>
      </w:r>
    </w:p>
    <w:p w14:paraId="37E8F606" w14:textId="77777777" w:rsidR="00A244E8" w:rsidRPr="00A244E8" w:rsidRDefault="00A244E8" w:rsidP="00A244E8">
      <w:r w:rsidRPr="00A244E8">
        <w:t>Naša je namjera ostvarena sredstva, u skladu s mogućnostima društva i zakonskim obvezama, usmjeravati na postupno smanjenje dugovanja, s konačnim ciljem njihova podmirenja u cijelosti.</w:t>
      </w:r>
    </w:p>
    <w:p w14:paraId="7F330BBC" w14:textId="77777777" w:rsidR="00A244E8" w:rsidRPr="00A244E8" w:rsidRDefault="00A244E8" w:rsidP="00A244E8">
      <w:r w:rsidRPr="00A244E8">
        <w:t>Direktor društva stoga iskreno moli da nam se pruži prilika za nastavak poslovanja i provedbu predstečajnog postupka. Smatramo da bi obustava postupka u trenutku kada smo već proveli značajne mjere racionalizacije poslovanja mogla ugroziti mogućnost naplate potraživanja, dok nastavak rada pruža priliku da društvo vlastitim prihodima postupno ispuni svoje obveze.</w:t>
      </w:r>
    </w:p>
    <w:p w14:paraId="6456170B" w14:textId="77777777" w:rsidR="00A244E8" w:rsidRPr="00A244E8" w:rsidRDefault="00A244E8" w:rsidP="00A244E8">
      <w:r w:rsidRPr="00A244E8">
        <w:t>Ne tražimo oslobađanje od obveza, već priliku i razumno vrijeme da ih podmirimo kroz poslovanje koje je sada organizirano na financijski održivijim temeljima.</w:t>
      </w:r>
    </w:p>
    <w:p w14:paraId="55BEE2A0" w14:textId="77777777" w:rsidR="00A244E8" w:rsidRPr="00A244E8" w:rsidRDefault="00A244E8" w:rsidP="00A244E8">
      <w:r w:rsidRPr="00A244E8">
        <w:t>Spremni smo na suradnju s povjerenikom, sudom i vjerovnicima te na dostavu dodatne financijske dokumentacije i plana podmirivanja obveza.</w:t>
      </w:r>
    </w:p>
    <w:p w14:paraId="170907F8" w14:textId="77777777" w:rsidR="00A244E8" w:rsidRPr="00A244E8" w:rsidRDefault="00A244E8" w:rsidP="00A244E8">
      <w:r w:rsidRPr="00A244E8">
        <w:t xml:space="preserve">Ljubazno Vas molimo da prilikom očitovanja sudu uzmete u obzir poduzete mjere, dosadašnje uspješno poslovanje </w:t>
      </w:r>
      <w:proofErr w:type="spellStart"/>
      <w:r w:rsidRPr="00A244E8">
        <w:t>caffe</w:t>
      </w:r>
      <w:proofErr w:type="spellEnd"/>
      <w:r w:rsidRPr="00A244E8">
        <w:t xml:space="preserve"> bara </w:t>
      </w:r>
      <w:proofErr w:type="spellStart"/>
      <w:r w:rsidRPr="00A244E8">
        <w:t>Beerc</w:t>
      </w:r>
      <w:proofErr w:type="spellEnd"/>
      <w:r w:rsidRPr="00A244E8">
        <w:t xml:space="preserve"> i našu iskrenu namjeru da nastale obveze podmirimo.</w:t>
      </w:r>
    </w:p>
    <w:p w14:paraId="50836187" w14:textId="77777777" w:rsidR="00A244E8" w:rsidRPr="00A244E8" w:rsidRDefault="00A244E8" w:rsidP="00A244E8">
      <w:r w:rsidRPr="00A244E8">
        <w:t>Zahvaljujemo Vam na razumijevanju i nadamo se da će nam biti omogućeno nastaviti poslovanje i ispuniti preuzete obveze.</w:t>
      </w:r>
    </w:p>
    <w:p w14:paraId="5B4146DE" w14:textId="77777777" w:rsidR="00A244E8" w:rsidRPr="00A244E8" w:rsidRDefault="00A244E8" w:rsidP="00A244E8">
      <w:r w:rsidRPr="00A244E8">
        <w:t>S poštovanjem,</w:t>
      </w:r>
    </w:p>
    <w:p w14:paraId="72488FC8" w14:textId="77777777" w:rsidR="00A244E8" w:rsidRPr="00A244E8" w:rsidRDefault="00A244E8" w:rsidP="00A244E8">
      <w:r w:rsidRPr="00A244E8">
        <w:rPr>
          <w:b/>
          <w:bCs/>
        </w:rPr>
        <w:t>David Mirosavljević</w:t>
      </w:r>
    </w:p>
    <w:p w14:paraId="64C0E364" w14:textId="77777777" w:rsidR="00A244E8" w:rsidRPr="00A244E8" w:rsidRDefault="00A244E8" w:rsidP="00A244E8">
      <w:r w:rsidRPr="00A244E8">
        <w:rPr>
          <w:b/>
          <w:bCs/>
        </w:rPr>
        <w:t xml:space="preserve">"Pepermint" </w:t>
      </w:r>
      <w:proofErr w:type="spellStart"/>
      <w:r w:rsidRPr="00A244E8">
        <w:rPr>
          <w:b/>
          <w:bCs/>
        </w:rPr>
        <w:t>j.d.o.o</w:t>
      </w:r>
      <w:proofErr w:type="spellEnd"/>
      <w:r w:rsidRPr="00A244E8">
        <w:rPr>
          <w:b/>
          <w:bCs/>
        </w:rPr>
        <w:t>.</w:t>
      </w:r>
      <w:r w:rsidRPr="00A244E8">
        <w:br/>
      </w:r>
      <w:r w:rsidRPr="00A244E8">
        <w:rPr>
          <w:b/>
          <w:bCs/>
        </w:rPr>
        <w:t xml:space="preserve">My </w:t>
      </w:r>
      <w:proofErr w:type="spellStart"/>
      <w:r w:rsidRPr="00A244E8">
        <w:rPr>
          <w:b/>
          <w:bCs/>
        </w:rPr>
        <w:t>Way</w:t>
      </w:r>
      <w:proofErr w:type="spellEnd"/>
      <w:r w:rsidRPr="00A244E8">
        <w:rPr>
          <w:b/>
          <w:bCs/>
        </w:rPr>
        <w:t xml:space="preserve"> Bar &amp; Restaurant</w:t>
      </w:r>
      <w:r w:rsidRPr="00A244E8">
        <w:br/>
        <w:t>OIB: 71720817966</w:t>
      </w:r>
    </w:p>
    <w:p w14:paraId="2D4A9FDA" w14:textId="77777777" w:rsidR="00C174F3" w:rsidRDefault="00C174F3"/>
    <w:sectPr w:rsidR="00C174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4E8"/>
    <w:rsid w:val="0035024C"/>
    <w:rsid w:val="00403D02"/>
    <w:rsid w:val="00686B6D"/>
    <w:rsid w:val="00A244E8"/>
    <w:rsid w:val="00C174F3"/>
    <w:rsid w:val="00CB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99591"/>
  <w15:chartTrackingRefBased/>
  <w15:docId w15:val="{17A78657-18CD-46E4-B4C7-93A93101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A244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244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244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244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244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244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244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244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244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244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244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244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244E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244E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244E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244E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244E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244E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244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244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244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244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244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244E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244E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244E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244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244E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244E8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A244E8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244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lemojster@gmail.com" TargetMode="External"/><Relationship Id="rId4" Type="http://schemas.openxmlformats.org/officeDocument/2006/relationships/hyperlink" Target="mailto:myway2021.sb@gmail.co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412</Words>
  <Characters>2350</Characters>
  <Application>Microsoft Office Word</Application>
  <DocSecurity>0</DocSecurity>
  <Lines>19</Lines>
  <Paragraphs>5</Paragraphs>
  <ScaleCrop>false</ScaleCrop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2026-11-02T11:11:00Z</dcterms:created>
  <dcterms:modified xsi:type="dcterms:W3CDTF">2026-11-02T11:12:00Z</dcterms:modified>
</cp:coreProperties>
</file>