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DD71" w14:textId="77777777" w:rsidR="00BB1FD7" w:rsidRPr="004E7092" w:rsidRDefault="00E6487E" w:rsidP="004E7092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EE6">
        <w:rPr>
          <w:rFonts w:ascii="Times New Roman" w:hAnsi="Times New Roman" w:cs="Times New Roman"/>
          <w:sz w:val="24"/>
          <w:szCs w:val="24"/>
          <w:lang w:eastAsia="zh-CN"/>
        </w:rPr>
        <w:t xml:space="preserve">       </w:t>
      </w:r>
      <w:r w:rsidR="004E70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B1FD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8B6DE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E70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7224" w:rsidRPr="006E4EE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4694A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BB1FD7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4694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7224" w:rsidRPr="006E4EE6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E7092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378C9" w:rsidRPr="006E4EE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4378C9" w:rsidRPr="006E4EE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C0BB731" wp14:editId="6A958808">
            <wp:extent cx="485775" cy="657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</w:p>
    <w:p w14:paraId="364D400C" w14:textId="77777777" w:rsidR="004378C9" w:rsidRPr="00755894" w:rsidRDefault="008E2105" w:rsidP="006E4EE6">
      <w:pPr>
        <w:pStyle w:val="Bezproreda"/>
        <w:ind w:firstLine="708"/>
        <w:rPr>
          <w:rFonts w:ascii="Arial" w:hAnsi="Arial" w:cs="Arial"/>
          <w:bCs/>
          <w:noProof/>
          <w:sz w:val="24"/>
          <w:szCs w:val="24"/>
        </w:rPr>
      </w:pPr>
      <w:r w:rsidRPr="00755894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4378C9" w:rsidRPr="00755894">
        <w:rPr>
          <w:rFonts w:ascii="Arial" w:hAnsi="Arial" w:cs="Arial"/>
          <w:bCs/>
          <w:noProof/>
          <w:sz w:val="24"/>
          <w:szCs w:val="24"/>
        </w:rPr>
        <w:t>REPUBLIKA HRVATSKA</w:t>
      </w:r>
    </w:p>
    <w:p w14:paraId="4C9ED9E9" w14:textId="77777777" w:rsidR="004378C9" w:rsidRPr="00755894" w:rsidRDefault="00BF18F4" w:rsidP="006E4EE6">
      <w:pPr>
        <w:pStyle w:val="Bezproreda"/>
        <w:rPr>
          <w:rFonts w:ascii="Arial" w:hAnsi="Arial" w:cs="Arial"/>
          <w:bCs/>
          <w:noProof/>
          <w:sz w:val="24"/>
          <w:szCs w:val="24"/>
        </w:rPr>
      </w:pPr>
      <w:r w:rsidRPr="00755894">
        <w:rPr>
          <w:rFonts w:ascii="Arial" w:hAnsi="Arial" w:cs="Arial"/>
          <w:bCs/>
          <w:noProof/>
          <w:sz w:val="24"/>
          <w:szCs w:val="24"/>
        </w:rPr>
        <w:t xml:space="preserve">       </w:t>
      </w:r>
      <w:r w:rsidR="004378C9" w:rsidRPr="00755894">
        <w:rPr>
          <w:rFonts w:ascii="Arial" w:hAnsi="Arial" w:cs="Arial"/>
          <w:bCs/>
          <w:noProof/>
          <w:sz w:val="24"/>
          <w:szCs w:val="24"/>
        </w:rPr>
        <w:t>OPĆINSKI SUD U DUBROVNIKU</w:t>
      </w:r>
    </w:p>
    <w:p w14:paraId="051A996A" w14:textId="77777777" w:rsidR="001215AC" w:rsidRPr="00755894" w:rsidRDefault="00BF18F4" w:rsidP="006E4EE6">
      <w:pPr>
        <w:pStyle w:val="Bezproreda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55894">
        <w:rPr>
          <w:rFonts w:ascii="Arial" w:hAnsi="Arial" w:cs="Arial"/>
          <w:bCs/>
          <w:noProof/>
          <w:sz w:val="24"/>
          <w:szCs w:val="24"/>
        </w:rPr>
        <w:t xml:space="preserve">         </w:t>
      </w:r>
      <w:r w:rsidR="00441796" w:rsidRPr="00755894">
        <w:rPr>
          <w:rFonts w:ascii="Arial" w:hAnsi="Arial" w:cs="Arial"/>
          <w:bCs/>
          <w:noProof/>
          <w:sz w:val="24"/>
          <w:szCs w:val="24"/>
        </w:rPr>
        <w:t>STALNA SLUŽBA U KORČULI</w:t>
      </w:r>
      <w:r w:rsidR="008B6DE3" w:rsidRPr="0075589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          </w:t>
      </w:r>
    </w:p>
    <w:p w14:paraId="0582CAD3" w14:textId="4868EC9F" w:rsidR="00BC41AC" w:rsidRPr="00EA6088" w:rsidRDefault="00754BD1" w:rsidP="00BC41AC">
      <w:pPr>
        <w:pStyle w:val="Bezproreda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E1A82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    </w:t>
      </w:r>
      <w:r w:rsidR="004378C9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330006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</w:t>
      </w:r>
      <w:r w:rsidR="008B6DE3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</w:t>
      </w:r>
      <w:r w:rsidR="00B042BD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      </w:t>
      </w:r>
    </w:p>
    <w:p w14:paraId="041D414C" w14:textId="79FE608B" w:rsidR="00426F45" w:rsidRDefault="00FA3A13" w:rsidP="003E709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755894">
        <w:rPr>
          <w:rFonts w:ascii="Arial" w:hAnsi="Arial" w:cs="Arial"/>
          <w:sz w:val="24"/>
          <w:szCs w:val="24"/>
        </w:rPr>
        <w:t xml:space="preserve">Temeljem čl. 211. Zakona o zemljišnim knjigama (Narodne novine broj </w:t>
      </w:r>
      <w:r w:rsidR="00DE63B8" w:rsidRPr="00755894">
        <w:rPr>
          <w:rFonts w:ascii="Arial" w:hAnsi="Arial" w:cs="Arial"/>
          <w:sz w:val="24"/>
          <w:szCs w:val="24"/>
        </w:rPr>
        <w:tab/>
      </w:r>
      <w:r w:rsidRPr="00755894">
        <w:rPr>
          <w:rFonts w:ascii="Arial" w:hAnsi="Arial" w:cs="Arial"/>
          <w:sz w:val="24"/>
          <w:szCs w:val="24"/>
        </w:rPr>
        <w:t xml:space="preserve">63/2019, dalje: ZZK) Općinski sud u Dubrovniku, Zemljišnoknjižni odjel </w:t>
      </w:r>
      <w:r w:rsidR="00DE63B8" w:rsidRPr="00755894">
        <w:rPr>
          <w:rFonts w:ascii="Arial" w:hAnsi="Arial" w:cs="Arial"/>
          <w:sz w:val="24"/>
          <w:szCs w:val="24"/>
        </w:rPr>
        <w:tab/>
      </w:r>
      <w:r w:rsidRPr="00755894">
        <w:rPr>
          <w:rFonts w:ascii="Arial" w:hAnsi="Arial" w:cs="Arial"/>
          <w:sz w:val="24"/>
          <w:szCs w:val="24"/>
        </w:rPr>
        <w:t>objavljuje</w:t>
      </w:r>
    </w:p>
    <w:p w14:paraId="2822F6F8" w14:textId="131E1521" w:rsidR="00016FC4" w:rsidRDefault="00035CD1" w:rsidP="00670ED1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755894">
        <w:rPr>
          <w:rFonts w:ascii="Arial" w:hAnsi="Arial" w:cs="Arial"/>
          <w:sz w:val="24"/>
          <w:szCs w:val="24"/>
        </w:rPr>
        <w:t>O G L A S</w:t>
      </w:r>
    </w:p>
    <w:p w14:paraId="5AA530DA" w14:textId="77777777" w:rsidR="00426F45" w:rsidRDefault="00426F45" w:rsidP="003E7097">
      <w:pPr>
        <w:pStyle w:val="Bezproreda"/>
        <w:rPr>
          <w:rFonts w:ascii="Arial" w:hAnsi="Arial" w:cs="Arial"/>
          <w:sz w:val="24"/>
          <w:szCs w:val="24"/>
        </w:rPr>
      </w:pPr>
    </w:p>
    <w:p w14:paraId="6A347877" w14:textId="77777777" w:rsidR="003E7097" w:rsidRDefault="003E7097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3E7097">
        <w:rPr>
          <w:rFonts w:ascii="Arial" w:hAnsi="Arial" w:cs="Arial"/>
          <w:sz w:val="24"/>
          <w:szCs w:val="24"/>
        </w:rPr>
        <w:t xml:space="preserve">da je po prijedlogu predlagatelja: 1. Marija </w:t>
      </w:r>
      <w:proofErr w:type="spellStart"/>
      <w:r w:rsidRPr="003E7097">
        <w:rPr>
          <w:rFonts w:ascii="Arial" w:hAnsi="Arial" w:cs="Arial"/>
          <w:sz w:val="24"/>
          <w:szCs w:val="24"/>
        </w:rPr>
        <w:t>Kursar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-Hlača iz Rijeke, Nike </w:t>
      </w:r>
      <w:proofErr w:type="spellStart"/>
      <w:r w:rsidRPr="003E7097">
        <w:rPr>
          <w:rFonts w:ascii="Arial" w:hAnsi="Arial" w:cs="Arial"/>
          <w:sz w:val="24"/>
          <w:szCs w:val="24"/>
        </w:rPr>
        <w:t>Kantunara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4, OIB: 70984145036, 2. Petar </w:t>
      </w:r>
      <w:proofErr w:type="spellStart"/>
      <w:r w:rsidRPr="003E7097">
        <w:rPr>
          <w:rFonts w:ascii="Arial" w:hAnsi="Arial" w:cs="Arial"/>
          <w:sz w:val="24"/>
          <w:szCs w:val="24"/>
        </w:rPr>
        <w:t>Kursar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iz Viškova, </w:t>
      </w:r>
      <w:proofErr w:type="spellStart"/>
      <w:r w:rsidRPr="003E7097">
        <w:rPr>
          <w:rFonts w:ascii="Arial" w:hAnsi="Arial" w:cs="Arial"/>
          <w:sz w:val="24"/>
          <w:szCs w:val="24"/>
        </w:rPr>
        <w:t>Saršoni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, Marićeva Draga 26, OIB: 62394658579, ad. 1. i 2. kao nasljednici iza pok. Frane </w:t>
      </w:r>
      <w:proofErr w:type="spellStart"/>
      <w:r w:rsidRPr="003E7097">
        <w:rPr>
          <w:rFonts w:ascii="Arial" w:hAnsi="Arial" w:cs="Arial"/>
          <w:sz w:val="24"/>
          <w:szCs w:val="24"/>
        </w:rPr>
        <w:t>Kursar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r. Bakarić, 3. Jakov </w:t>
      </w:r>
      <w:proofErr w:type="spellStart"/>
      <w:r w:rsidRPr="003E7097">
        <w:rPr>
          <w:rFonts w:ascii="Arial" w:hAnsi="Arial" w:cs="Arial"/>
          <w:sz w:val="24"/>
          <w:szCs w:val="24"/>
        </w:rPr>
        <w:t>Batistić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iz Korčule, </w:t>
      </w:r>
      <w:proofErr w:type="spellStart"/>
      <w:r w:rsidRPr="003E7097">
        <w:rPr>
          <w:rFonts w:ascii="Arial" w:hAnsi="Arial" w:cs="Arial"/>
          <w:sz w:val="24"/>
          <w:szCs w:val="24"/>
        </w:rPr>
        <w:t>Strećica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27, OIB: 82979236922 i 4. Andrija </w:t>
      </w:r>
      <w:proofErr w:type="spellStart"/>
      <w:r w:rsidRPr="003E7097">
        <w:rPr>
          <w:rFonts w:ascii="Arial" w:hAnsi="Arial" w:cs="Arial"/>
          <w:sz w:val="24"/>
          <w:szCs w:val="24"/>
        </w:rPr>
        <w:t>Batistić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iz Korčule, </w:t>
      </w:r>
      <w:proofErr w:type="spellStart"/>
      <w:r w:rsidRPr="003E7097">
        <w:rPr>
          <w:rFonts w:ascii="Arial" w:hAnsi="Arial" w:cs="Arial"/>
          <w:sz w:val="24"/>
          <w:szCs w:val="24"/>
        </w:rPr>
        <w:t>Strećica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27, OIB: 06702623757 ad. 3. i 4. kao nasljednici iza pok. Marije </w:t>
      </w:r>
      <w:proofErr w:type="spellStart"/>
      <w:r w:rsidRPr="003E7097">
        <w:rPr>
          <w:rFonts w:ascii="Arial" w:hAnsi="Arial" w:cs="Arial"/>
          <w:sz w:val="24"/>
          <w:szCs w:val="24"/>
        </w:rPr>
        <w:t>Batistić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r. Bakarić, koje zastupa punomoćnica Ana Blečić </w:t>
      </w:r>
      <w:proofErr w:type="spellStart"/>
      <w:r w:rsidRPr="003E7097">
        <w:rPr>
          <w:rFonts w:ascii="Arial" w:hAnsi="Arial" w:cs="Arial"/>
          <w:sz w:val="24"/>
          <w:szCs w:val="24"/>
        </w:rPr>
        <w:t>Jelenović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, odvjetnica u ZOU Ana Blečić </w:t>
      </w:r>
      <w:proofErr w:type="spellStart"/>
      <w:r w:rsidRPr="003E7097">
        <w:rPr>
          <w:rFonts w:ascii="Arial" w:hAnsi="Arial" w:cs="Arial"/>
          <w:sz w:val="24"/>
          <w:szCs w:val="24"/>
        </w:rPr>
        <w:t>Jelenović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E7097">
        <w:rPr>
          <w:rFonts w:ascii="Arial" w:hAnsi="Arial" w:cs="Arial"/>
          <w:sz w:val="24"/>
          <w:szCs w:val="24"/>
        </w:rPr>
        <w:t>Anela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Troskot u Rijeci, Frana Supila 11, pokrenut i otvoren pojedinačni ispravni postupak u zk. ul. br. 574 k.o. Žrnovo, kojim prijedlogom predlagatelji predlažu da se provede ispravak upisa na nekretnini: </w:t>
      </w:r>
    </w:p>
    <w:p w14:paraId="46B4EF28" w14:textId="6C0A8245" w:rsidR="004B69D6" w:rsidRDefault="003E7097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3E7097">
        <w:rPr>
          <w:rFonts w:ascii="Arial" w:hAnsi="Arial" w:cs="Arial"/>
          <w:sz w:val="24"/>
          <w:szCs w:val="24"/>
        </w:rPr>
        <w:t xml:space="preserve">- zk. ul. br. 574 ( zk tijelo 2) k. o. Žrnovo označenoj kao kčbr. 3815/1 upisanoj po kulturi kao šuma u Donjoj Dračevici, površine 32433 m2 upisanih suvlasnika: ZK tijelo 2 – 1. Suvlasnički dio: 1/8 Bakarić Marin pok. Antuna, Žrnovo, ZK tijelo 2 – 2. Suvlasnički dio: 1/8 Bakarić Antun pok. Antuna, Žrnovo, ZK tijelo 2 – 5. Suvlasnički dio: 3/16 </w:t>
      </w:r>
      <w:proofErr w:type="spellStart"/>
      <w:r w:rsidRPr="003E7097">
        <w:rPr>
          <w:rFonts w:ascii="Arial" w:hAnsi="Arial" w:cs="Arial"/>
          <w:sz w:val="24"/>
          <w:szCs w:val="24"/>
        </w:rPr>
        <w:t>Batistić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Jakov, OIB: 82979236922, </w:t>
      </w:r>
      <w:proofErr w:type="spellStart"/>
      <w:r w:rsidRPr="003E7097">
        <w:rPr>
          <w:rFonts w:ascii="Arial" w:hAnsi="Arial" w:cs="Arial"/>
          <w:sz w:val="24"/>
          <w:szCs w:val="24"/>
        </w:rPr>
        <w:t>Strećica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27, 20260 Korčula, ZK tijelo 2 – 6. Suvlasnički dio: 3/16 </w:t>
      </w:r>
      <w:proofErr w:type="spellStart"/>
      <w:r w:rsidRPr="003E7097">
        <w:rPr>
          <w:rFonts w:ascii="Arial" w:hAnsi="Arial" w:cs="Arial"/>
          <w:sz w:val="24"/>
          <w:szCs w:val="24"/>
        </w:rPr>
        <w:t>Batistić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Andrija, OIB: 06702623757, </w:t>
      </w:r>
      <w:proofErr w:type="spellStart"/>
      <w:r w:rsidRPr="003E7097">
        <w:rPr>
          <w:rFonts w:ascii="Arial" w:hAnsi="Arial" w:cs="Arial"/>
          <w:sz w:val="24"/>
          <w:szCs w:val="24"/>
        </w:rPr>
        <w:t>Strećica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27, 20260</w:t>
      </w:r>
      <w:r>
        <w:rPr>
          <w:rFonts w:ascii="Arial" w:hAnsi="Arial" w:cs="Arial"/>
          <w:sz w:val="24"/>
          <w:szCs w:val="24"/>
        </w:rPr>
        <w:t xml:space="preserve"> </w:t>
      </w:r>
      <w:r w:rsidRPr="003E7097">
        <w:rPr>
          <w:rFonts w:ascii="Arial" w:hAnsi="Arial" w:cs="Arial"/>
          <w:sz w:val="24"/>
          <w:szCs w:val="24"/>
        </w:rPr>
        <w:t xml:space="preserve">Korčula, ZK tijelo 2 – 7. Suvlasnički dio: 3/16 </w:t>
      </w:r>
      <w:proofErr w:type="spellStart"/>
      <w:r w:rsidRPr="003E7097">
        <w:rPr>
          <w:rFonts w:ascii="Arial" w:hAnsi="Arial" w:cs="Arial"/>
          <w:sz w:val="24"/>
          <w:szCs w:val="24"/>
        </w:rPr>
        <w:t>Kursar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-Hlača Marija, OIB: 70984140536, Nike </w:t>
      </w:r>
      <w:proofErr w:type="spellStart"/>
      <w:r w:rsidRPr="003E7097">
        <w:rPr>
          <w:rFonts w:ascii="Arial" w:hAnsi="Arial" w:cs="Arial"/>
          <w:sz w:val="24"/>
          <w:szCs w:val="24"/>
        </w:rPr>
        <w:t>Kantunara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4, 51000 Rijeka, ZK tijelo 2 – 8. Suvlasnički dio: 3/16 </w:t>
      </w:r>
      <w:proofErr w:type="spellStart"/>
      <w:r w:rsidRPr="003E7097">
        <w:rPr>
          <w:rFonts w:ascii="Arial" w:hAnsi="Arial" w:cs="Arial"/>
          <w:sz w:val="24"/>
          <w:szCs w:val="24"/>
        </w:rPr>
        <w:t>Kursar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Petar, OIB: 62394658579, Marićeva draga 26, </w:t>
      </w:r>
      <w:proofErr w:type="spellStart"/>
      <w:r w:rsidRPr="003E7097">
        <w:rPr>
          <w:rFonts w:ascii="Arial" w:hAnsi="Arial" w:cs="Arial"/>
          <w:sz w:val="24"/>
          <w:szCs w:val="24"/>
        </w:rPr>
        <w:t>Saršoni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51216 Viškovo i to na način da se na predmetnim nekretninama izvrši upis uknjižbe prava vlasništva na ime predlagatelja: 1. Marija </w:t>
      </w:r>
      <w:proofErr w:type="spellStart"/>
      <w:r w:rsidRPr="003E7097">
        <w:rPr>
          <w:rFonts w:ascii="Arial" w:hAnsi="Arial" w:cs="Arial"/>
          <w:sz w:val="24"/>
          <w:szCs w:val="24"/>
        </w:rPr>
        <w:t>Kursar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-Hlača iz Rijeke, Nike </w:t>
      </w:r>
      <w:proofErr w:type="spellStart"/>
      <w:r w:rsidRPr="003E7097">
        <w:rPr>
          <w:rFonts w:ascii="Arial" w:hAnsi="Arial" w:cs="Arial"/>
          <w:sz w:val="24"/>
          <w:szCs w:val="24"/>
        </w:rPr>
        <w:t>Kantunara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4, OIB: 70984145036 za 1/16 dijela, 2. Petar </w:t>
      </w:r>
      <w:proofErr w:type="spellStart"/>
      <w:r w:rsidRPr="003E7097">
        <w:rPr>
          <w:rFonts w:ascii="Arial" w:hAnsi="Arial" w:cs="Arial"/>
          <w:sz w:val="24"/>
          <w:szCs w:val="24"/>
        </w:rPr>
        <w:t>Kursar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iz Viškova, </w:t>
      </w:r>
      <w:proofErr w:type="spellStart"/>
      <w:r w:rsidRPr="003E7097">
        <w:rPr>
          <w:rFonts w:ascii="Arial" w:hAnsi="Arial" w:cs="Arial"/>
          <w:sz w:val="24"/>
          <w:szCs w:val="24"/>
        </w:rPr>
        <w:t>Saršoni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, Marićeva Draga 26, OIB: 62394658579 za 1/16 dijela, 3. Jakov </w:t>
      </w:r>
      <w:proofErr w:type="spellStart"/>
      <w:r w:rsidRPr="003E7097">
        <w:rPr>
          <w:rFonts w:ascii="Arial" w:hAnsi="Arial" w:cs="Arial"/>
          <w:sz w:val="24"/>
          <w:szCs w:val="24"/>
        </w:rPr>
        <w:t>Batistić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iz Korčule, </w:t>
      </w:r>
      <w:proofErr w:type="spellStart"/>
      <w:r w:rsidRPr="003E7097">
        <w:rPr>
          <w:rFonts w:ascii="Arial" w:hAnsi="Arial" w:cs="Arial"/>
          <w:sz w:val="24"/>
          <w:szCs w:val="24"/>
        </w:rPr>
        <w:t>Strećica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27, OIB: 82979236922 za 1/16 dijela i 4. Andrija </w:t>
      </w:r>
      <w:proofErr w:type="spellStart"/>
      <w:r w:rsidRPr="003E7097">
        <w:rPr>
          <w:rFonts w:ascii="Arial" w:hAnsi="Arial" w:cs="Arial"/>
          <w:sz w:val="24"/>
          <w:szCs w:val="24"/>
        </w:rPr>
        <w:t>Batistić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iz Korčule, </w:t>
      </w:r>
      <w:proofErr w:type="spellStart"/>
      <w:r w:rsidRPr="003E7097">
        <w:rPr>
          <w:rFonts w:ascii="Arial" w:hAnsi="Arial" w:cs="Arial"/>
          <w:sz w:val="24"/>
          <w:szCs w:val="24"/>
        </w:rPr>
        <w:t>Strećica</w:t>
      </w:r>
      <w:proofErr w:type="spellEnd"/>
      <w:r w:rsidRPr="003E7097">
        <w:rPr>
          <w:rFonts w:ascii="Arial" w:hAnsi="Arial" w:cs="Arial"/>
          <w:sz w:val="24"/>
          <w:szCs w:val="24"/>
        </w:rPr>
        <w:t xml:space="preserve"> 27, OIB: 06702623757 za 1/16 dijela prava vlasništva uz prethodno brisanje prava vlasništva sa imena upisanih suvlasnika ad.1/ i ad.2/ za uknjiženi suvlasnički dio.</w:t>
      </w:r>
    </w:p>
    <w:p w14:paraId="59C27E53" w14:textId="6A33BA9A" w:rsidR="00F47197" w:rsidRDefault="005B387F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5B387F">
        <w:rPr>
          <w:rFonts w:ascii="Arial" w:hAnsi="Arial" w:cs="Arial"/>
          <w:sz w:val="24"/>
          <w:szCs w:val="24"/>
        </w:rPr>
        <w:t xml:space="preserve">Pozivaju se sve osobe koje se protive da se zemljišnoknjižni uložak na taj način ispravi, koji smatraju da bi u zemljišnoknjižni uložak trebalo upisati nešto što nije predloženo ili da bi trebalo izmijeniti ili ispraviti neki upis da stave zemljišnoknjižnom sudu svoje prijave prijedloga za upis odnosno svoje prigovore u roku 30 (trideset) dana od dana objave oglasa, odnosno od dana </w:t>
      </w:r>
      <w:r w:rsidR="0051199A" w:rsidRPr="0051199A">
        <w:rPr>
          <w:rFonts w:ascii="Arial" w:hAnsi="Arial" w:cs="Arial"/>
          <w:sz w:val="24"/>
          <w:szCs w:val="24"/>
        </w:rPr>
        <w:t>13. svibnja 2026. do 13. lipnja 2026</w:t>
      </w:r>
      <w:r w:rsidRPr="005B387F">
        <w:rPr>
          <w:rFonts w:ascii="Arial" w:hAnsi="Arial" w:cs="Arial"/>
          <w:sz w:val="24"/>
          <w:szCs w:val="24"/>
        </w:rPr>
        <w:t>., jer u protivnom, ako stanje spisa i zemljišne knjige upućuju na opravdanost prijedloga, sud može donijeti odluku bez održavanja rasprave.</w:t>
      </w:r>
      <w:r w:rsidR="00294839">
        <w:rPr>
          <w:rFonts w:ascii="Arial" w:hAnsi="Arial" w:cs="Arial"/>
          <w:sz w:val="24"/>
          <w:szCs w:val="24"/>
        </w:rPr>
        <w:tab/>
      </w:r>
    </w:p>
    <w:p w14:paraId="11D077AC" w14:textId="77777777" w:rsidR="00936FE5" w:rsidRPr="009C49C4" w:rsidRDefault="00936FE5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8D3DAAF" w14:textId="563AA5BA" w:rsidR="00BC4352" w:rsidRPr="00CB6B94" w:rsidRDefault="00BC4352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74990" w:rsidRPr="009C49C4">
        <w:rPr>
          <w:rFonts w:ascii="Arial" w:hAnsi="Arial" w:cs="Arial"/>
          <w:sz w:val="24"/>
          <w:szCs w:val="24"/>
        </w:rPr>
        <w:t xml:space="preserve">U Korčuli, </w:t>
      </w:r>
      <w:r w:rsidR="0051199A">
        <w:rPr>
          <w:rFonts w:ascii="Arial" w:hAnsi="Arial" w:cs="Arial"/>
          <w:sz w:val="24"/>
          <w:szCs w:val="24"/>
        </w:rPr>
        <w:t>11. svibnja</w:t>
      </w:r>
      <w:r w:rsidR="00146C5A">
        <w:rPr>
          <w:rFonts w:ascii="Arial" w:hAnsi="Arial" w:cs="Arial"/>
          <w:sz w:val="24"/>
          <w:szCs w:val="24"/>
        </w:rPr>
        <w:t xml:space="preserve"> 2026</w:t>
      </w:r>
      <w:r w:rsidR="00474990">
        <w:rPr>
          <w:rFonts w:ascii="Arial" w:hAnsi="Arial" w:cs="Arial"/>
          <w:sz w:val="24"/>
          <w:szCs w:val="24"/>
        </w:rPr>
        <w:t>.</w:t>
      </w:r>
    </w:p>
    <w:p w14:paraId="2FC5B080" w14:textId="22F4AE28" w:rsidR="00756F1A" w:rsidRDefault="00474990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="00EA608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S u t k i n j a</w:t>
      </w:r>
      <w:r w:rsidRPr="00CB6B94">
        <w:rPr>
          <w:rFonts w:ascii="Arial" w:hAnsi="Arial" w:cs="Arial"/>
          <w:sz w:val="24"/>
          <w:szCs w:val="24"/>
        </w:rPr>
        <w:t xml:space="preserve"> </w:t>
      </w:r>
    </w:p>
    <w:p w14:paraId="15A1FAA4" w14:textId="77777777" w:rsidR="004B69D6" w:rsidRPr="00CB6B94" w:rsidRDefault="004B69D6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E952DD3" w14:textId="4FC1B399" w:rsidR="0082154C" w:rsidRPr="00755894" w:rsidRDefault="00474990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CB6B9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Marija Gugić</w:t>
      </w:r>
    </w:p>
    <w:sectPr w:rsidR="0082154C" w:rsidRPr="00755894" w:rsidSect="00661BC5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720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0812" w14:textId="77777777" w:rsidR="00FF7247" w:rsidRDefault="00FF7247">
      <w:r>
        <w:separator/>
      </w:r>
    </w:p>
  </w:endnote>
  <w:endnote w:type="continuationSeparator" w:id="0">
    <w:p w14:paraId="26259F19" w14:textId="77777777" w:rsidR="00FF7247" w:rsidRDefault="00FF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D507" w14:textId="77777777" w:rsidR="00FF7247" w:rsidRDefault="00FF7247">
      <w:r>
        <w:separator/>
      </w:r>
    </w:p>
  </w:footnote>
  <w:footnote w:type="continuationSeparator" w:id="0">
    <w:p w14:paraId="271EE8D7" w14:textId="77777777" w:rsidR="00FF7247" w:rsidRDefault="00FF7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EFEE" w14:textId="77777777" w:rsidR="00661BC5" w:rsidRDefault="00661BC5" w:rsidP="00661B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97D707A" w14:textId="77777777" w:rsidR="00661BC5" w:rsidRDefault="00661BC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EC99" w14:textId="77777777" w:rsidR="00661BC5" w:rsidRDefault="00661BC5" w:rsidP="00661B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551A4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6745C3B" w14:textId="77777777" w:rsidR="0044694A" w:rsidRDefault="0044694A" w:rsidP="00A4314E">
    <w:pPr>
      <w:pStyle w:val="Zaglavlje"/>
      <w:tabs>
        <w:tab w:val="clear" w:pos="9072"/>
        <w:tab w:val="right" w:pos="9070"/>
      </w:tabs>
      <w:rPr>
        <w:rFonts w:ascii="Times New Roman" w:hAnsi="Times New Roman" w:cs="Times New Roman"/>
        <w:sz w:val="24"/>
        <w:szCs w:val="24"/>
      </w:rPr>
    </w:pPr>
  </w:p>
  <w:p w14:paraId="3C56A051" w14:textId="518D2875" w:rsidR="009C0CFC" w:rsidRDefault="0044694A" w:rsidP="00A4314E">
    <w:pPr>
      <w:pStyle w:val="Zaglavlje"/>
      <w:tabs>
        <w:tab w:val="clear" w:pos="9072"/>
        <w:tab w:val="right" w:pos="9070"/>
      </w:tabs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Pr="004E6449">
      <w:rPr>
        <w:rFonts w:ascii="Arial" w:hAnsi="Arial" w:cs="Arial"/>
        <w:sz w:val="24"/>
        <w:szCs w:val="24"/>
      </w:rPr>
      <w:tab/>
    </w:r>
    <w:r w:rsidR="004E6449">
      <w:rPr>
        <w:rFonts w:ascii="Arial" w:hAnsi="Arial" w:cs="Arial"/>
        <w:sz w:val="24"/>
        <w:szCs w:val="24"/>
      </w:rPr>
      <w:t>P</w:t>
    </w:r>
    <w:r w:rsidR="004E6449" w:rsidRPr="004E6449">
      <w:rPr>
        <w:rFonts w:ascii="Arial" w:hAnsi="Arial" w:cs="Arial"/>
        <w:sz w:val="24"/>
        <w:szCs w:val="24"/>
      </w:rPr>
      <w:t>osl</w:t>
    </w:r>
    <w:r w:rsidR="008E0316">
      <w:rPr>
        <w:rFonts w:ascii="Arial" w:hAnsi="Arial" w:cs="Arial"/>
        <w:sz w:val="24"/>
        <w:szCs w:val="24"/>
      </w:rPr>
      <w:t>ovni broj:</w:t>
    </w:r>
    <w:r w:rsidR="004E6449" w:rsidRPr="004E6449">
      <w:rPr>
        <w:rFonts w:ascii="Arial" w:hAnsi="Arial" w:cs="Arial"/>
        <w:sz w:val="24"/>
        <w:szCs w:val="24"/>
      </w:rPr>
      <w:t xml:space="preserve"> </w:t>
    </w:r>
    <w:r w:rsidR="006537A4" w:rsidRPr="006537A4">
      <w:rPr>
        <w:rFonts w:ascii="Arial" w:hAnsi="Arial" w:cs="Arial"/>
        <w:sz w:val="24"/>
        <w:szCs w:val="24"/>
      </w:rPr>
      <w:t xml:space="preserve"> </w:t>
    </w:r>
    <w:r w:rsidR="00452EFF">
      <w:rPr>
        <w:rFonts w:ascii="Arial" w:hAnsi="Arial" w:cs="Arial"/>
        <w:sz w:val="24"/>
        <w:szCs w:val="24"/>
      </w:rPr>
      <w:t>Z-</w:t>
    </w:r>
    <w:r w:rsidR="00426F45">
      <w:rPr>
        <w:rFonts w:ascii="Arial" w:hAnsi="Arial" w:cs="Arial"/>
        <w:sz w:val="24"/>
        <w:szCs w:val="24"/>
      </w:rPr>
      <w:t>10690</w:t>
    </w:r>
    <w:r w:rsidR="00297933">
      <w:rPr>
        <w:rFonts w:ascii="Arial" w:hAnsi="Arial" w:cs="Arial"/>
        <w:sz w:val="24"/>
        <w:szCs w:val="24"/>
      </w:rPr>
      <w:t>/2024</w:t>
    </w:r>
  </w:p>
  <w:p w14:paraId="19033B8C" w14:textId="31074A13" w:rsidR="00661BC5" w:rsidRPr="0044694A" w:rsidRDefault="00661BC5" w:rsidP="00A4314E">
    <w:pPr>
      <w:pStyle w:val="Zaglavlje"/>
      <w:tabs>
        <w:tab w:val="clear" w:pos="9072"/>
        <w:tab w:val="right" w:pos="9070"/>
      </w:tabs>
      <w:rPr>
        <w:rFonts w:ascii="Arial" w:hAnsi="Arial" w:cs="Arial"/>
        <w:sz w:val="24"/>
        <w:szCs w:val="24"/>
      </w:rPr>
    </w:pPr>
    <w:r w:rsidRPr="0044694A">
      <w:rPr>
        <w:rFonts w:ascii="Arial" w:hAnsi="Arial" w:cs="Arial"/>
        <w:sz w:val="24"/>
        <w:szCs w:val="24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CAF7" w14:textId="77777777" w:rsidR="00661BC5" w:rsidRPr="00430D2E" w:rsidRDefault="00661BC5" w:rsidP="00661BC5"/>
  <w:p w14:paraId="1DAD0C52" w14:textId="2B5EF254" w:rsidR="00661BC5" w:rsidRPr="000D51C0" w:rsidRDefault="000C46DB" w:rsidP="0045010A">
    <w:pPr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  <w:t xml:space="preserve">             </w:t>
    </w:r>
    <w:r w:rsidR="00360EBC">
      <w:rPr>
        <w:rFonts w:eastAsia="Times New Roman" w:cs="Times New Roman"/>
      </w:rPr>
      <w:t xml:space="preserve"> </w:t>
    </w:r>
    <w:r w:rsidR="00035CD1">
      <w:rPr>
        <w:rFonts w:eastAsia="Times New Roman" w:cs="Times New Roman"/>
      </w:rPr>
      <w:t xml:space="preserve">          </w:t>
    </w:r>
    <w:r w:rsidR="0054084D">
      <w:rPr>
        <w:rFonts w:eastAsia="Times New Roman" w:cs="Times New Roman"/>
      </w:rPr>
      <w:t xml:space="preserve">  </w:t>
    </w:r>
    <w:r w:rsidR="00452EFF">
      <w:rPr>
        <w:rFonts w:eastAsia="Times New Roman" w:cs="Times New Roman"/>
      </w:rPr>
      <w:t xml:space="preserve">  </w:t>
    </w:r>
    <w:r w:rsidR="0054084D">
      <w:rPr>
        <w:rFonts w:eastAsia="Times New Roman" w:cs="Times New Roman"/>
      </w:rPr>
      <w:t xml:space="preserve"> </w:t>
    </w:r>
    <w:r w:rsidR="00035CD1">
      <w:rPr>
        <w:rFonts w:ascii="Arial" w:hAnsi="Arial" w:cs="Arial"/>
      </w:rPr>
      <w:t>Posl</w:t>
    </w:r>
    <w:r w:rsidR="008E0316">
      <w:rPr>
        <w:rFonts w:ascii="Arial" w:hAnsi="Arial" w:cs="Arial"/>
      </w:rPr>
      <w:t xml:space="preserve">ovni broj: </w:t>
    </w:r>
    <w:r w:rsidR="00E901DA">
      <w:rPr>
        <w:rFonts w:ascii="Arial" w:hAnsi="Arial" w:cs="Arial"/>
      </w:rPr>
      <w:t>Z</w:t>
    </w:r>
    <w:r w:rsidR="008615C0">
      <w:rPr>
        <w:rFonts w:ascii="Arial" w:hAnsi="Arial" w:cs="Arial"/>
      </w:rPr>
      <w:t>-</w:t>
    </w:r>
    <w:r w:rsidR="003E7097">
      <w:rPr>
        <w:rFonts w:ascii="Arial" w:hAnsi="Arial" w:cs="Arial"/>
      </w:rPr>
      <w:t>9531</w:t>
    </w:r>
    <w:r w:rsidR="00297933">
      <w:rPr>
        <w:rFonts w:ascii="Arial" w:hAnsi="Arial" w:cs="Arial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1D8"/>
    <w:multiLevelType w:val="hybridMultilevel"/>
    <w:tmpl w:val="A5B2315A"/>
    <w:lvl w:ilvl="0" w:tplc="022CC5E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B8494D"/>
    <w:multiLevelType w:val="hybridMultilevel"/>
    <w:tmpl w:val="6806105E"/>
    <w:lvl w:ilvl="0" w:tplc="7950792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49E"/>
    <w:multiLevelType w:val="hybridMultilevel"/>
    <w:tmpl w:val="036A558E"/>
    <w:lvl w:ilvl="0" w:tplc="4CE2F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67FD"/>
    <w:multiLevelType w:val="hybridMultilevel"/>
    <w:tmpl w:val="36142590"/>
    <w:lvl w:ilvl="0" w:tplc="287A510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DB44F4"/>
    <w:multiLevelType w:val="hybridMultilevel"/>
    <w:tmpl w:val="00E4A1EC"/>
    <w:lvl w:ilvl="0" w:tplc="5A9C859A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A2B0E1F"/>
    <w:multiLevelType w:val="hybridMultilevel"/>
    <w:tmpl w:val="FBC4438A"/>
    <w:lvl w:ilvl="0" w:tplc="D7DE1FB0">
      <w:start w:val="3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A32FF9"/>
    <w:multiLevelType w:val="hybridMultilevel"/>
    <w:tmpl w:val="02ACD00C"/>
    <w:lvl w:ilvl="0" w:tplc="09A66A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5343B0"/>
    <w:multiLevelType w:val="hybridMultilevel"/>
    <w:tmpl w:val="3DE6052A"/>
    <w:lvl w:ilvl="0" w:tplc="17661E9A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A7888"/>
    <w:multiLevelType w:val="hybridMultilevel"/>
    <w:tmpl w:val="3F7ABE76"/>
    <w:lvl w:ilvl="0" w:tplc="CF76844E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D403DE"/>
    <w:multiLevelType w:val="hybridMultilevel"/>
    <w:tmpl w:val="B9A69088"/>
    <w:lvl w:ilvl="0" w:tplc="84B8EE62">
      <w:start w:val="2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279B1"/>
    <w:multiLevelType w:val="hybridMultilevel"/>
    <w:tmpl w:val="E200B53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29E6"/>
    <w:multiLevelType w:val="hybridMultilevel"/>
    <w:tmpl w:val="7A50B5F4"/>
    <w:lvl w:ilvl="0" w:tplc="8F041D82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0287F"/>
    <w:multiLevelType w:val="hybridMultilevel"/>
    <w:tmpl w:val="E9E8FC8A"/>
    <w:lvl w:ilvl="0" w:tplc="75C6A36C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30C42"/>
    <w:multiLevelType w:val="hybridMultilevel"/>
    <w:tmpl w:val="38FA49E0"/>
    <w:lvl w:ilvl="0" w:tplc="2DA227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0778F"/>
    <w:multiLevelType w:val="hybridMultilevel"/>
    <w:tmpl w:val="8AF2E774"/>
    <w:lvl w:ilvl="0" w:tplc="C6F6662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A503D0"/>
    <w:multiLevelType w:val="hybridMultilevel"/>
    <w:tmpl w:val="F864A9A8"/>
    <w:lvl w:ilvl="0" w:tplc="C25238F2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AD35EB8"/>
    <w:multiLevelType w:val="hybridMultilevel"/>
    <w:tmpl w:val="54EA1456"/>
    <w:lvl w:ilvl="0" w:tplc="8ADED782">
      <w:start w:val="3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475EFC"/>
    <w:multiLevelType w:val="hybridMultilevel"/>
    <w:tmpl w:val="6344A8AC"/>
    <w:lvl w:ilvl="0" w:tplc="C2CC8944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D2B4D"/>
    <w:multiLevelType w:val="hybridMultilevel"/>
    <w:tmpl w:val="31BC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F0115"/>
    <w:multiLevelType w:val="hybridMultilevel"/>
    <w:tmpl w:val="72F20E5E"/>
    <w:lvl w:ilvl="0" w:tplc="650CF95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8000E9"/>
    <w:multiLevelType w:val="hybridMultilevel"/>
    <w:tmpl w:val="047C67EC"/>
    <w:lvl w:ilvl="0" w:tplc="1C5C7A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C2BC5"/>
    <w:multiLevelType w:val="hybridMultilevel"/>
    <w:tmpl w:val="FB62937A"/>
    <w:lvl w:ilvl="0" w:tplc="21B0C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11239"/>
    <w:multiLevelType w:val="hybridMultilevel"/>
    <w:tmpl w:val="35DC9312"/>
    <w:lvl w:ilvl="0" w:tplc="DE28264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7C33C4"/>
    <w:multiLevelType w:val="hybridMultilevel"/>
    <w:tmpl w:val="FB62937A"/>
    <w:lvl w:ilvl="0" w:tplc="21B0C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272BD"/>
    <w:multiLevelType w:val="hybridMultilevel"/>
    <w:tmpl w:val="10C4AC04"/>
    <w:lvl w:ilvl="0" w:tplc="9144788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B70EDA"/>
    <w:multiLevelType w:val="hybridMultilevel"/>
    <w:tmpl w:val="06346E58"/>
    <w:lvl w:ilvl="0" w:tplc="BD922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3316B9"/>
    <w:multiLevelType w:val="hybridMultilevel"/>
    <w:tmpl w:val="7B7A949C"/>
    <w:lvl w:ilvl="0" w:tplc="33D4B566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7A750AC"/>
    <w:multiLevelType w:val="hybridMultilevel"/>
    <w:tmpl w:val="CC4E4BE4"/>
    <w:lvl w:ilvl="0" w:tplc="3A8C803A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82C3274"/>
    <w:multiLevelType w:val="hybridMultilevel"/>
    <w:tmpl w:val="3E105598"/>
    <w:lvl w:ilvl="0" w:tplc="93A8347E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C1A94"/>
    <w:multiLevelType w:val="hybridMultilevel"/>
    <w:tmpl w:val="A566BC50"/>
    <w:lvl w:ilvl="0" w:tplc="E51271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3412E4"/>
    <w:multiLevelType w:val="hybridMultilevel"/>
    <w:tmpl w:val="BE5E984C"/>
    <w:lvl w:ilvl="0" w:tplc="5E3EEEA4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1D779B"/>
    <w:multiLevelType w:val="hybridMultilevel"/>
    <w:tmpl w:val="C4301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71F33"/>
    <w:multiLevelType w:val="hybridMultilevel"/>
    <w:tmpl w:val="35100F78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09213">
    <w:abstractNumId w:val="27"/>
  </w:num>
  <w:num w:numId="2" w16cid:durableId="761726246">
    <w:abstractNumId w:val="25"/>
  </w:num>
  <w:num w:numId="3" w16cid:durableId="1729113244">
    <w:abstractNumId w:val="29"/>
  </w:num>
  <w:num w:numId="4" w16cid:durableId="1889681798">
    <w:abstractNumId w:val="2"/>
  </w:num>
  <w:num w:numId="5" w16cid:durableId="1531797646">
    <w:abstractNumId w:val="31"/>
  </w:num>
  <w:num w:numId="6" w16cid:durableId="2017608807">
    <w:abstractNumId w:val="21"/>
  </w:num>
  <w:num w:numId="7" w16cid:durableId="620499892">
    <w:abstractNumId w:val="32"/>
  </w:num>
  <w:num w:numId="8" w16cid:durableId="635834665">
    <w:abstractNumId w:val="17"/>
  </w:num>
  <w:num w:numId="9" w16cid:durableId="407190631">
    <w:abstractNumId w:val="12"/>
  </w:num>
  <w:num w:numId="10" w16cid:durableId="2069524189">
    <w:abstractNumId w:val="18"/>
  </w:num>
  <w:num w:numId="11" w16cid:durableId="423188565">
    <w:abstractNumId w:val="22"/>
  </w:num>
  <w:num w:numId="12" w16cid:durableId="474415808">
    <w:abstractNumId w:val="10"/>
  </w:num>
  <w:num w:numId="13" w16cid:durableId="1329941068">
    <w:abstractNumId w:val="23"/>
  </w:num>
  <w:num w:numId="14" w16cid:durableId="1027831489">
    <w:abstractNumId w:val="8"/>
  </w:num>
  <w:num w:numId="15" w16cid:durableId="631331511">
    <w:abstractNumId w:val="7"/>
  </w:num>
  <w:num w:numId="16" w16cid:durableId="1136794688">
    <w:abstractNumId w:val="13"/>
  </w:num>
  <w:num w:numId="17" w16cid:durableId="783161029">
    <w:abstractNumId w:val="26"/>
  </w:num>
  <w:num w:numId="18" w16cid:durableId="1112671415">
    <w:abstractNumId w:val="3"/>
  </w:num>
  <w:num w:numId="19" w16cid:durableId="1411075726">
    <w:abstractNumId w:val="3"/>
  </w:num>
  <w:num w:numId="20" w16cid:durableId="1201166656">
    <w:abstractNumId w:val="3"/>
  </w:num>
  <w:num w:numId="21" w16cid:durableId="1674339586">
    <w:abstractNumId w:val="28"/>
  </w:num>
  <w:num w:numId="22" w16cid:durableId="657078428">
    <w:abstractNumId w:val="6"/>
  </w:num>
  <w:num w:numId="23" w16cid:durableId="1361667650">
    <w:abstractNumId w:val="6"/>
  </w:num>
  <w:num w:numId="24" w16cid:durableId="937710504">
    <w:abstractNumId w:val="3"/>
  </w:num>
  <w:num w:numId="25" w16cid:durableId="821852081">
    <w:abstractNumId w:val="15"/>
  </w:num>
  <w:num w:numId="26" w16cid:durableId="502621711">
    <w:abstractNumId w:val="1"/>
  </w:num>
  <w:num w:numId="27" w16cid:durableId="804854529">
    <w:abstractNumId w:val="5"/>
  </w:num>
  <w:num w:numId="28" w16cid:durableId="2118862120">
    <w:abstractNumId w:val="3"/>
  </w:num>
  <w:num w:numId="29" w16cid:durableId="1955403250">
    <w:abstractNumId w:val="3"/>
  </w:num>
  <w:num w:numId="30" w16cid:durableId="1455172422">
    <w:abstractNumId w:val="30"/>
  </w:num>
  <w:num w:numId="31" w16cid:durableId="2042123156">
    <w:abstractNumId w:val="30"/>
  </w:num>
  <w:num w:numId="32" w16cid:durableId="635455657">
    <w:abstractNumId w:val="14"/>
  </w:num>
  <w:num w:numId="33" w16cid:durableId="40713229">
    <w:abstractNumId w:val="11"/>
  </w:num>
  <w:num w:numId="34" w16cid:durableId="2085103372">
    <w:abstractNumId w:val="0"/>
  </w:num>
  <w:num w:numId="35" w16cid:durableId="11028841">
    <w:abstractNumId w:val="9"/>
  </w:num>
  <w:num w:numId="36" w16cid:durableId="1118522147">
    <w:abstractNumId w:val="24"/>
  </w:num>
  <w:num w:numId="37" w16cid:durableId="1754814743">
    <w:abstractNumId w:val="19"/>
  </w:num>
  <w:num w:numId="38" w16cid:durableId="442960976">
    <w:abstractNumId w:val="16"/>
  </w:num>
  <w:num w:numId="39" w16cid:durableId="1582180839">
    <w:abstractNumId w:val="19"/>
  </w:num>
  <w:num w:numId="40" w16cid:durableId="1841001802">
    <w:abstractNumId w:val="4"/>
  </w:num>
  <w:num w:numId="41" w16cid:durableId="19799138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C9"/>
    <w:rsid w:val="00001A2D"/>
    <w:rsid w:val="000030E7"/>
    <w:rsid w:val="00005BFE"/>
    <w:rsid w:val="00006DAC"/>
    <w:rsid w:val="00016FC4"/>
    <w:rsid w:val="00035CD1"/>
    <w:rsid w:val="00052683"/>
    <w:rsid w:val="000551A4"/>
    <w:rsid w:val="000571FE"/>
    <w:rsid w:val="00057669"/>
    <w:rsid w:val="00062504"/>
    <w:rsid w:val="00063280"/>
    <w:rsid w:val="00070EC6"/>
    <w:rsid w:val="000722BD"/>
    <w:rsid w:val="00083711"/>
    <w:rsid w:val="000876A8"/>
    <w:rsid w:val="00092F13"/>
    <w:rsid w:val="0009520A"/>
    <w:rsid w:val="000A4D3B"/>
    <w:rsid w:val="000A529F"/>
    <w:rsid w:val="000A6C18"/>
    <w:rsid w:val="000A7661"/>
    <w:rsid w:val="000B006F"/>
    <w:rsid w:val="000C46DB"/>
    <w:rsid w:val="000D0B3D"/>
    <w:rsid w:val="000D4624"/>
    <w:rsid w:val="000D492D"/>
    <w:rsid w:val="000D51C0"/>
    <w:rsid w:val="000D67E4"/>
    <w:rsid w:val="000D690A"/>
    <w:rsid w:val="000E12E1"/>
    <w:rsid w:val="000E17A2"/>
    <w:rsid w:val="000E6D09"/>
    <w:rsid w:val="000F54A4"/>
    <w:rsid w:val="000F5E73"/>
    <w:rsid w:val="0011018F"/>
    <w:rsid w:val="0011292C"/>
    <w:rsid w:val="001215AC"/>
    <w:rsid w:val="00124861"/>
    <w:rsid w:val="001435BC"/>
    <w:rsid w:val="00146011"/>
    <w:rsid w:val="00146C5A"/>
    <w:rsid w:val="0014708D"/>
    <w:rsid w:val="0015419B"/>
    <w:rsid w:val="00157878"/>
    <w:rsid w:val="001636C6"/>
    <w:rsid w:val="0017133E"/>
    <w:rsid w:val="0017235A"/>
    <w:rsid w:val="0018462B"/>
    <w:rsid w:val="0018564F"/>
    <w:rsid w:val="00193776"/>
    <w:rsid w:val="00195320"/>
    <w:rsid w:val="001A3EE2"/>
    <w:rsid w:val="001A6113"/>
    <w:rsid w:val="001A6909"/>
    <w:rsid w:val="001D073B"/>
    <w:rsid w:val="001D0C2A"/>
    <w:rsid w:val="00206FF1"/>
    <w:rsid w:val="002101A8"/>
    <w:rsid w:val="00213E88"/>
    <w:rsid w:val="00221249"/>
    <w:rsid w:val="00227224"/>
    <w:rsid w:val="00234CE7"/>
    <w:rsid w:val="00234FE4"/>
    <w:rsid w:val="002415F4"/>
    <w:rsid w:val="0024312E"/>
    <w:rsid w:val="002448A7"/>
    <w:rsid w:val="00245F4E"/>
    <w:rsid w:val="00262A36"/>
    <w:rsid w:val="00263B66"/>
    <w:rsid w:val="00292A02"/>
    <w:rsid w:val="00294839"/>
    <w:rsid w:val="00297933"/>
    <w:rsid w:val="002A0A2B"/>
    <w:rsid w:val="002B50A3"/>
    <w:rsid w:val="002C494C"/>
    <w:rsid w:val="002E25F3"/>
    <w:rsid w:val="002E32AF"/>
    <w:rsid w:val="002F2509"/>
    <w:rsid w:val="002F2A66"/>
    <w:rsid w:val="002F4D21"/>
    <w:rsid w:val="002F78F2"/>
    <w:rsid w:val="003130BF"/>
    <w:rsid w:val="00327D65"/>
    <w:rsid w:val="00330006"/>
    <w:rsid w:val="003319F3"/>
    <w:rsid w:val="00340308"/>
    <w:rsid w:val="0034339F"/>
    <w:rsid w:val="00345C56"/>
    <w:rsid w:val="003533D6"/>
    <w:rsid w:val="003566E9"/>
    <w:rsid w:val="00360EBC"/>
    <w:rsid w:val="0036531D"/>
    <w:rsid w:val="00370F9E"/>
    <w:rsid w:val="00375510"/>
    <w:rsid w:val="00376E79"/>
    <w:rsid w:val="003772C2"/>
    <w:rsid w:val="00391B7A"/>
    <w:rsid w:val="003A2AD0"/>
    <w:rsid w:val="003A473B"/>
    <w:rsid w:val="003A477A"/>
    <w:rsid w:val="003A5DAF"/>
    <w:rsid w:val="003C353C"/>
    <w:rsid w:val="003E175D"/>
    <w:rsid w:val="003E19C3"/>
    <w:rsid w:val="003E1A22"/>
    <w:rsid w:val="003E7097"/>
    <w:rsid w:val="003F0918"/>
    <w:rsid w:val="003F36A5"/>
    <w:rsid w:val="00401BDD"/>
    <w:rsid w:val="0040348E"/>
    <w:rsid w:val="00426F45"/>
    <w:rsid w:val="004278FA"/>
    <w:rsid w:val="004309AB"/>
    <w:rsid w:val="00431311"/>
    <w:rsid w:val="004317A5"/>
    <w:rsid w:val="00436D15"/>
    <w:rsid w:val="004378C9"/>
    <w:rsid w:val="004409DD"/>
    <w:rsid w:val="00441796"/>
    <w:rsid w:val="00444491"/>
    <w:rsid w:val="0044492B"/>
    <w:rsid w:val="0044694A"/>
    <w:rsid w:val="0045010A"/>
    <w:rsid w:val="004524C4"/>
    <w:rsid w:val="00452EFF"/>
    <w:rsid w:val="004540AD"/>
    <w:rsid w:val="00454360"/>
    <w:rsid w:val="00474990"/>
    <w:rsid w:val="00474D8F"/>
    <w:rsid w:val="00480A0C"/>
    <w:rsid w:val="00484862"/>
    <w:rsid w:val="004B24DA"/>
    <w:rsid w:val="004B69D6"/>
    <w:rsid w:val="004B6B82"/>
    <w:rsid w:val="004C55F9"/>
    <w:rsid w:val="004D0B11"/>
    <w:rsid w:val="004D5F19"/>
    <w:rsid w:val="004E6449"/>
    <w:rsid w:val="004E7092"/>
    <w:rsid w:val="004F3D16"/>
    <w:rsid w:val="004F4E26"/>
    <w:rsid w:val="0050049A"/>
    <w:rsid w:val="00501261"/>
    <w:rsid w:val="005042C2"/>
    <w:rsid w:val="00505E85"/>
    <w:rsid w:val="00506BD1"/>
    <w:rsid w:val="0051199A"/>
    <w:rsid w:val="00513478"/>
    <w:rsid w:val="0052598B"/>
    <w:rsid w:val="005328DF"/>
    <w:rsid w:val="005347AA"/>
    <w:rsid w:val="00536F1B"/>
    <w:rsid w:val="0054084D"/>
    <w:rsid w:val="00552F21"/>
    <w:rsid w:val="00563C53"/>
    <w:rsid w:val="00576A2B"/>
    <w:rsid w:val="00580CC0"/>
    <w:rsid w:val="00582001"/>
    <w:rsid w:val="00582B7C"/>
    <w:rsid w:val="005A14F3"/>
    <w:rsid w:val="005A349C"/>
    <w:rsid w:val="005B387F"/>
    <w:rsid w:val="005D5FD1"/>
    <w:rsid w:val="005D611F"/>
    <w:rsid w:val="005E1A82"/>
    <w:rsid w:val="005E3245"/>
    <w:rsid w:val="005E3704"/>
    <w:rsid w:val="005F0ED8"/>
    <w:rsid w:val="005F518B"/>
    <w:rsid w:val="00604E52"/>
    <w:rsid w:val="0060529E"/>
    <w:rsid w:val="00605B47"/>
    <w:rsid w:val="006062EC"/>
    <w:rsid w:val="00613C3D"/>
    <w:rsid w:val="00631667"/>
    <w:rsid w:val="00632420"/>
    <w:rsid w:val="0063424F"/>
    <w:rsid w:val="00637BF8"/>
    <w:rsid w:val="00646452"/>
    <w:rsid w:val="00647F44"/>
    <w:rsid w:val="006537A4"/>
    <w:rsid w:val="0066131B"/>
    <w:rsid w:val="00661BC5"/>
    <w:rsid w:val="006624AF"/>
    <w:rsid w:val="00670ED1"/>
    <w:rsid w:val="00672272"/>
    <w:rsid w:val="006877E3"/>
    <w:rsid w:val="00691C32"/>
    <w:rsid w:val="00693C42"/>
    <w:rsid w:val="006A1829"/>
    <w:rsid w:val="006A549E"/>
    <w:rsid w:val="006B1331"/>
    <w:rsid w:val="006B6CF2"/>
    <w:rsid w:val="006C0622"/>
    <w:rsid w:val="006C377B"/>
    <w:rsid w:val="006C416A"/>
    <w:rsid w:val="006D0254"/>
    <w:rsid w:val="006D77D1"/>
    <w:rsid w:val="006E2DA1"/>
    <w:rsid w:val="006E37D7"/>
    <w:rsid w:val="006E4EE6"/>
    <w:rsid w:val="006E7619"/>
    <w:rsid w:val="006E78F9"/>
    <w:rsid w:val="006F1618"/>
    <w:rsid w:val="0070100A"/>
    <w:rsid w:val="00706754"/>
    <w:rsid w:val="00707C90"/>
    <w:rsid w:val="00712294"/>
    <w:rsid w:val="00717406"/>
    <w:rsid w:val="00732D62"/>
    <w:rsid w:val="00734900"/>
    <w:rsid w:val="00734DC4"/>
    <w:rsid w:val="00740161"/>
    <w:rsid w:val="007413CB"/>
    <w:rsid w:val="0074356F"/>
    <w:rsid w:val="00754BD1"/>
    <w:rsid w:val="00755894"/>
    <w:rsid w:val="00756F1A"/>
    <w:rsid w:val="00763FD6"/>
    <w:rsid w:val="007730D6"/>
    <w:rsid w:val="00773816"/>
    <w:rsid w:val="00777758"/>
    <w:rsid w:val="007864F5"/>
    <w:rsid w:val="00787093"/>
    <w:rsid w:val="00794337"/>
    <w:rsid w:val="00796436"/>
    <w:rsid w:val="007A273D"/>
    <w:rsid w:val="007A3D03"/>
    <w:rsid w:val="007A4164"/>
    <w:rsid w:val="007B36CA"/>
    <w:rsid w:val="007B4012"/>
    <w:rsid w:val="007B70F3"/>
    <w:rsid w:val="007D24E0"/>
    <w:rsid w:val="007E2ABD"/>
    <w:rsid w:val="007E4B5E"/>
    <w:rsid w:val="007E5097"/>
    <w:rsid w:val="007E66F5"/>
    <w:rsid w:val="007E7CE0"/>
    <w:rsid w:val="007F2E07"/>
    <w:rsid w:val="00804621"/>
    <w:rsid w:val="00817077"/>
    <w:rsid w:val="0082154C"/>
    <w:rsid w:val="00821F67"/>
    <w:rsid w:val="00825535"/>
    <w:rsid w:val="0082553E"/>
    <w:rsid w:val="008277EF"/>
    <w:rsid w:val="0083218F"/>
    <w:rsid w:val="008330E7"/>
    <w:rsid w:val="00841559"/>
    <w:rsid w:val="00841EAC"/>
    <w:rsid w:val="008462F0"/>
    <w:rsid w:val="0085754B"/>
    <w:rsid w:val="008615C0"/>
    <w:rsid w:val="00864EB0"/>
    <w:rsid w:val="00865326"/>
    <w:rsid w:val="00885C67"/>
    <w:rsid w:val="00886679"/>
    <w:rsid w:val="00892D84"/>
    <w:rsid w:val="008936C0"/>
    <w:rsid w:val="008A6D60"/>
    <w:rsid w:val="008B19F7"/>
    <w:rsid w:val="008B28CE"/>
    <w:rsid w:val="008B2F20"/>
    <w:rsid w:val="008B6DE3"/>
    <w:rsid w:val="008C1178"/>
    <w:rsid w:val="008E0316"/>
    <w:rsid w:val="008E2105"/>
    <w:rsid w:val="008F2B39"/>
    <w:rsid w:val="008F459E"/>
    <w:rsid w:val="008F5BAC"/>
    <w:rsid w:val="0090518C"/>
    <w:rsid w:val="00914F11"/>
    <w:rsid w:val="00931A06"/>
    <w:rsid w:val="00935126"/>
    <w:rsid w:val="00936FE5"/>
    <w:rsid w:val="00946A0E"/>
    <w:rsid w:val="00952A9C"/>
    <w:rsid w:val="0096507F"/>
    <w:rsid w:val="00976FB3"/>
    <w:rsid w:val="009806D8"/>
    <w:rsid w:val="0098339D"/>
    <w:rsid w:val="009909AD"/>
    <w:rsid w:val="009935F0"/>
    <w:rsid w:val="009969C6"/>
    <w:rsid w:val="009C0CFC"/>
    <w:rsid w:val="009C17C8"/>
    <w:rsid w:val="009C7FA7"/>
    <w:rsid w:val="009D410A"/>
    <w:rsid w:val="009D4443"/>
    <w:rsid w:val="009D4C97"/>
    <w:rsid w:val="009F596C"/>
    <w:rsid w:val="009F6E0B"/>
    <w:rsid w:val="00A07D15"/>
    <w:rsid w:val="00A10EAA"/>
    <w:rsid w:val="00A1235D"/>
    <w:rsid w:val="00A12D8C"/>
    <w:rsid w:val="00A16F30"/>
    <w:rsid w:val="00A3356A"/>
    <w:rsid w:val="00A35E08"/>
    <w:rsid w:val="00A40224"/>
    <w:rsid w:val="00A4314E"/>
    <w:rsid w:val="00A44C09"/>
    <w:rsid w:val="00A61285"/>
    <w:rsid w:val="00A634D8"/>
    <w:rsid w:val="00A66537"/>
    <w:rsid w:val="00A74ECB"/>
    <w:rsid w:val="00A75520"/>
    <w:rsid w:val="00A76BF1"/>
    <w:rsid w:val="00A818F7"/>
    <w:rsid w:val="00A8429A"/>
    <w:rsid w:val="00A932D2"/>
    <w:rsid w:val="00A94F6B"/>
    <w:rsid w:val="00AA6EA5"/>
    <w:rsid w:val="00AA7E86"/>
    <w:rsid w:val="00AB725C"/>
    <w:rsid w:val="00AC505E"/>
    <w:rsid w:val="00AD6B0E"/>
    <w:rsid w:val="00AE1198"/>
    <w:rsid w:val="00AE3BAC"/>
    <w:rsid w:val="00AE4BDB"/>
    <w:rsid w:val="00AE527B"/>
    <w:rsid w:val="00AF2516"/>
    <w:rsid w:val="00AF2B95"/>
    <w:rsid w:val="00B0334C"/>
    <w:rsid w:val="00B042BD"/>
    <w:rsid w:val="00B07670"/>
    <w:rsid w:val="00B17D75"/>
    <w:rsid w:val="00B2327C"/>
    <w:rsid w:val="00B23D1E"/>
    <w:rsid w:val="00B4297F"/>
    <w:rsid w:val="00B43FDB"/>
    <w:rsid w:val="00B54004"/>
    <w:rsid w:val="00B5654B"/>
    <w:rsid w:val="00B67E8A"/>
    <w:rsid w:val="00B7357C"/>
    <w:rsid w:val="00B767C1"/>
    <w:rsid w:val="00B82F78"/>
    <w:rsid w:val="00B834FE"/>
    <w:rsid w:val="00B848F5"/>
    <w:rsid w:val="00B8498A"/>
    <w:rsid w:val="00B85F17"/>
    <w:rsid w:val="00B870AD"/>
    <w:rsid w:val="00BA2E19"/>
    <w:rsid w:val="00BA340F"/>
    <w:rsid w:val="00BB0C8B"/>
    <w:rsid w:val="00BB1FD7"/>
    <w:rsid w:val="00BB6A27"/>
    <w:rsid w:val="00BC1B27"/>
    <w:rsid w:val="00BC2B8B"/>
    <w:rsid w:val="00BC2DBF"/>
    <w:rsid w:val="00BC41AC"/>
    <w:rsid w:val="00BC4352"/>
    <w:rsid w:val="00BC4A9B"/>
    <w:rsid w:val="00BD0B01"/>
    <w:rsid w:val="00BD162C"/>
    <w:rsid w:val="00BD1684"/>
    <w:rsid w:val="00BD2E64"/>
    <w:rsid w:val="00BD690E"/>
    <w:rsid w:val="00BE03D7"/>
    <w:rsid w:val="00BE1F8A"/>
    <w:rsid w:val="00BF18F4"/>
    <w:rsid w:val="00BF2C68"/>
    <w:rsid w:val="00C10224"/>
    <w:rsid w:val="00C2490A"/>
    <w:rsid w:val="00C249E4"/>
    <w:rsid w:val="00C463E8"/>
    <w:rsid w:val="00C46D38"/>
    <w:rsid w:val="00C502E4"/>
    <w:rsid w:val="00C510EF"/>
    <w:rsid w:val="00C53F86"/>
    <w:rsid w:val="00C76B22"/>
    <w:rsid w:val="00C77D08"/>
    <w:rsid w:val="00C81DE2"/>
    <w:rsid w:val="00C82996"/>
    <w:rsid w:val="00C859B9"/>
    <w:rsid w:val="00C87DC4"/>
    <w:rsid w:val="00C9420B"/>
    <w:rsid w:val="00C94AD0"/>
    <w:rsid w:val="00CB0DA5"/>
    <w:rsid w:val="00CB35E0"/>
    <w:rsid w:val="00CB613D"/>
    <w:rsid w:val="00CC34FD"/>
    <w:rsid w:val="00CC4210"/>
    <w:rsid w:val="00CC4570"/>
    <w:rsid w:val="00CF2F56"/>
    <w:rsid w:val="00CF445F"/>
    <w:rsid w:val="00D04EA5"/>
    <w:rsid w:val="00D0589B"/>
    <w:rsid w:val="00D064FD"/>
    <w:rsid w:val="00D1489B"/>
    <w:rsid w:val="00D22CD7"/>
    <w:rsid w:val="00D27A77"/>
    <w:rsid w:val="00D35D33"/>
    <w:rsid w:val="00D453C7"/>
    <w:rsid w:val="00D46054"/>
    <w:rsid w:val="00D46E92"/>
    <w:rsid w:val="00D4795D"/>
    <w:rsid w:val="00D75C5C"/>
    <w:rsid w:val="00D863C2"/>
    <w:rsid w:val="00D91938"/>
    <w:rsid w:val="00D924B0"/>
    <w:rsid w:val="00D93679"/>
    <w:rsid w:val="00D940C3"/>
    <w:rsid w:val="00DA0222"/>
    <w:rsid w:val="00DB1538"/>
    <w:rsid w:val="00DB28DC"/>
    <w:rsid w:val="00DB73D6"/>
    <w:rsid w:val="00DB780F"/>
    <w:rsid w:val="00DC2730"/>
    <w:rsid w:val="00DC7156"/>
    <w:rsid w:val="00DD01DA"/>
    <w:rsid w:val="00DD0539"/>
    <w:rsid w:val="00DD155D"/>
    <w:rsid w:val="00DD2D3F"/>
    <w:rsid w:val="00DD401D"/>
    <w:rsid w:val="00DD4CDC"/>
    <w:rsid w:val="00DE2220"/>
    <w:rsid w:val="00DE63B8"/>
    <w:rsid w:val="00DF4F39"/>
    <w:rsid w:val="00E05C5E"/>
    <w:rsid w:val="00E12485"/>
    <w:rsid w:val="00E216B1"/>
    <w:rsid w:val="00E26B54"/>
    <w:rsid w:val="00E3472A"/>
    <w:rsid w:val="00E35318"/>
    <w:rsid w:val="00E36EA6"/>
    <w:rsid w:val="00E4636F"/>
    <w:rsid w:val="00E54C80"/>
    <w:rsid w:val="00E57A69"/>
    <w:rsid w:val="00E57CE8"/>
    <w:rsid w:val="00E6080A"/>
    <w:rsid w:val="00E61D73"/>
    <w:rsid w:val="00E6487E"/>
    <w:rsid w:val="00E7003B"/>
    <w:rsid w:val="00E70BE8"/>
    <w:rsid w:val="00E80CFC"/>
    <w:rsid w:val="00E8212B"/>
    <w:rsid w:val="00E82810"/>
    <w:rsid w:val="00E901DA"/>
    <w:rsid w:val="00E940DA"/>
    <w:rsid w:val="00EA0F4D"/>
    <w:rsid w:val="00EA6088"/>
    <w:rsid w:val="00EA6B1C"/>
    <w:rsid w:val="00EA6BC6"/>
    <w:rsid w:val="00EB58CB"/>
    <w:rsid w:val="00EC3D19"/>
    <w:rsid w:val="00EC7986"/>
    <w:rsid w:val="00EE5769"/>
    <w:rsid w:val="00EE5BF2"/>
    <w:rsid w:val="00F0212A"/>
    <w:rsid w:val="00F1120A"/>
    <w:rsid w:val="00F12F83"/>
    <w:rsid w:val="00F17BA5"/>
    <w:rsid w:val="00F216B8"/>
    <w:rsid w:val="00F30D6F"/>
    <w:rsid w:val="00F47197"/>
    <w:rsid w:val="00F52E31"/>
    <w:rsid w:val="00F6001F"/>
    <w:rsid w:val="00F9546A"/>
    <w:rsid w:val="00F96E64"/>
    <w:rsid w:val="00FA18EE"/>
    <w:rsid w:val="00FA349A"/>
    <w:rsid w:val="00FA3A13"/>
    <w:rsid w:val="00FA5590"/>
    <w:rsid w:val="00FA6E0D"/>
    <w:rsid w:val="00FB1B1B"/>
    <w:rsid w:val="00FB6144"/>
    <w:rsid w:val="00FC1BB4"/>
    <w:rsid w:val="00FD36D4"/>
    <w:rsid w:val="00FD4EF6"/>
    <w:rsid w:val="00FD639A"/>
    <w:rsid w:val="00FD6D97"/>
    <w:rsid w:val="00FE578F"/>
    <w:rsid w:val="00FF6F15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8280"/>
  <w15:docId w15:val="{C6504F09-3734-4E58-AB7E-30E6325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378C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4378C9"/>
  </w:style>
  <w:style w:type="character" w:styleId="Brojstranice">
    <w:name w:val="page number"/>
    <w:basedOn w:val="Zadanifontodlomka"/>
    <w:rsid w:val="004378C9"/>
  </w:style>
  <w:style w:type="paragraph" w:styleId="Tekstbalonia">
    <w:name w:val="Balloon Text"/>
    <w:basedOn w:val="Normal"/>
    <w:link w:val="TekstbaloniaChar"/>
    <w:uiPriority w:val="99"/>
    <w:semiHidden/>
    <w:unhideWhenUsed/>
    <w:rsid w:val="004378C9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78C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378C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dnoje">
    <w:name w:val="footer"/>
    <w:basedOn w:val="Normal"/>
    <w:link w:val="PodnojeChar"/>
    <w:uiPriority w:val="99"/>
    <w:unhideWhenUsed/>
    <w:rsid w:val="000D67E4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odnojeChar">
    <w:name w:val="Podnožje Char"/>
    <w:basedOn w:val="Zadanifontodlomka"/>
    <w:link w:val="Podnoje"/>
    <w:uiPriority w:val="99"/>
    <w:rsid w:val="000D67E4"/>
  </w:style>
  <w:style w:type="paragraph" w:styleId="Bezproreda">
    <w:name w:val="No Spacing"/>
    <w:uiPriority w:val="1"/>
    <w:qFormat/>
    <w:rsid w:val="00A61285"/>
    <w:pPr>
      <w:spacing w:after="0" w:line="240" w:lineRule="auto"/>
    </w:pPr>
  </w:style>
  <w:style w:type="paragraph" w:customStyle="1" w:styleId="Default">
    <w:name w:val="Default"/>
    <w:rsid w:val="00B43F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2291-9FD4-4BF4-A1B1-215B211C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Andreis</dc:creator>
  <cp:lastModifiedBy>Antonia Radovanović</cp:lastModifiedBy>
  <cp:revision>2</cp:revision>
  <cp:lastPrinted>2026-05-12T10:49:00Z</cp:lastPrinted>
  <dcterms:created xsi:type="dcterms:W3CDTF">2026-05-12T10:50:00Z</dcterms:created>
  <dcterms:modified xsi:type="dcterms:W3CDTF">2026-05-12T10:50:00Z</dcterms:modified>
</cp:coreProperties>
</file>