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3174FC4F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770D83">
        <w:t>2</w:t>
      </w:r>
      <w:r w:rsidR="009A260A">
        <w:t>2</w:t>
      </w:r>
      <w:r w:rsidRPr="001F4E54">
        <w:t>.</w:t>
      </w:r>
      <w:r w:rsidR="00770D83">
        <w:t>05</w:t>
      </w:r>
      <w:r w:rsidRPr="001F4E54">
        <w:t>.2022.</w:t>
      </w:r>
    </w:p>
    <w:p w14:paraId="459261BE" w14:textId="4EA263FA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770D83">
        <w:t>Zagrebu</w:t>
      </w:r>
    </w:p>
    <w:p w14:paraId="1BBCA0F3" w14:textId="5B3A06C9" w:rsidR="00155987" w:rsidRPr="001F4E54" w:rsidRDefault="00155987" w:rsidP="001F4E54">
      <w:pPr>
        <w:pStyle w:val="FINAPredloci-Podacidokumenta"/>
      </w:pPr>
      <w:r w:rsidRPr="001F4E54">
        <w:t>Poslovni broj spisa: S</w:t>
      </w:r>
      <w:r w:rsidR="00F153C9">
        <w:t>t</w:t>
      </w:r>
      <w:r w:rsidRPr="001F4E54">
        <w:t>-</w:t>
      </w:r>
      <w:r w:rsidR="009A260A">
        <w:t>4</w:t>
      </w:r>
      <w:r w:rsidR="00770D83">
        <w:t>87</w:t>
      </w:r>
      <w:r w:rsidRPr="001F4E54">
        <w:t>/202</w:t>
      </w:r>
      <w:r w:rsidR="00770D83">
        <w:t>3</w:t>
      </w:r>
    </w:p>
    <w:p w14:paraId="2E774579" w14:textId="77777777"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05F2127" w14:textId="77B2266A" w:rsidR="00CE1E20" w:rsidRDefault="009B6893" w:rsidP="00ED7780">
      <w:pPr>
        <w:pStyle w:val="FINAPredloci-Sadraj"/>
      </w:pPr>
      <w:r>
        <w:t>Na temelju članka 43. stavka 4. Stečajnog zakona (NN 71/15</w:t>
      </w:r>
      <w:r w:rsidR="00770D83">
        <w:t>, 104/17 i 36/22</w:t>
      </w:r>
      <w:r>
        <w:t xml:space="preserve">) Financijska agencija obavještava da dužnik </w:t>
      </w:r>
      <w:r w:rsidR="00770D83">
        <w:t>VALERIUS</w:t>
      </w:r>
      <w:r>
        <w:t xml:space="preserve"> DRUŠTVO S OGRANIČENOM ODGOVORNOŠĆU, OIB: </w:t>
      </w:r>
      <w:r w:rsidR="00770D83">
        <w:t>96409355118</w:t>
      </w:r>
      <w:r>
        <w:t xml:space="preserve">, </w:t>
      </w:r>
      <w:r w:rsidR="00770D83">
        <w:t>BOŽIDARA MAGOVCA 69, ZAGREB</w:t>
      </w:r>
      <w:r>
        <w:t xml:space="preserve"> u gornjem predmetu nije dostavio </w:t>
      </w:r>
      <w:r w:rsidR="00770D83">
        <w:t>O</w:t>
      </w:r>
      <w:r>
        <w:t>čitovanje o prijavljenim tražbinama koje je trebao dostaviti Financijskoj agenciji u skladu s odredbom članka 41. Stečajnog zakona.</w:t>
      </w:r>
    </w:p>
    <w:p w14:paraId="2C877D42" w14:textId="77777777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70EC5EF1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770D83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FD01" w14:textId="77777777" w:rsidR="00E14C6C" w:rsidRDefault="00E14C6C">
      <w:pPr>
        <w:spacing w:after="0" w:line="240" w:lineRule="auto"/>
      </w:pPr>
      <w:r>
        <w:separator/>
      </w:r>
    </w:p>
  </w:endnote>
  <w:endnote w:type="continuationSeparator" w:id="0">
    <w:p w14:paraId="551D8824" w14:textId="77777777" w:rsidR="00E14C6C" w:rsidRDefault="00E1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EF6DE" w14:textId="77777777" w:rsidR="00E14C6C" w:rsidRDefault="00E14C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1C6C6C" w14:textId="77777777" w:rsidR="00E14C6C" w:rsidRDefault="00E14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105589"/>
    <w:rsid w:val="00111400"/>
    <w:rsid w:val="00146B75"/>
    <w:rsid w:val="001537B4"/>
    <w:rsid w:val="00155987"/>
    <w:rsid w:val="001D3BAA"/>
    <w:rsid w:val="001F37C6"/>
    <w:rsid w:val="001F4E54"/>
    <w:rsid w:val="00202071"/>
    <w:rsid w:val="002727F1"/>
    <w:rsid w:val="002D0361"/>
    <w:rsid w:val="00381967"/>
    <w:rsid w:val="00430664"/>
    <w:rsid w:val="00463C58"/>
    <w:rsid w:val="00466EAA"/>
    <w:rsid w:val="00570385"/>
    <w:rsid w:val="00575D2E"/>
    <w:rsid w:val="005C00B5"/>
    <w:rsid w:val="00601C40"/>
    <w:rsid w:val="00770D83"/>
    <w:rsid w:val="007A5D7C"/>
    <w:rsid w:val="007F0755"/>
    <w:rsid w:val="008109E6"/>
    <w:rsid w:val="008A29DF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A8050D"/>
    <w:rsid w:val="00B4145A"/>
    <w:rsid w:val="00B46AC2"/>
    <w:rsid w:val="00B6684B"/>
    <w:rsid w:val="00B905FF"/>
    <w:rsid w:val="00C3708E"/>
    <w:rsid w:val="00CE1E20"/>
    <w:rsid w:val="00D04F90"/>
    <w:rsid w:val="00D813BD"/>
    <w:rsid w:val="00DA33C4"/>
    <w:rsid w:val="00E14C6C"/>
    <w:rsid w:val="00E81AC5"/>
    <w:rsid w:val="00ED7780"/>
    <w:rsid w:val="00F153C9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dcterms:created xsi:type="dcterms:W3CDTF">2023-05-22T10:17:00Z</dcterms:created>
  <dcterms:modified xsi:type="dcterms:W3CDTF">2023-05-22T10:28:00Z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